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4CA1" w14:textId="2C618F18" w:rsidR="00CB7B43" w:rsidRPr="00C93F4D" w:rsidRDefault="0007527E" w:rsidP="00C93F4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="00C5227D" w:rsidRPr="00C93F4D">
        <w:rPr>
          <w:rFonts w:ascii="ＭＳ 明朝" w:eastAsia="ＭＳ 明朝" w:hAnsi="ＭＳ 明朝" w:hint="eastAsia"/>
          <w:sz w:val="24"/>
          <w:szCs w:val="24"/>
        </w:rPr>
        <w:t>様式</w:t>
      </w:r>
    </w:p>
    <w:p w14:paraId="528EC737" w14:textId="13B8E9F3" w:rsidR="00CB7B43" w:rsidRDefault="00CB7B43" w:rsidP="00CB7B43"/>
    <w:p w14:paraId="76ED5EF4" w14:textId="77777777" w:rsidR="00C5227D" w:rsidRDefault="00C5227D" w:rsidP="00CB7B43"/>
    <w:p w14:paraId="6608CA24" w14:textId="77777777" w:rsidR="00C5227D" w:rsidRPr="00CB7B43" w:rsidRDefault="00C5227D" w:rsidP="00CB7B43"/>
    <w:p w14:paraId="4930794F" w14:textId="63050851" w:rsidR="00CB7B43" w:rsidRPr="00CB7B43" w:rsidRDefault="00C5227D" w:rsidP="00CB7B43">
      <w:r w:rsidRPr="001E47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E2E44" wp14:editId="531D0422">
                <wp:simplePos x="0" y="0"/>
                <wp:positionH relativeFrom="margin">
                  <wp:align>left</wp:align>
                </wp:positionH>
                <wp:positionV relativeFrom="margin">
                  <wp:posOffset>483235</wp:posOffset>
                </wp:positionV>
                <wp:extent cx="3495675" cy="1181100"/>
                <wp:effectExtent l="19050" t="19050" r="47625" b="3810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F02D4" w14:textId="0C1C774D" w:rsidR="00CB7B43" w:rsidRPr="000316BA" w:rsidRDefault="00CB7B43" w:rsidP="00CB7B4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316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江南保健所　環境・食品安全課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316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14:paraId="3FDC4958" w14:textId="77777777" w:rsidR="00CB7B43" w:rsidRPr="000316BA" w:rsidRDefault="00CB7B43" w:rsidP="00CB7B43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316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住　所：江南市布袋下山町西8</w:t>
                            </w:r>
                            <w:r w:rsidRPr="000316B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0F69601" w14:textId="77777777" w:rsidR="00CB7B43" w:rsidRPr="000316BA" w:rsidRDefault="00CB7B43" w:rsidP="00CB7B43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316B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ＦＡＸ</w:t>
                            </w:r>
                            <w:r w:rsidRPr="000316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：0</w:t>
                            </w:r>
                            <w:r w:rsidRPr="000316B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587-54-5422</w:t>
                            </w:r>
                          </w:p>
                          <w:p w14:paraId="0EE56076" w14:textId="77777777" w:rsidR="00CB7B43" w:rsidRPr="000316BA" w:rsidRDefault="00CB7B43" w:rsidP="00CB7B43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316BA">
                              <w:rPr>
                                <w:rFonts w:ascii="BIZ UDPゴシック" w:eastAsia="BIZ UDPゴシック" w:hAnsi="BIZ UDPゴシック" w:hint="eastAsia"/>
                                <w:w w:val="76"/>
                                <w:kern w:val="0"/>
                                <w:sz w:val="24"/>
                                <w:szCs w:val="24"/>
                                <w:fitText w:val="630" w:id="-989158912"/>
                              </w:rPr>
                              <w:t>E</w:t>
                            </w:r>
                            <w:r w:rsidRPr="000316BA">
                              <w:rPr>
                                <w:rFonts w:ascii="BIZ UDPゴシック" w:eastAsia="BIZ UDPゴシック" w:hAnsi="BIZ UDPゴシック"/>
                                <w:w w:val="76"/>
                                <w:kern w:val="0"/>
                                <w:sz w:val="24"/>
                                <w:szCs w:val="24"/>
                                <w:fitText w:val="630" w:id="-989158912"/>
                              </w:rPr>
                              <w:t>-mai</w:t>
                            </w:r>
                            <w:r w:rsidRPr="000316BA">
                              <w:rPr>
                                <w:rFonts w:ascii="BIZ UDPゴシック" w:eastAsia="BIZ UDPゴシック" w:hAnsi="BIZ UDPゴシック"/>
                                <w:spacing w:val="6"/>
                                <w:w w:val="76"/>
                                <w:kern w:val="0"/>
                                <w:sz w:val="24"/>
                                <w:szCs w:val="24"/>
                                <w:fitText w:val="630" w:id="-989158912"/>
                              </w:rPr>
                              <w:t>l</w:t>
                            </w:r>
                            <w:r w:rsidRPr="000316B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：k</w:t>
                            </w:r>
                            <w:r w:rsidRPr="000316B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onan-hc@pref.aichi.lg.jp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2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8.05pt;width:275.25pt;height:9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" fillcolor="white [3201]" strokeweight="4pt">
                <v:stroke linestyle="thinThin"/>
                <v:textbox>
                  <w:txbxContent>
                    <w:p w14:paraId="49BF02D4" w14:textId="0C1C774D" w:rsidR="00CB7B43" w:rsidRPr="000316BA" w:rsidRDefault="00CB7B43" w:rsidP="00CB7B4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316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江南保健所　環境・食品安全課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316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行</w:t>
                      </w:r>
                    </w:p>
                    <w:p w14:paraId="3FDC4958" w14:textId="77777777" w:rsidR="00CB7B43" w:rsidRPr="000316BA" w:rsidRDefault="00CB7B43" w:rsidP="00CB7B43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316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住　所：江南市布袋下山町西8</w:t>
                      </w:r>
                      <w:r w:rsidRPr="000316B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</w:t>
                      </w:r>
                    </w:p>
                    <w:p w14:paraId="00F69601" w14:textId="77777777" w:rsidR="00CB7B43" w:rsidRPr="000316BA" w:rsidRDefault="00CB7B43" w:rsidP="00CB7B43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316B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ＦＡＸ</w:t>
                      </w:r>
                      <w:r w:rsidRPr="000316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：0</w:t>
                      </w:r>
                      <w:r w:rsidRPr="000316B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587-54-5422</w:t>
                      </w:r>
                    </w:p>
                    <w:p w14:paraId="0EE56076" w14:textId="77777777" w:rsidR="00CB7B43" w:rsidRPr="000316BA" w:rsidRDefault="00CB7B43" w:rsidP="00CB7B43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316BA">
                        <w:rPr>
                          <w:rFonts w:ascii="BIZ UDPゴシック" w:eastAsia="BIZ UDPゴシック" w:hAnsi="BIZ UDPゴシック" w:hint="eastAsia"/>
                          <w:w w:val="76"/>
                          <w:kern w:val="0"/>
                          <w:sz w:val="24"/>
                          <w:szCs w:val="24"/>
                          <w:fitText w:val="630" w:id="-989158912"/>
                        </w:rPr>
                        <w:t>E</w:t>
                      </w:r>
                      <w:r w:rsidRPr="000316BA">
                        <w:rPr>
                          <w:rFonts w:ascii="BIZ UDPゴシック" w:eastAsia="BIZ UDPゴシック" w:hAnsi="BIZ UDPゴシック"/>
                          <w:w w:val="76"/>
                          <w:kern w:val="0"/>
                          <w:sz w:val="24"/>
                          <w:szCs w:val="24"/>
                          <w:fitText w:val="630" w:id="-989158912"/>
                        </w:rPr>
                        <w:t>-mai</w:t>
                      </w:r>
                      <w:r w:rsidRPr="000316BA">
                        <w:rPr>
                          <w:rFonts w:ascii="BIZ UDPゴシック" w:eastAsia="BIZ UDPゴシック" w:hAnsi="BIZ UDPゴシック"/>
                          <w:spacing w:val="6"/>
                          <w:w w:val="76"/>
                          <w:kern w:val="0"/>
                          <w:sz w:val="24"/>
                          <w:szCs w:val="24"/>
                          <w:fitText w:val="630" w:id="-989158912"/>
                        </w:rPr>
                        <w:t>l</w:t>
                      </w:r>
                      <w:r w:rsidRPr="000316B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：k</w:t>
                      </w:r>
                      <w:r w:rsidRPr="000316B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onan-hc@pref.aichi.lg.jp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F915A6" w14:textId="77777777" w:rsidR="00CB7B43" w:rsidRPr="00CB7B43" w:rsidRDefault="00CB7B43" w:rsidP="00CB7B43"/>
    <w:p w14:paraId="372E11E1" w14:textId="77777777" w:rsidR="00CB7B43" w:rsidRDefault="00CB7B43" w:rsidP="00CB7B43"/>
    <w:p w14:paraId="6597701D" w14:textId="77777777" w:rsidR="00CB7B43" w:rsidRDefault="00CB7B43" w:rsidP="00CB7B43"/>
    <w:p w14:paraId="21E13194" w14:textId="77777777" w:rsidR="00CB7B43" w:rsidRDefault="00CB7B43" w:rsidP="00CB7B43"/>
    <w:p w14:paraId="29A64A70" w14:textId="5137D35A" w:rsidR="00C5227D" w:rsidRPr="000316BA" w:rsidRDefault="00CB7B43" w:rsidP="00CB7B4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受講者</w:t>
      </w:r>
      <w:r w:rsidR="00EF7FC8">
        <w:rPr>
          <w:rFonts w:ascii="ＭＳ 明朝" w:eastAsia="ＭＳ 明朝" w:hAnsi="ＭＳ 明朝" w:hint="eastAsia"/>
          <w:sz w:val="24"/>
          <w:szCs w:val="24"/>
        </w:rPr>
        <w:t>（必須）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CB7B43" w:rsidRPr="000316BA" w14:paraId="4A2633DE" w14:textId="77777777" w:rsidTr="00F82148">
        <w:trPr>
          <w:trHeight w:val="794"/>
        </w:trPr>
        <w:tc>
          <w:tcPr>
            <w:tcW w:w="1770" w:type="dxa"/>
            <w:vAlign w:val="center"/>
          </w:tcPr>
          <w:p w14:paraId="31633354" w14:textId="2AE3B3E2" w:rsidR="00CB7B43" w:rsidRPr="00C5227D" w:rsidRDefault="00C5227D" w:rsidP="00C5227D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6514" w:type="dxa"/>
            <w:vAlign w:val="center"/>
          </w:tcPr>
          <w:p w14:paraId="45B4F4F5" w14:textId="77777777" w:rsidR="00CB7B43" w:rsidRPr="000316BA" w:rsidRDefault="00CB7B43" w:rsidP="00F82148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B43" w:rsidRPr="000316BA" w14:paraId="255CF12F" w14:textId="77777777" w:rsidTr="00F82148">
        <w:trPr>
          <w:trHeight w:val="794"/>
        </w:trPr>
        <w:tc>
          <w:tcPr>
            <w:tcW w:w="1770" w:type="dxa"/>
            <w:vAlign w:val="center"/>
          </w:tcPr>
          <w:p w14:paraId="36A0B5D3" w14:textId="77777777" w:rsidR="00CB7B43" w:rsidRPr="000316BA" w:rsidRDefault="00CB7B43" w:rsidP="00F82148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16BA"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6514" w:type="dxa"/>
            <w:vAlign w:val="center"/>
          </w:tcPr>
          <w:p w14:paraId="4E6C21E3" w14:textId="77777777" w:rsidR="00CB7B43" w:rsidRPr="000316BA" w:rsidRDefault="00CB7B43" w:rsidP="00F82148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B43" w:rsidRPr="000316BA" w14:paraId="48A7EF68" w14:textId="77777777" w:rsidTr="00F82148">
        <w:trPr>
          <w:trHeight w:val="794"/>
        </w:trPr>
        <w:tc>
          <w:tcPr>
            <w:tcW w:w="1770" w:type="dxa"/>
            <w:vAlign w:val="center"/>
          </w:tcPr>
          <w:p w14:paraId="799D6B3E" w14:textId="77777777" w:rsidR="00CB7B43" w:rsidRPr="000316BA" w:rsidRDefault="00CB7B43" w:rsidP="00F82148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16B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vAlign w:val="center"/>
          </w:tcPr>
          <w:p w14:paraId="27281B31" w14:textId="77777777" w:rsidR="00CB7B43" w:rsidRPr="000316BA" w:rsidRDefault="00CB7B43" w:rsidP="00F82148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4B2971" w14:textId="77777777" w:rsidR="00C5227D" w:rsidRDefault="00C5227D" w:rsidP="00CB7B43"/>
    <w:p w14:paraId="0F686A6F" w14:textId="3525094C" w:rsidR="00C5227D" w:rsidRPr="000316BA" w:rsidRDefault="00CB7B43" w:rsidP="00CB7B4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キーワード</w:t>
      </w:r>
      <w:r w:rsidR="00C5227D">
        <w:rPr>
          <w:rFonts w:ascii="ＭＳ 明朝" w:eastAsia="ＭＳ 明朝" w:hAnsi="ＭＳ 明朝" w:hint="eastAsia"/>
          <w:sz w:val="24"/>
          <w:szCs w:val="24"/>
        </w:rPr>
        <w:t>記入欄</w:t>
      </w:r>
      <w:r w:rsidR="00EF7FC8">
        <w:rPr>
          <w:rFonts w:ascii="ＭＳ 明朝" w:eastAsia="ＭＳ 明朝" w:hAnsi="ＭＳ 明朝" w:hint="eastAsia"/>
          <w:sz w:val="24"/>
          <w:szCs w:val="24"/>
        </w:rPr>
        <w:t>（必須）</w:t>
      </w:r>
    </w:p>
    <w:tbl>
      <w:tblPr>
        <w:tblStyle w:val="aa"/>
        <w:tblW w:w="0" w:type="auto"/>
        <w:tblInd w:w="1271" w:type="dxa"/>
        <w:tblLook w:val="04A0" w:firstRow="1" w:lastRow="0" w:firstColumn="1" w:lastColumn="0" w:noHBand="0" w:noVBand="1"/>
      </w:tblPr>
      <w:tblGrid>
        <w:gridCol w:w="5812"/>
      </w:tblGrid>
      <w:tr w:rsidR="00C5227D" w:rsidRPr="00C93F4D" w14:paraId="0D04508C" w14:textId="77777777" w:rsidTr="00C93F4D">
        <w:trPr>
          <w:trHeight w:val="1108"/>
        </w:trPr>
        <w:tc>
          <w:tcPr>
            <w:tcW w:w="5812" w:type="dxa"/>
            <w:vAlign w:val="center"/>
          </w:tcPr>
          <w:p w14:paraId="0AD44915" w14:textId="77777777" w:rsidR="00C5227D" w:rsidRPr="00C93F4D" w:rsidRDefault="00C5227D" w:rsidP="00C93F4D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739477" w14:textId="77777777" w:rsidR="00C5227D" w:rsidRDefault="00C5227D" w:rsidP="00C5227D"/>
    <w:p w14:paraId="1D0197F0" w14:textId="555D0511" w:rsidR="00C5227D" w:rsidRDefault="00C5227D" w:rsidP="00C5227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</w:t>
      </w:r>
    </w:p>
    <w:p w14:paraId="56F2FC21" w14:textId="231D94D7" w:rsidR="00C5227D" w:rsidRDefault="00C5227D" w:rsidP="00C5227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受講後の</w:t>
      </w:r>
      <w:r w:rsidR="00AF5D99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意見</w:t>
      </w:r>
      <w:r w:rsidR="00AF5D99">
        <w:rPr>
          <w:rFonts w:ascii="ＭＳ 明朝" w:eastAsia="ＭＳ 明朝" w:hAnsi="ＭＳ 明朝" w:hint="eastAsia"/>
          <w:sz w:val="24"/>
          <w:szCs w:val="24"/>
        </w:rPr>
        <w:t>や質問等、何かあればご記入ください。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227D" w14:paraId="64A88826" w14:textId="77777777" w:rsidTr="00C93F4D">
        <w:trPr>
          <w:trHeight w:val="3685"/>
        </w:trPr>
        <w:tc>
          <w:tcPr>
            <w:tcW w:w="8494" w:type="dxa"/>
          </w:tcPr>
          <w:p w14:paraId="36D0004E" w14:textId="77777777" w:rsidR="00C5227D" w:rsidRDefault="00C5227D" w:rsidP="00C93F4D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C28746" w14:textId="269D6EE6" w:rsidR="00C5227D" w:rsidRPr="00CB7B43" w:rsidRDefault="00C5227D" w:rsidP="00C5227D">
      <w:pPr>
        <w:rPr>
          <w:rFonts w:hint="eastAsia"/>
        </w:rPr>
      </w:pPr>
    </w:p>
    <w:sectPr w:rsidR="00C5227D" w:rsidRPr="00CB7B43" w:rsidSect="00C93F4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A54B" w14:textId="77777777" w:rsidR="00C93F4D" w:rsidRDefault="00C93F4D" w:rsidP="00C93F4D">
      <w:r>
        <w:separator/>
      </w:r>
    </w:p>
  </w:endnote>
  <w:endnote w:type="continuationSeparator" w:id="0">
    <w:p w14:paraId="5F88290B" w14:textId="77777777" w:rsidR="00C93F4D" w:rsidRDefault="00C93F4D" w:rsidP="00C9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00C8" w14:textId="77777777" w:rsidR="00C93F4D" w:rsidRDefault="00C93F4D" w:rsidP="00C93F4D">
      <w:r>
        <w:separator/>
      </w:r>
    </w:p>
  </w:footnote>
  <w:footnote w:type="continuationSeparator" w:id="0">
    <w:p w14:paraId="5A9CFE4F" w14:textId="77777777" w:rsidR="00C93F4D" w:rsidRDefault="00C93F4D" w:rsidP="00C9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43"/>
    <w:rsid w:val="0007527E"/>
    <w:rsid w:val="007035F6"/>
    <w:rsid w:val="00AC0D7B"/>
    <w:rsid w:val="00AD0062"/>
    <w:rsid w:val="00AF5D99"/>
    <w:rsid w:val="00C5227D"/>
    <w:rsid w:val="00C93F4D"/>
    <w:rsid w:val="00CB7B43"/>
    <w:rsid w:val="00D5098E"/>
    <w:rsid w:val="00E22821"/>
    <w:rsid w:val="00EF7FC8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0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B43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B7B4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B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B4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B4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B4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B4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B4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B4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B4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7B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7B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7B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7B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7B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B4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7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B43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CB7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B43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CB7B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7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CB7B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7B4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B7B43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3F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3F4D"/>
    <w:rPr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93F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3F4D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2025-06-05T08:38:00Z</dcterms:created>
  <dcterms:modified xsi:type="dcterms:W3CDTF">2025-06-05T08:39:00Z</dcterms:modified>
</cp:coreProperties>
</file>