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9F55" w14:textId="77777777" w:rsidR="00DA52BE" w:rsidRDefault="00DA52BE">
      <w:r>
        <w:rPr>
          <w:rFonts w:hint="eastAsia"/>
        </w:rPr>
        <w:t>別紙様式２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A52BE" w14:paraId="21832AF5" w14:textId="77777777">
        <w:trPr>
          <w:trHeight w:val="12421"/>
        </w:trPr>
        <w:tc>
          <w:tcPr>
            <w:tcW w:w="8702" w:type="dxa"/>
          </w:tcPr>
          <w:p w14:paraId="33A045DD" w14:textId="77777777" w:rsidR="00DA52BE" w:rsidRDefault="00DA52BE"/>
          <w:p w14:paraId="26A4FBCA" w14:textId="77777777" w:rsidR="00DA52BE" w:rsidRDefault="00DA52BE"/>
          <w:p w14:paraId="225C3952" w14:textId="77777777" w:rsidR="00DA52BE" w:rsidRDefault="00DA52B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プールにおける事故・健康被害等発生状況報告</w:t>
            </w:r>
          </w:p>
          <w:p w14:paraId="470FB676" w14:textId="77777777" w:rsidR="00DA52BE" w:rsidRDefault="00DA52BE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                   </w:t>
            </w:r>
          </w:p>
          <w:p w14:paraId="40D7A522" w14:textId="77777777" w:rsidR="00DA52BE" w:rsidRDefault="00DA52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2BE6E225" w14:textId="77777777" w:rsidR="00DA52BE" w:rsidRDefault="00DA52BE">
            <w:pPr>
              <w:spacing w:line="360" w:lineRule="auto"/>
              <w:rPr>
                <w:sz w:val="24"/>
              </w:rPr>
            </w:pPr>
          </w:p>
          <w:p w14:paraId="537E6248" w14:textId="77777777" w:rsidR="00DA52BE" w:rsidRDefault="00DA52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14:paraId="328D50E1" w14:textId="77777777" w:rsidR="0064286E" w:rsidRDefault="0064286E" w:rsidP="0064286E">
            <w:pPr>
              <w:spacing w:line="360" w:lineRule="auto"/>
              <w:rPr>
                <w:sz w:val="24"/>
              </w:rPr>
            </w:pPr>
          </w:p>
          <w:p w14:paraId="726490B7" w14:textId="77777777" w:rsidR="0064286E" w:rsidRPr="00256B0D" w:rsidRDefault="0064286E" w:rsidP="006428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3125FD">
              <w:rPr>
                <w:rFonts w:hint="eastAsia"/>
                <w:color w:val="FF0000"/>
                <w:sz w:val="24"/>
              </w:rPr>
              <w:t xml:space="preserve"> </w:t>
            </w:r>
            <w:r w:rsidRPr="00256B0D">
              <w:rPr>
                <w:rFonts w:hint="eastAsia"/>
                <w:sz w:val="24"/>
              </w:rPr>
              <w:t>設置者</w:t>
            </w:r>
            <w:r w:rsidRPr="00256B0D">
              <w:rPr>
                <w:rFonts w:hint="eastAsia"/>
                <w:sz w:val="24"/>
              </w:rPr>
              <w:t xml:space="preserve">     </w:t>
            </w:r>
            <w:r w:rsidRPr="00256B0D">
              <w:rPr>
                <w:rFonts w:hint="eastAsia"/>
                <w:sz w:val="24"/>
              </w:rPr>
              <w:t>住　　所</w:t>
            </w:r>
          </w:p>
          <w:p w14:paraId="1710B98A" w14:textId="77777777" w:rsidR="0064286E" w:rsidRPr="00256B0D" w:rsidRDefault="0064286E" w:rsidP="0064286E">
            <w:pPr>
              <w:rPr>
                <w:sz w:val="24"/>
              </w:rPr>
            </w:pPr>
            <w:r w:rsidRPr="00256B0D">
              <w:rPr>
                <w:rFonts w:hint="eastAsia"/>
                <w:sz w:val="24"/>
              </w:rPr>
              <w:t xml:space="preserve">                              </w:t>
            </w:r>
            <w:r w:rsidRPr="00256B0D"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4286E" w:rsidRPr="00256B0D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64286E" w:rsidRPr="00256B0D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256B0D">
              <w:rPr>
                <w:rFonts w:hint="eastAsia"/>
                <w:sz w:val="24"/>
              </w:rPr>
              <w:t xml:space="preserve">　　</w:t>
            </w:r>
            <w:r w:rsidRPr="00256B0D"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4286E" w:rsidRPr="00256B0D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64286E" w:rsidRPr="00256B0D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  <w:p w14:paraId="77AA9CC0" w14:textId="77777777" w:rsidR="0064286E" w:rsidRPr="003411E3" w:rsidRDefault="0064286E" w:rsidP="0064286E">
            <w:pPr>
              <w:rPr>
                <w:sz w:val="24"/>
                <w:u w:val="single"/>
              </w:rPr>
            </w:pPr>
            <w:r w:rsidRPr="00256B0D">
              <w:rPr>
                <w:rFonts w:hint="eastAsia"/>
                <w:sz w:val="24"/>
              </w:rPr>
              <w:t xml:space="preserve">                             </w:t>
            </w:r>
            <w:r w:rsidRPr="001111E8">
              <w:rPr>
                <w:rFonts w:hint="eastAsia"/>
                <w:w w:val="83"/>
                <w:kern w:val="0"/>
                <w:sz w:val="20"/>
                <w:szCs w:val="14"/>
                <w:fitText w:val="5000" w:id="-777346816"/>
              </w:rPr>
              <w:t>（法人にあっては、主たる事務所の所在地、名称及び代表者氏名</w:t>
            </w:r>
            <w:r w:rsidRPr="001111E8">
              <w:rPr>
                <w:rFonts w:hint="eastAsia"/>
                <w:spacing w:val="9"/>
                <w:w w:val="83"/>
                <w:kern w:val="0"/>
                <w:sz w:val="20"/>
                <w:szCs w:val="14"/>
                <w:fitText w:val="5000" w:id="-777346816"/>
              </w:rPr>
              <w:t>）</w:t>
            </w:r>
            <w:r w:rsidRPr="003411E3"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14:paraId="674C65BD" w14:textId="77777777" w:rsidR="0064286E" w:rsidRDefault="0064286E" w:rsidP="0064286E">
            <w:pPr>
              <w:spacing w:line="360" w:lineRule="auto"/>
              <w:rPr>
                <w:sz w:val="24"/>
              </w:rPr>
            </w:pPr>
          </w:p>
          <w:p w14:paraId="78E7E464" w14:textId="77777777" w:rsidR="0064286E" w:rsidRPr="003125FD" w:rsidRDefault="0064286E" w:rsidP="0064286E">
            <w:pPr>
              <w:spacing w:line="360" w:lineRule="auto"/>
              <w:rPr>
                <w:sz w:val="24"/>
              </w:rPr>
            </w:pPr>
          </w:p>
          <w:p w14:paraId="7331BD45" w14:textId="77777777" w:rsidR="0064286E" w:rsidRDefault="0064286E" w:rsidP="0064286E">
            <w:pPr>
              <w:ind w:left="180" w:right="224" w:hanging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256B0D">
              <w:rPr>
                <w:rFonts w:hint="eastAsia"/>
                <w:sz w:val="24"/>
              </w:rPr>
              <w:t>下記の</w:t>
            </w:r>
            <w:r>
              <w:rPr>
                <w:rFonts w:hint="eastAsia"/>
                <w:sz w:val="24"/>
              </w:rPr>
              <w:t>とおり、</w:t>
            </w:r>
            <w:r w:rsidRPr="00256B0D">
              <w:rPr>
                <w:rFonts w:hint="eastAsia"/>
                <w:sz w:val="24"/>
              </w:rPr>
              <w:t>プールにおいて</w:t>
            </w:r>
            <w:r>
              <w:rPr>
                <w:rFonts w:hint="eastAsia"/>
                <w:sz w:val="24"/>
              </w:rPr>
              <w:t>事故・健康被害等が発生しましたので、</w:t>
            </w:r>
          </w:p>
          <w:p w14:paraId="56370477" w14:textId="77777777" w:rsidR="0064286E" w:rsidRDefault="0064286E" w:rsidP="0064286E">
            <w:pPr>
              <w:ind w:left="180" w:right="224" w:hanging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報告します。</w:t>
            </w:r>
          </w:p>
          <w:p w14:paraId="17B32193" w14:textId="77777777" w:rsidR="0064286E" w:rsidRPr="003125FD" w:rsidRDefault="0064286E" w:rsidP="0064286E">
            <w:pPr>
              <w:pStyle w:val="a3"/>
              <w:rPr>
                <w:sz w:val="24"/>
                <w:szCs w:val="24"/>
              </w:rPr>
            </w:pPr>
            <w:r w:rsidRPr="003125FD">
              <w:rPr>
                <w:rFonts w:hint="eastAsia"/>
                <w:sz w:val="24"/>
                <w:szCs w:val="24"/>
              </w:rPr>
              <w:t>記</w:t>
            </w:r>
          </w:p>
          <w:p w14:paraId="4E1BBDCC" w14:textId="77777777" w:rsidR="0064286E" w:rsidRPr="00256B0D" w:rsidRDefault="0064286E" w:rsidP="006428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56B0D">
              <w:rPr>
                <w:rFonts w:hint="eastAsia"/>
                <w:sz w:val="24"/>
                <w:szCs w:val="24"/>
              </w:rPr>
              <w:t>１　プールの名称及び所在地</w:t>
            </w:r>
          </w:p>
          <w:p w14:paraId="194D1A32" w14:textId="77777777" w:rsidR="0064286E" w:rsidRPr="00256B0D" w:rsidRDefault="0064286E" w:rsidP="0064286E">
            <w:pPr>
              <w:spacing w:line="276" w:lineRule="auto"/>
              <w:rPr>
                <w:sz w:val="24"/>
                <w:szCs w:val="24"/>
              </w:rPr>
            </w:pPr>
            <w:r w:rsidRPr="00256B0D">
              <w:rPr>
                <w:rFonts w:hint="eastAsia"/>
                <w:sz w:val="24"/>
                <w:szCs w:val="24"/>
              </w:rPr>
              <w:t xml:space="preserve">　　　名　称</w:t>
            </w:r>
          </w:p>
          <w:p w14:paraId="3DF2B6E6" w14:textId="77777777" w:rsidR="0064286E" w:rsidRPr="003411E3" w:rsidRDefault="0064286E" w:rsidP="0064286E">
            <w:pPr>
              <w:spacing w:line="276" w:lineRule="auto"/>
              <w:rPr>
                <w:color w:val="FF0000"/>
                <w:sz w:val="24"/>
                <w:szCs w:val="24"/>
                <w:u w:val="single"/>
              </w:rPr>
            </w:pPr>
            <w:r w:rsidRPr="00256B0D">
              <w:rPr>
                <w:rFonts w:hint="eastAsia"/>
                <w:sz w:val="24"/>
                <w:szCs w:val="24"/>
              </w:rPr>
              <w:t xml:space="preserve">　　　所在地</w:t>
            </w:r>
          </w:p>
          <w:p w14:paraId="235F5B04" w14:textId="77777777" w:rsidR="0064286E" w:rsidRPr="003125FD" w:rsidRDefault="0064286E" w:rsidP="0064286E">
            <w:pPr>
              <w:rPr>
                <w:color w:val="FF0000"/>
                <w:sz w:val="24"/>
                <w:szCs w:val="24"/>
              </w:rPr>
            </w:pPr>
          </w:p>
          <w:p w14:paraId="1C336A8B" w14:textId="77777777" w:rsidR="0064286E" w:rsidRDefault="0064286E" w:rsidP="0064286E">
            <w:pPr>
              <w:rPr>
                <w:sz w:val="24"/>
                <w:szCs w:val="24"/>
              </w:rPr>
            </w:pPr>
            <w:r w:rsidRPr="003125FD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256B0D">
              <w:rPr>
                <w:rFonts w:hint="eastAsia"/>
                <w:sz w:val="24"/>
                <w:szCs w:val="24"/>
              </w:rPr>
              <w:t xml:space="preserve">２　</w:t>
            </w:r>
            <w:r w:rsidRPr="004E376A">
              <w:rPr>
                <w:rFonts w:hint="eastAsia"/>
                <w:sz w:val="24"/>
                <w:szCs w:val="24"/>
              </w:rPr>
              <w:t>事故・健康被害等発生状況</w:t>
            </w:r>
          </w:p>
          <w:p w14:paraId="7B8B11E9" w14:textId="77777777" w:rsidR="0064286E" w:rsidRDefault="0064286E" w:rsidP="0064286E">
            <w:pPr>
              <w:rPr>
                <w:sz w:val="24"/>
                <w:szCs w:val="24"/>
              </w:rPr>
            </w:pPr>
          </w:p>
          <w:p w14:paraId="213B196C" w14:textId="77777777" w:rsidR="0064286E" w:rsidRPr="00256B0D" w:rsidRDefault="0064286E" w:rsidP="006428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別紙のとおり</w:t>
            </w:r>
          </w:p>
          <w:p w14:paraId="734B0EC9" w14:textId="77777777" w:rsidR="00DA52BE" w:rsidRDefault="00DA52BE">
            <w:pPr>
              <w:spacing w:line="360" w:lineRule="auto"/>
            </w:pPr>
          </w:p>
        </w:tc>
      </w:tr>
    </w:tbl>
    <w:p w14:paraId="4013CF3F" w14:textId="77777777" w:rsidR="00DA52BE" w:rsidRDefault="00DA52BE">
      <w:pPr>
        <w:ind w:left="360" w:hanging="360"/>
      </w:pPr>
    </w:p>
    <w:p w14:paraId="53028059" w14:textId="77777777" w:rsidR="00DA52BE" w:rsidRDefault="00DA52BE">
      <w:pPr>
        <w:ind w:left="360" w:hanging="360"/>
      </w:pPr>
      <w:r>
        <w:rPr>
          <w:rFonts w:hint="eastAsia"/>
        </w:rPr>
        <w:lastRenderedPageBreak/>
        <w:t>別紙</w:t>
      </w:r>
    </w:p>
    <w:p w14:paraId="2202B5B8" w14:textId="77777777" w:rsidR="00DA52BE" w:rsidRDefault="00DA52BE">
      <w:pPr>
        <w:ind w:left="360" w:hanging="360"/>
        <w:rPr>
          <w:sz w:val="22"/>
          <w:u w:val="single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z w:val="22"/>
        </w:rPr>
        <w:t>プール名称：</w:t>
      </w:r>
      <w:r>
        <w:rPr>
          <w:rFonts w:hint="eastAsia"/>
          <w:sz w:val="22"/>
          <w:u w:val="single"/>
        </w:rPr>
        <w:t xml:space="preserve">                             </w:t>
      </w:r>
    </w:p>
    <w:p w14:paraId="5D021016" w14:textId="77777777" w:rsidR="00DA52BE" w:rsidRDefault="00DA52BE">
      <w:pPr>
        <w:ind w:left="360" w:hanging="360"/>
        <w:rPr>
          <w:sz w:val="22"/>
        </w:rPr>
      </w:pPr>
    </w:p>
    <w:p w14:paraId="332FF755" w14:textId="77777777" w:rsidR="00DA52BE" w:rsidRDefault="00DA52BE">
      <w:pPr>
        <w:ind w:left="360" w:hanging="360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事故等発生状況</w:t>
      </w:r>
    </w:p>
    <w:p w14:paraId="52303B77" w14:textId="77777777" w:rsidR="0064286E" w:rsidRDefault="00DA52BE" w:rsidP="0064286E">
      <w:pPr>
        <w:ind w:left="360" w:hanging="360"/>
        <w:rPr>
          <w:sz w:val="22"/>
        </w:rPr>
      </w:pPr>
      <w:r>
        <w:rPr>
          <w:rFonts w:hint="eastAsia"/>
          <w:sz w:val="22"/>
        </w:rPr>
        <w:t xml:space="preserve"> 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5256"/>
      </w:tblGrid>
      <w:tr w:rsidR="0064286E" w14:paraId="4D0E3153" w14:textId="77777777" w:rsidTr="00052079">
        <w:trPr>
          <w:trHeight w:val="521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6617ED" w14:textId="77777777" w:rsidR="0064286E" w:rsidRDefault="0064286E" w:rsidP="000520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発生年月日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2AB0B4D1" w14:textId="77777777" w:rsidR="0064286E" w:rsidRPr="00256B0D" w:rsidRDefault="0064286E" w:rsidP="00052079">
            <w:pPr>
              <w:jc w:val="center"/>
              <w:rPr>
                <w:sz w:val="22"/>
              </w:rPr>
            </w:pPr>
            <w:r w:rsidRPr="00256B0D">
              <w:rPr>
                <w:rFonts w:hint="eastAsia"/>
                <w:sz w:val="22"/>
              </w:rPr>
              <w:t>年齢又は学年</w:t>
            </w:r>
          </w:p>
        </w:tc>
        <w:tc>
          <w:tcPr>
            <w:tcW w:w="52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1587F9" w14:textId="77777777" w:rsidR="0064286E" w:rsidRDefault="0064286E" w:rsidP="000520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事故等の概要</w:t>
            </w:r>
          </w:p>
        </w:tc>
      </w:tr>
      <w:tr w:rsidR="0064286E" w14:paraId="5092CF30" w14:textId="77777777" w:rsidTr="00052079">
        <w:trPr>
          <w:trHeight w:val="2141"/>
        </w:trPr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</w:tcPr>
          <w:p w14:paraId="34871D23" w14:textId="77777777" w:rsidR="0064286E" w:rsidRDefault="0064286E" w:rsidP="00052079">
            <w:pPr>
              <w:rPr>
                <w:sz w:val="22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3E759557" w14:textId="77777777" w:rsidR="0064286E" w:rsidRDefault="0064286E" w:rsidP="00052079">
            <w:pPr>
              <w:rPr>
                <w:sz w:val="22"/>
              </w:rPr>
            </w:pPr>
          </w:p>
        </w:tc>
        <w:tc>
          <w:tcPr>
            <w:tcW w:w="5256" w:type="dxa"/>
            <w:tcBorders>
              <w:bottom w:val="single" w:sz="12" w:space="0" w:color="auto"/>
              <w:right w:val="single" w:sz="12" w:space="0" w:color="auto"/>
            </w:tcBorders>
          </w:tcPr>
          <w:p w14:paraId="3FEF0B57" w14:textId="77777777" w:rsidR="0064286E" w:rsidRDefault="0064286E" w:rsidP="00052079">
            <w:pPr>
              <w:rPr>
                <w:sz w:val="22"/>
              </w:rPr>
            </w:pPr>
          </w:p>
        </w:tc>
      </w:tr>
    </w:tbl>
    <w:p w14:paraId="2B234253" w14:textId="77777777" w:rsidR="0064286E" w:rsidRDefault="0064286E" w:rsidP="0064286E">
      <w:pPr>
        <w:ind w:left="360" w:hanging="360"/>
        <w:rPr>
          <w:sz w:val="22"/>
        </w:rPr>
      </w:pPr>
    </w:p>
    <w:p w14:paraId="02B4347C" w14:textId="77777777" w:rsidR="00DA52BE" w:rsidRDefault="00DA52BE" w:rsidP="0064286E">
      <w:pPr>
        <w:ind w:left="360" w:hanging="360"/>
        <w:rPr>
          <w:sz w:val="22"/>
        </w:rPr>
      </w:pPr>
    </w:p>
    <w:p w14:paraId="564E33B7" w14:textId="77777777" w:rsidR="00DA52BE" w:rsidRDefault="00DA52BE">
      <w:pPr>
        <w:ind w:left="360" w:hanging="360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健康被害発生状況</w:t>
      </w:r>
    </w:p>
    <w:p w14:paraId="1122D5F1" w14:textId="77777777" w:rsidR="00DA52BE" w:rsidRDefault="00DA52BE">
      <w:pPr>
        <w:ind w:left="360" w:hanging="360"/>
        <w:rPr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03"/>
      </w:tblGrid>
      <w:tr w:rsidR="00DA52BE" w14:paraId="289251F5" w14:textId="77777777">
        <w:trPr>
          <w:trHeight w:val="40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763C98" w14:textId="77777777" w:rsidR="00DA52BE" w:rsidRDefault="00DA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病名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FF55FB" w14:textId="77777777" w:rsidR="00DA52BE" w:rsidRDefault="00DA52BE">
            <w:pPr>
              <w:rPr>
                <w:sz w:val="22"/>
              </w:rPr>
            </w:pPr>
          </w:p>
        </w:tc>
      </w:tr>
      <w:tr w:rsidR="00DA52BE" w14:paraId="27AF8C91" w14:textId="77777777">
        <w:trPr>
          <w:trHeight w:val="514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105EE5CB" w14:textId="77777777" w:rsidR="00DA52BE" w:rsidRDefault="00DA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発生期間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14:paraId="23A262A8" w14:textId="77777777" w:rsidR="00DA52BE" w:rsidRDefault="00DA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A9358B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   </w:t>
            </w:r>
            <w:r w:rsidR="00A9358B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DA52BE" w14:paraId="376AD576" w14:textId="77777777">
        <w:trPr>
          <w:trHeight w:val="197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14B05FBC" w14:textId="77777777" w:rsidR="00DA52BE" w:rsidRDefault="00DA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患者数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803" w:type="dxa"/>
            <w:tcBorders>
              <w:right w:val="single" w:sz="12" w:space="0" w:color="auto"/>
            </w:tcBorders>
          </w:tcPr>
          <w:p w14:paraId="4D556698" w14:textId="77777777" w:rsidR="00DA52BE" w:rsidRDefault="00DA52BE">
            <w:pPr>
              <w:rPr>
                <w:sz w:val="22"/>
              </w:rPr>
            </w:pPr>
          </w:p>
          <w:p w14:paraId="604DB101" w14:textId="77777777" w:rsidR="00DA52BE" w:rsidRDefault="00DA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（内訳）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幼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児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人</w:t>
            </w:r>
          </w:p>
          <w:p w14:paraId="1F8C60C3" w14:textId="77777777" w:rsidR="00DA52BE" w:rsidRDefault="00DA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</w:t>
            </w:r>
            <w:r>
              <w:rPr>
                <w:rFonts w:hint="eastAsia"/>
                <w:sz w:val="22"/>
              </w:rPr>
              <w:t>小学生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人</w:t>
            </w:r>
          </w:p>
          <w:p w14:paraId="6768D3CE" w14:textId="77777777" w:rsidR="00DA52BE" w:rsidRDefault="00DA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</w:t>
            </w:r>
            <w:r>
              <w:rPr>
                <w:rFonts w:hint="eastAsia"/>
                <w:sz w:val="22"/>
              </w:rPr>
              <w:t>中学生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人</w:t>
            </w:r>
          </w:p>
          <w:p w14:paraId="3B92842A" w14:textId="77777777" w:rsidR="00DA52BE" w:rsidRDefault="00DA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</w:t>
            </w:r>
            <w:r>
              <w:rPr>
                <w:rFonts w:hint="eastAsia"/>
                <w:sz w:val="22"/>
              </w:rPr>
              <w:t>高校生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人</w:t>
            </w:r>
          </w:p>
          <w:p w14:paraId="7EE52289" w14:textId="77777777" w:rsidR="00DA52BE" w:rsidRDefault="00DA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</w:t>
            </w:r>
            <w:r>
              <w:rPr>
                <w:rFonts w:hint="eastAsia"/>
                <w:sz w:val="22"/>
              </w:rPr>
              <w:t>成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DA52BE" w14:paraId="3140DB9A" w14:textId="77777777">
        <w:trPr>
          <w:trHeight w:val="107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188BD4BB" w14:textId="77777777" w:rsidR="00DA52BE" w:rsidRDefault="00DA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症状の概要</w:t>
            </w:r>
          </w:p>
        </w:tc>
        <w:tc>
          <w:tcPr>
            <w:tcW w:w="6803" w:type="dxa"/>
            <w:tcBorders>
              <w:right w:val="single" w:sz="12" w:space="0" w:color="auto"/>
            </w:tcBorders>
          </w:tcPr>
          <w:p w14:paraId="476CBAA3" w14:textId="77777777" w:rsidR="00DA52BE" w:rsidRDefault="00DA52BE">
            <w:pPr>
              <w:rPr>
                <w:sz w:val="22"/>
              </w:rPr>
            </w:pPr>
          </w:p>
        </w:tc>
      </w:tr>
      <w:tr w:rsidR="00DA52BE" w14:paraId="74B10FC4" w14:textId="77777777">
        <w:trPr>
          <w:trHeight w:val="1249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20357B5D" w14:textId="77777777" w:rsidR="00DA52BE" w:rsidRDefault="00DA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医師の所見</w:t>
            </w:r>
          </w:p>
        </w:tc>
        <w:tc>
          <w:tcPr>
            <w:tcW w:w="6803" w:type="dxa"/>
            <w:tcBorders>
              <w:right w:val="single" w:sz="12" w:space="0" w:color="auto"/>
            </w:tcBorders>
          </w:tcPr>
          <w:p w14:paraId="3ECA5F26" w14:textId="77777777" w:rsidR="00DA52BE" w:rsidRDefault="00DA52BE">
            <w:pPr>
              <w:rPr>
                <w:sz w:val="22"/>
              </w:rPr>
            </w:pPr>
          </w:p>
        </w:tc>
      </w:tr>
      <w:tr w:rsidR="00DA52BE" w14:paraId="708DFFBB" w14:textId="77777777">
        <w:trPr>
          <w:trHeight w:val="125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6BFAC" w14:textId="77777777" w:rsidR="00DA52BE" w:rsidRDefault="00DA52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措置内容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803" w:type="dxa"/>
            <w:tcBorders>
              <w:bottom w:val="single" w:sz="12" w:space="0" w:color="auto"/>
              <w:right w:val="single" w:sz="12" w:space="0" w:color="auto"/>
            </w:tcBorders>
          </w:tcPr>
          <w:p w14:paraId="48E411DC" w14:textId="77777777" w:rsidR="00DA52BE" w:rsidRDefault="00DA52BE">
            <w:pPr>
              <w:rPr>
                <w:sz w:val="22"/>
              </w:rPr>
            </w:pPr>
          </w:p>
        </w:tc>
      </w:tr>
    </w:tbl>
    <w:p w14:paraId="1298AED5" w14:textId="77777777" w:rsidR="00DA52BE" w:rsidRDefault="00DA52BE">
      <w:pPr>
        <w:ind w:left="360" w:hanging="360"/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患者数の内訳は、学校プールの場合はクラス別とする。</w:t>
      </w:r>
    </w:p>
    <w:sectPr w:rsidR="00DA52BE" w:rsidSect="001F6E05">
      <w:pgSz w:w="11906" w:h="16838" w:code="9"/>
      <w:pgMar w:top="1985" w:right="1418" w:bottom="1701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4B50" w14:textId="77777777" w:rsidR="00052079" w:rsidRDefault="00052079">
      <w:r>
        <w:separator/>
      </w:r>
    </w:p>
  </w:endnote>
  <w:endnote w:type="continuationSeparator" w:id="0">
    <w:p w14:paraId="7F9190FE" w14:textId="77777777" w:rsidR="00052079" w:rsidRDefault="0005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7FEA" w14:textId="77777777" w:rsidR="00052079" w:rsidRDefault="00052079">
      <w:r>
        <w:separator/>
      </w:r>
    </w:p>
  </w:footnote>
  <w:footnote w:type="continuationSeparator" w:id="0">
    <w:p w14:paraId="33EFB985" w14:textId="77777777" w:rsidR="00052079" w:rsidRDefault="00052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6C7"/>
    <w:rsid w:val="00052079"/>
    <w:rsid w:val="000A00D4"/>
    <w:rsid w:val="001111E8"/>
    <w:rsid w:val="001B241E"/>
    <w:rsid w:val="001E171F"/>
    <w:rsid w:val="001F6E05"/>
    <w:rsid w:val="0022580B"/>
    <w:rsid w:val="00262B26"/>
    <w:rsid w:val="002D371A"/>
    <w:rsid w:val="0034737E"/>
    <w:rsid w:val="003C175D"/>
    <w:rsid w:val="00413C9E"/>
    <w:rsid w:val="004C105C"/>
    <w:rsid w:val="00563E90"/>
    <w:rsid w:val="0064286E"/>
    <w:rsid w:val="00687C23"/>
    <w:rsid w:val="007F4C65"/>
    <w:rsid w:val="00833867"/>
    <w:rsid w:val="008649A0"/>
    <w:rsid w:val="008A46C7"/>
    <w:rsid w:val="00A23C9B"/>
    <w:rsid w:val="00A9358B"/>
    <w:rsid w:val="00BD46C7"/>
    <w:rsid w:val="00BE58EE"/>
    <w:rsid w:val="00D513FE"/>
    <w:rsid w:val="00DA52BE"/>
    <w:rsid w:val="00E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5AE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4C10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2025-06-06T00:35:00Z</dcterms:created>
  <dcterms:modified xsi:type="dcterms:W3CDTF">2025-06-06T00:36:00Z</dcterms:modified>
</cp:coreProperties>
</file>