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66FB" w14:textId="07066E97" w:rsidR="00846242" w:rsidRPr="002D15E1" w:rsidRDefault="006C5E9B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r w:rsidRPr="00E123A7">
        <w:rPr>
          <w:rFonts w:ascii="HG丸ｺﾞｼｯｸM-PRO" w:eastAsia="HG丸ｺﾞｼｯｸM-PRO" w:hAnsi="HG丸ｺﾞｼｯｸM-PRO" w:hint="eastAsia"/>
          <w:sz w:val="24"/>
          <w:szCs w:val="24"/>
        </w:rPr>
        <w:t>デイサービス</w:t>
      </w:r>
      <w:r w:rsidR="0028728A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AF212C" w:rsidRPr="002D15E1">
        <w:rPr>
          <w:rFonts w:ascii="HG丸ｺﾞｼｯｸM-PRO" w:eastAsia="HG丸ｺﾞｼｯｸM-PRO" w:hAnsi="HG丸ｺﾞｼｯｸM-PRO" w:hint="eastAsia"/>
          <w:sz w:val="24"/>
          <w:szCs w:val="24"/>
        </w:rPr>
        <w:t>等の開始等</w:t>
      </w:r>
      <w:r w:rsidRPr="002D15E1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D3097A" w:rsidRPr="002D15E1">
        <w:rPr>
          <w:rFonts w:ascii="HG丸ｺﾞｼｯｸM-PRO" w:eastAsia="HG丸ｺﾞｼｯｸM-PRO" w:hAnsi="HG丸ｺﾞｼｯｸM-PRO" w:hint="eastAsia"/>
          <w:sz w:val="24"/>
          <w:szCs w:val="24"/>
        </w:rPr>
        <w:t>確認表</w:t>
      </w:r>
    </w:p>
    <w:p w14:paraId="76E578A8" w14:textId="77777777" w:rsidR="00E123A7" w:rsidRPr="002D15E1" w:rsidRDefault="00E123A7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2D15E1" w14:paraId="445AB322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5C52BE30" w14:textId="77777777" w:rsidR="00D3097A" w:rsidRPr="002D15E1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</w:t>
            </w:r>
            <w:r w:rsidR="006C5E9B" w:rsidRPr="002D15E1">
              <w:rPr>
                <w:rFonts w:ascii="HG丸ｺﾞｼｯｸM-PRO" w:eastAsia="HG丸ｺﾞｼｯｸM-PRO" w:hAnsi="HG丸ｺﾞｼｯｸM-PRO" w:hint="eastAsia"/>
                <w:sz w:val="22"/>
              </w:rPr>
              <w:t>又は市町村名</w:t>
            </w:r>
            <w:r w:rsidRPr="002D15E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521" w:type="dxa"/>
            <w:vAlign w:val="center"/>
          </w:tcPr>
          <w:p w14:paraId="6D572CB3" w14:textId="77777777" w:rsidR="00D3097A" w:rsidRPr="002D15E1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2D15E1" w14:paraId="5AB0E3B7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6696EC9A" w14:textId="45385EC3" w:rsidR="00D3097A" w:rsidRPr="002D15E1" w:rsidRDefault="006C5E9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  <w:r w:rsidR="00AF212C" w:rsidRPr="002D15E1">
              <w:rPr>
                <w:rFonts w:ascii="HG丸ｺﾞｼｯｸM-PRO" w:eastAsia="HG丸ｺﾞｼｯｸM-PRO" w:hAnsi="HG丸ｺﾞｼｯｸM-PRO" w:hint="eastAsia"/>
                <w:sz w:val="22"/>
              </w:rPr>
              <w:t>又は事業所名</w:t>
            </w:r>
          </w:p>
        </w:tc>
        <w:tc>
          <w:tcPr>
            <w:tcW w:w="5521" w:type="dxa"/>
            <w:vAlign w:val="center"/>
          </w:tcPr>
          <w:p w14:paraId="46FFB433" w14:textId="77777777" w:rsidR="00D3097A" w:rsidRPr="002D15E1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1CF9" w:rsidRPr="002D15E1" w14:paraId="0352BB17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4F1CBF7E" w14:textId="77777777" w:rsidR="00901CF9" w:rsidRPr="002D15E1" w:rsidRDefault="00901CF9" w:rsidP="00901C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Pr="002D15E1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14:paraId="1CEB20B7" w14:textId="77777777" w:rsidR="00901CF9" w:rsidRPr="002D15E1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1CF9" w:rsidRPr="002D15E1" w14:paraId="69511D35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17E01416" w14:textId="77777777" w:rsidR="00901CF9" w:rsidRPr="002D15E1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2D15E1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14:paraId="0A6F425A" w14:textId="77777777" w:rsidR="00901CF9" w:rsidRPr="002D15E1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7DA6207" w14:textId="77777777" w:rsidR="00901CF9" w:rsidRPr="002D15E1" w:rsidRDefault="00901CF9" w:rsidP="00901CF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D15E1">
        <w:rPr>
          <w:rFonts w:ascii="HG丸ｺﾞｼｯｸM-PRO" w:eastAsia="HG丸ｺﾞｼｯｸM-PRO" w:hAnsi="HG丸ｺﾞｼｯｸM-PRO" w:hint="eastAsia"/>
          <w:sz w:val="20"/>
          <w:szCs w:val="20"/>
        </w:rPr>
        <w:t>＊　この確認表も提出してください。</w:t>
      </w:r>
    </w:p>
    <w:p w14:paraId="3FEF9656" w14:textId="77777777" w:rsidR="00901CF9" w:rsidRDefault="00901CF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1DD52F3" w14:textId="74798345" w:rsidR="003D2106" w:rsidRPr="003D2106" w:rsidRDefault="003D21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3D2106">
        <w:rPr>
          <w:rFonts w:ascii="HG丸ｺﾞｼｯｸM-PRO" w:eastAsia="HG丸ｺﾞｼｯｸM-PRO" w:hAnsi="HG丸ｺﾞｼｯｸM-PRO" w:hint="eastAsia"/>
          <w:sz w:val="24"/>
          <w:szCs w:val="24"/>
        </w:rPr>
        <w:t>様式第１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220"/>
        <w:gridCol w:w="837"/>
        <w:gridCol w:w="889"/>
        <w:gridCol w:w="914"/>
      </w:tblGrid>
      <w:tr w:rsidR="003D2106" w:rsidRPr="002D15E1" w14:paraId="53AF32F7" w14:textId="77777777" w:rsidTr="003D4E34">
        <w:trPr>
          <w:trHeight w:val="567"/>
        </w:trPr>
        <w:tc>
          <w:tcPr>
            <w:tcW w:w="6974" w:type="dxa"/>
            <w:gridSpan w:val="3"/>
            <w:vAlign w:val="center"/>
          </w:tcPr>
          <w:p w14:paraId="2886C0AC" w14:textId="77777777" w:rsidR="003D2106" w:rsidRPr="002D15E1" w:rsidRDefault="003D2106" w:rsidP="003D4E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</w:t>
            </w:r>
          </w:p>
        </w:tc>
        <w:tc>
          <w:tcPr>
            <w:tcW w:w="889" w:type="dxa"/>
          </w:tcPr>
          <w:p w14:paraId="549A5EF9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  <w:p w14:paraId="413A6427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914" w:type="dxa"/>
            <w:vAlign w:val="center"/>
          </w:tcPr>
          <w:p w14:paraId="78210302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</w:p>
          <w:p w14:paraId="257D5193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</w:tr>
      <w:tr w:rsidR="003D2106" w:rsidRPr="002D15E1" w14:paraId="124C42C2" w14:textId="77777777" w:rsidTr="003D4E34">
        <w:trPr>
          <w:trHeight w:val="567"/>
        </w:trPr>
        <w:tc>
          <w:tcPr>
            <w:tcW w:w="917" w:type="dxa"/>
            <w:vAlign w:val="center"/>
          </w:tcPr>
          <w:p w14:paraId="03432146" w14:textId="77777777" w:rsidR="003D2106" w:rsidRPr="002D15E1" w:rsidRDefault="003D2106" w:rsidP="003D4E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開始届</w:t>
            </w:r>
          </w:p>
        </w:tc>
        <w:tc>
          <w:tcPr>
            <w:tcW w:w="6057" w:type="dxa"/>
            <w:gridSpan w:val="2"/>
            <w:vAlign w:val="center"/>
          </w:tcPr>
          <w:p w14:paraId="4160315A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老人居宅生活支援事業開始届（様式第１（第２条関係））</w:t>
            </w:r>
          </w:p>
        </w:tc>
        <w:tc>
          <w:tcPr>
            <w:tcW w:w="889" w:type="dxa"/>
          </w:tcPr>
          <w:p w14:paraId="22522902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4FBFE01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D2106" w:rsidRPr="002D15E1" w14:paraId="33FCE442" w14:textId="77777777" w:rsidTr="003D4E34">
        <w:trPr>
          <w:trHeight w:val="567"/>
        </w:trPr>
        <w:tc>
          <w:tcPr>
            <w:tcW w:w="6137" w:type="dxa"/>
            <w:gridSpan w:val="2"/>
            <w:vAlign w:val="center"/>
          </w:tcPr>
          <w:p w14:paraId="564D27CA" w14:textId="77777777" w:rsidR="003D2106" w:rsidRPr="002D15E1" w:rsidRDefault="003D2106" w:rsidP="003D4E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介護保険</w:t>
            </w: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法上の指定申請</w:t>
            </w: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は済んでいますか。</w:t>
            </w:r>
          </w:p>
        </w:tc>
        <w:tc>
          <w:tcPr>
            <w:tcW w:w="2640" w:type="dxa"/>
            <w:gridSpan w:val="3"/>
            <w:vAlign w:val="center"/>
          </w:tcPr>
          <w:p w14:paraId="68FC595B" w14:textId="77777777" w:rsidR="003D2106" w:rsidRPr="002D15E1" w:rsidRDefault="003D2106" w:rsidP="003D4E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□はい　　□いいえ</w:t>
            </w:r>
          </w:p>
        </w:tc>
      </w:tr>
    </w:tbl>
    <w:p w14:paraId="5F570CDF" w14:textId="77777777" w:rsidR="003D2106" w:rsidRDefault="003D210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EE37EDC" w14:textId="62059AE7" w:rsidR="003D2106" w:rsidRPr="003D2106" w:rsidRDefault="003D21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3D2106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220"/>
        <w:gridCol w:w="837"/>
        <w:gridCol w:w="889"/>
        <w:gridCol w:w="914"/>
      </w:tblGrid>
      <w:tr w:rsidR="006C5E9B" w:rsidRPr="002D15E1" w14:paraId="2C301F13" w14:textId="77777777" w:rsidTr="00DC4F58">
        <w:trPr>
          <w:trHeight w:val="567"/>
        </w:trPr>
        <w:tc>
          <w:tcPr>
            <w:tcW w:w="6974" w:type="dxa"/>
            <w:gridSpan w:val="3"/>
            <w:vAlign w:val="center"/>
          </w:tcPr>
          <w:p w14:paraId="65673B61" w14:textId="77777777" w:rsidR="006C5E9B" w:rsidRPr="002D15E1" w:rsidRDefault="006C5E9B" w:rsidP="006C5E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</w:t>
            </w:r>
          </w:p>
        </w:tc>
        <w:tc>
          <w:tcPr>
            <w:tcW w:w="889" w:type="dxa"/>
          </w:tcPr>
          <w:p w14:paraId="445DE5C9" w14:textId="77777777" w:rsidR="006C5E9B" w:rsidRPr="002D15E1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  <w:p w14:paraId="614518EC" w14:textId="77777777" w:rsidR="006C5E9B" w:rsidRPr="002D15E1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914" w:type="dxa"/>
            <w:vAlign w:val="center"/>
          </w:tcPr>
          <w:p w14:paraId="32DA0BD3" w14:textId="77777777" w:rsidR="006C5E9B" w:rsidRPr="002D15E1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</w:p>
          <w:p w14:paraId="72045B51" w14:textId="77777777" w:rsidR="006C5E9B" w:rsidRPr="002D15E1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</w:tr>
      <w:tr w:rsidR="00E123A7" w:rsidRPr="002D15E1" w14:paraId="336CBC38" w14:textId="77777777" w:rsidTr="00F648BB">
        <w:trPr>
          <w:trHeight w:val="567"/>
        </w:trPr>
        <w:tc>
          <w:tcPr>
            <w:tcW w:w="917" w:type="dxa"/>
            <w:vAlign w:val="center"/>
          </w:tcPr>
          <w:p w14:paraId="53F46778" w14:textId="77777777" w:rsidR="00E123A7" w:rsidRPr="002D15E1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設置届</w:t>
            </w:r>
          </w:p>
        </w:tc>
        <w:tc>
          <w:tcPr>
            <w:tcW w:w="6057" w:type="dxa"/>
            <w:gridSpan w:val="2"/>
            <w:vAlign w:val="center"/>
          </w:tcPr>
          <w:p w14:paraId="623236FD" w14:textId="77777777" w:rsidR="00E123A7" w:rsidRPr="002D15E1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老人デイサービスセンター等設置届（様式第４（第５条関係））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3B74844B" w14:textId="77777777" w:rsidR="00E123A7" w:rsidRPr="002D15E1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0003F8CF" w14:textId="77777777" w:rsidR="00E123A7" w:rsidRPr="002D15E1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2BA37EAD" w14:textId="77777777" w:rsidTr="00F648BB">
        <w:trPr>
          <w:trHeight w:val="567"/>
        </w:trPr>
        <w:tc>
          <w:tcPr>
            <w:tcW w:w="917" w:type="dxa"/>
            <w:vMerge w:val="restart"/>
            <w:vAlign w:val="center"/>
          </w:tcPr>
          <w:p w14:paraId="6D7D91D3" w14:textId="77777777" w:rsidR="00F648BB" w:rsidRPr="002D15E1" w:rsidRDefault="00F648BB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6057" w:type="dxa"/>
            <w:gridSpan w:val="2"/>
            <w:tcBorders>
              <w:bottom w:val="dotted" w:sz="4" w:space="0" w:color="auto"/>
            </w:tcBorders>
            <w:vAlign w:val="center"/>
          </w:tcPr>
          <w:p w14:paraId="05503F62" w14:textId="77777777" w:rsidR="00F648BB" w:rsidRPr="002D15E1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建物の規模及び構造並びに設備の概要</w:t>
            </w:r>
          </w:p>
          <w:p w14:paraId="729C47DF" w14:textId="77777777" w:rsidR="00F648BB" w:rsidRPr="002D15E1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（介護保険事業所指定申請書に添付した様式と同様のもので可）</w:t>
            </w:r>
          </w:p>
        </w:tc>
        <w:tc>
          <w:tcPr>
            <w:tcW w:w="889" w:type="dxa"/>
            <w:tcBorders>
              <w:bottom w:val="dotted" w:sz="4" w:space="0" w:color="auto"/>
              <w:tr2bl w:val="single" w:sz="4" w:space="0" w:color="auto"/>
            </w:tcBorders>
          </w:tcPr>
          <w:p w14:paraId="707E3BD5" w14:textId="77777777" w:rsidR="00F648BB" w:rsidRPr="002D15E1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35CA441B" w14:textId="77777777" w:rsidR="00F648BB" w:rsidRPr="002D15E1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2DAD055E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3A3F7589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CD593" w14:textId="77777777" w:rsidR="00F648BB" w:rsidRPr="002D15E1" w:rsidRDefault="009A2F26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（１）周辺図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48EA22D9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7AC62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51F0B7B6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61B3B1DA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AD5B5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（２）平面図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2BA54E9B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55F94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364A478C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1AC4A034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2B1A0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（３）設備の概要（参考様式５）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DA50C96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09895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37861F67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5AA7A145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</w:tcBorders>
            <w:vAlign w:val="center"/>
          </w:tcPr>
          <w:p w14:paraId="6BE2C4FB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（４）主要な場所の写真（参考様式12）</w:t>
            </w: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75ABC71E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  <w:vAlign w:val="center"/>
          </w:tcPr>
          <w:p w14:paraId="5A02C681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26522047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2F6F7268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6057" w:type="dxa"/>
            <w:gridSpan w:val="2"/>
            <w:vAlign w:val="center"/>
          </w:tcPr>
          <w:p w14:paraId="6184DE44" w14:textId="0BD88083" w:rsidR="00F648BB" w:rsidRPr="002D15E1" w:rsidRDefault="00180CB9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条例</w:t>
            </w:r>
            <w:r w:rsidR="00C03E4C"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F648BB"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写し可</w:t>
            </w:r>
            <w:r w:rsidR="00C03E4C"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)　</w:t>
            </w: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※条例は公設の場合のみ</w:t>
            </w:r>
            <w:r w:rsidR="00F648BB"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</w:tcPr>
          <w:p w14:paraId="414FB26A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97C72F0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29FC70E3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37AD1B63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6057" w:type="dxa"/>
            <w:gridSpan w:val="2"/>
            <w:vAlign w:val="center"/>
          </w:tcPr>
          <w:p w14:paraId="07006568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運営規程</w:t>
            </w:r>
          </w:p>
        </w:tc>
        <w:tc>
          <w:tcPr>
            <w:tcW w:w="889" w:type="dxa"/>
          </w:tcPr>
          <w:p w14:paraId="353F025A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D49F9AE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04F20685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548384C9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6057" w:type="dxa"/>
            <w:gridSpan w:val="2"/>
            <w:vAlign w:val="center"/>
          </w:tcPr>
          <w:p w14:paraId="548A086E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収支予算書</w:t>
            </w:r>
          </w:p>
        </w:tc>
        <w:tc>
          <w:tcPr>
            <w:tcW w:w="889" w:type="dxa"/>
          </w:tcPr>
          <w:p w14:paraId="4E725600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35A2960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2D15E1" w14:paraId="49DE2292" w14:textId="77777777" w:rsidTr="0074142A">
        <w:trPr>
          <w:trHeight w:val="567"/>
        </w:trPr>
        <w:tc>
          <w:tcPr>
            <w:tcW w:w="6137" w:type="dxa"/>
            <w:gridSpan w:val="2"/>
            <w:vAlign w:val="center"/>
          </w:tcPr>
          <w:p w14:paraId="53F0CA19" w14:textId="77777777" w:rsidR="00F648BB" w:rsidRPr="002D15E1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介護保険</w:t>
            </w:r>
            <w:r w:rsidRPr="002D15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法上の指定申請</w:t>
            </w: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は済んでいますか。</w:t>
            </w:r>
          </w:p>
        </w:tc>
        <w:tc>
          <w:tcPr>
            <w:tcW w:w="2640" w:type="dxa"/>
            <w:gridSpan w:val="3"/>
            <w:vAlign w:val="center"/>
          </w:tcPr>
          <w:p w14:paraId="5785FA3F" w14:textId="77777777" w:rsidR="00F648BB" w:rsidRPr="002D15E1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15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□はい　　□いいえ</w:t>
            </w:r>
          </w:p>
        </w:tc>
      </w:tr>
    </w:tbl>
    <w:p w14:paraId="34838B0D" w14:textId="70497FAB" w:rsidR="00901CF9" w:rsidRPr="00F25936" w:rsidRDefault="00C03E4C" w:rsidP="003D2106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D15E1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（注）</w:t>
      </w:r>
      <w:r w:rsidR="00AF212C" w:rsidRPr="002D15E1">
        <w:rPr>
          <w:rFonts w:ascii="ＭＳ Ｐ明朝" w:eastAsia="ＭＳ Ｐ明朝" w:hAnsi="ＭＳ Ｐ明朝"/>
          <w:b/>
          <w:bCs/>
          <w:color w:val="FF0000"/>
          <w:sz w:val="24"/>
          <w:szCs w:val="24"/>
        </w:rPr>
        <w:t>登記事項証明書</w:t>
      </w:r>
      <w:r w:rsidR="00AF212C" w:rsidRPr="002D15E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は、</w:t>
      </w:r>
      <w:r w:rsidRPr="002D15E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令和７年４月１日以降</w:t>
      </w:r>
      <w:r w:rsidR="00AF212C" w:rsidRPr="002D15E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から</w:t>
      </w:r>
      <w:r w:rsidRPr="002D15E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添付不要</w:t>
      </w:r>
      <w:r w:rsidR="00AF212C" w:rsidRPr="002D15E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になりました。</w:t>
      </w:r>
    </w:p>
    <w:sectPr w:rsidR="00901CF9" w:rsidRPr="00F25936" w:rsidSect="003D2106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E64" w14:textId="77777777" w:rsidR="00FC74B0" w:rsidRDefault="00FC74B0" w:rsidP="00D107F0">
      <w:r>
        <w:separator/>
      </w:r>
    </w:p>
  </w:endnote>
  <w:endnote w:type="continuationSeparator" w:id="0">
    <w:p w14:paraId="4008AFFF" w14:textId="77777777" w:rsidR="00FC74B0" w:rsidRDefault="00FC74B0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47A5" w14:textId="77777777" w:rsidR="00FC74B0" w:rsidRDefault="00FC74B0" w:rsidP="00D107F0">
      <w:r>
        <w:separator/>
      </w:r>
    </w:p>
  </w:footnote>
  <w:footnote w:type="continuationSeparator" w:id="0">
    <w:p w14:paraId="00653F13" w14:textId="77777777" w:rsidR="00FC74B0" w:rsidRDefault="00FC74B0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B72BE"/>
    <w:rsid w:val="000C3CD6"/>
    <w:rsid w:val="00180CB9"/>
    <w:rsid w:val="001C4130"/>
    <w:rsid w:val="0028728A"/>
    <w:rsid w:val="002A1FE3"/>
    <w:rsid w:val="002B4BEA"/>
    <w:rsid w:val="002D15E1"/>
    <w:rsid w:val="00342456"/>
    <w:rsid w:val="003D2106"/>
    <w:rsid w:val="00535E22"/>
    <w:rsid w:val="00541F35"/>
    <w:rsid w:val="005A727C"/>
    <w:rsid w:val="005C5E71"/>
    <w:rsid w:val="005E471C"/>
    <w:rsid w:val="005F7CF3"/>
    <w:rsid w:val="006137BC"/>
    <w:rsid w:val="00615C1D"/>
    <w:rsid w:val="006A5673"/>
    <w:rsid w:val="006C5E9B"/>
    <w:rsid w:val="006C665C"/>
    <w:rsid w:val="0074497E"/>
    <w:rsid w:val="00767454"/>
    <w:rsid w:val="00782386"/>
    <w:rsid w:val="00786222"/>
    <w:rsid w:val="007A5491"/>
    <w:rsid w:val="00846242"/>
    <w:rsid w:val="008B4094"/>
    <w:rsid w:val="00901CF9"/>
    <w:rsid w:val="00925167"/>
    <w:rsid w:val="009A2F26"/>
    <w:rsid w:val="00A00649"/>
    <w:rsid w:val="00A11FF6"/>
    <w:rsid w:val="00AC3C4E"/>
    <w:rsid w:val="00AD2945"/>
    <w:rsid w:val="00AF212C"/>
    <w:rsid w:val="00B62D9B"/>
    <w:rsid w:val="00B94280"/>
    <w:rsid w:val="00BD38B9"/>
    <w:rsid w:val="00BF2AA2"/>
    <w:rsid w:val="00C03E4C"/>
    <w:rsid w:val="00C72503"/>
    <w:rsid w:val="00D107F0"/>
    <w:rsid w:val="00D3097A"/>
    <w:rsid w:val="00DB4804"/>
    <w:rsid w:val="00DE338E"/>
    <w:rsid w:val="00E123A7"/>
    <w:rsid w:val="00E35528"/>
    <w:rsid w:val="00EA2ACB"/>
    <w:rsid w:val="00F25936"/>
    <w:rsid w:val="00F648BB"/>
    <w:rsid w:val="00FC74B0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E8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0B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2025-06-11T04:27:00Z</dcterms:created>
  <dcterms:modified xsi:type="dcterms:W3CDTF">2025-06-11T04:28:00Z</dcterms:modified>
</cp:coreProperties>
</file>