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D719" w14:textId="3C5E9D76" w:rsidR="00A863D0" w:rsidRDefault="00463A78" w:rsidP="00A863D0">
      <w:pPr>
        <w:spacing w:line="280" w:lineRule="exact"/>
        <w:ind w:leftChars="67" w:left="567" w:hangingChars="203" w:hanging="426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6176" behindDoc="1" locked="0" layoutInCell="1" allowOverlap="1" wp14:anchorId="4D658E9A" wp14:editId="6B075872">
            <wp:simplePos x="0" y="0"/>
            <wp:positionH relativeFrom="column">
              <wp:posOffset>5644515</wp:posOffset>
            </wp:positionH>
            <wp:positionV relativeFrom="paragraph">
              <wp:posOffset>116840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21203488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3D0" w:rsidRPr="0083639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A159C06" wp14:editId="24E4DE32">
                <wp:simplePos x="0" y="0"/>
                <wp:positionH relativeFrom="margin">
                  <wp:posOffset>-96574</wp:posOffset>
                </wp:positionH>
                <wp:positionV relativeFrom="paragraph">
                  <wp:posOffset>-78064</wp:posOffset>
                </wp:positionV>
                <wp:extent cx="6468894" cy="2030730"/>
                <wp:effectExtent l="0" t="0" r="0" b="0"/>
                <wp:wrapNone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894" cy="203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1403" w14:textId="1F5F3D82" w:rsidR="00A863D0" w:rsidRDefault="00A863D0" w:rsidP="00A863D0">
                            <w:pPr>
                              <w:spacing w:line="44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申込方法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申込期限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294AD1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月</w:t>
                            </w:r>
                            <w:r w:rsidR="00294AD1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922F3D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日（</w:t>
                            </w:r>
                            <w:r w:rsidR="00922F3D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）</w:t>
                            </w:r>
                            <w:r w:rsidRPr="00E0512E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 xml:space="preserve"> ＜必着＞</w:t>
                            </w:r>
                          </w:p>
                          <w:p w14:paraId="11E97762" w14:textId="77777777" w:rsidR="00A863D0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512E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申込先着順です。応募者多数の場合、締切前でも受付を終了する場合があります。</w:t>
                            </w:r>
                          </w:p>
                          <w:p w14:paraId="4495983C" w14:textId="77777777" w:rsidR="00A863D0" w:rsidRDefault="00A863D0" w:rsidP="00A863D0">
                            <w:pPr>
                              <w:spacing w:line="16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</w:p>
                          <w:p w14:paraId="39FE0107" w14:textId="7FF47D3F" w:rsidR="00A863D0" w:rsidRPr="00640F2F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（１）電子申請・届出システム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 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（お申し込み後、申込完了通知メールが届きます</w:t>
                            </w:r>
                            <w:r w:rsidR="00E3669E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07A2B1B" w14:textId="77777777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あいち電子申請・届出システムの申込フォーム（右の二次元コード）からお申し込みください。</w:t>
                            </w:r>
                          </w:p>
                          <w:p w14:paraId="49D4822D" w14:textId="77777777" w:rsidR="00A863D0" w:rsidRPr="00640F2F" w:rsidRDefault="00A863D0" w:rsidP="00A863D0">
                            <w:pPr>
                              <w:spacing w:line="16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</w:p>
                          <w:p w14:paraId="7892CA3E" w14:textId="17B750DD" w:rsidR="00A863D0" w:rsidRPr="00640F2F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（２）電子メール又はＦＡＸ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 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（お申し込み後、電子メール等により、</w:t>
                            </w:r>
                            <w:r w:rsidR="00294AD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922F3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18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日（</w:t>
                            </w:r>
                            <w:r w:rsidR="00922F3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）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までに参加の可否をお知らせします</w:t>
                            </w:r>
                            <w:r w:rsidR="00E3669E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2659AD2" w14:textId="77777777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下の参加申込書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を記載の上、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御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送付ください。</w:t>
                            </w:r>
                          </w:p>
                          <w:p w14:paraId="7EF12C26" w14:textId="4BEBB284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＜送付先＞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</w:t>
                            </w:r>
                            <w:r w:rsidR="00361754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電子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="007B7ACC" w:rsidRPr="007B7ACC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kankyokatsudo@pref.aichi.lg.jp</w:t>
                            </w:r>
                            <w:r w:rsidR="007B7AC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　</w:t>
                            </w:r>
                            <w:r w:rsidR="007B7ACC"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Ｆ</w:t>
                            </w:r>
                            <w:r w:rsidR="007B7ACC" w:rsidRPr="00640F2F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 Ａ Ｘ</w:t>
                            </w:r>
                            <w:r w:rsidR="007B7AC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="007B7ACC" w:rsidRPr="00640F2F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052-954-6914</w:t>
                            </w:r>
                          </w:p>
                          <w:p w14:paraId="0537A10C" w14:textId="77777777" w:rsidR="00A863D0" w:rsidRDefault="00A863D0" w:rsidP="00A863D0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参加申込書は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愛知県Ｗｅｂページから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データをダ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ウンロード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することもできます。</w:t>
                            </w:r>
                          </w:p>
                          <w:p w14:paraId="422A0AEC" w14:textId="3783CBCD" w:rsidR="00A863D0" w:rsidRPr="00640F2F" w:rsidRDefault="00A863D0" w:rsidP="00A863D0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愛知県Ｗｅｂページ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="00463A78" w:rsidRPr="00463A78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https://www.pref.aichi.jp/press-release/kouryu2025-1.html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59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-7.6pt;margin-top:-6.15pt;width:509.35pt;height:159.9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MG+gEAAM4DAAAOAAAAZHJzL2Uyb0RvYy54bWysU11v2yAUfZ+0/4B4X+y4SZpYcaquXadJ&#10;3YfU7QdgjGM04DIgsbNf3wt202h7m+YHdPGFc+8597C9GbQiR+G8BFPR+SynRBgOjTT7iv74/vBu&#10;TYkPzDRMgREVPQlPb3Zv32x7W4oCOlCNcARBjC97W9EuBFtmmeed0MzPwAqDyRacZgG3bp81jvWI&#10;rlVW5Pkq68E11gEX3uPf+zFJdwm/bQUPX9vWi0BURbG3kFaX1jqu2W7Lyr1jtpN8aoP9QxeaSYNF&#10;z1D3LDBycPIvKC25Aw9tmHHQGbSt5CJxQDbz/A82Tx2zInFBcbw9y+T/Hyz/cnyy3xwJw3sYcICJ&#10;hLePwH96YuCuY2Yvbp2DvhOswcLzKFnWW19OV6PUvvQRpO4/Q4NDZocACWhonY6qIE+C6DiA01l0&#10;MQTC8edqsVqvNwtKOOaK/Cq/vkpjyVj5ct06Hz4K0CQGFXU41QTPjo8+xHZY+XIkVjPwIJVKk1WG&#10;9BXdLItlunCR0TKg8ZTUFV3n8RutEFl+ME26HJhUY4wFlJloR6Yj5zDUAx6M9GtoTiiAg9Fg+CAw&#10;6MD9pqRHc1XU/zowJyhRnwyKuJkvFtGNabNYXhe4cZeZ+jLDDEeoigZKxvAuJAePXG9R7FYmGV47&#10;mXpF0yR1JoNHV17u06nXZ7h7BgAA//8DAFBLAwQUAAYACAAAACEACySVHd8AAAAMAQAADwAAAGRy&#10;cy9kb3ducmV2LnhtbEyPwU7DMAyG70i8Q2QkbluyljIoTScE4graYEjcvMZrKxqnarK1vD3pCW62&#10;/On39xebyXbiTINvHWtYLRUI4sqZlmsNH+8vizsQPiAb7ByThh/ysCkvLwrMjRt5S+ddqEUMYZ+j&#10;hiaEPpfSVw1Z9EvXE8fb0Q0WQ1yHWpoBxxhuO5kodSstthw/NNjTU0PV9+5kNexfj1+fN+qtfrZZ&#10;P7pJSbb3Uuvrq+nxAUSgKfzBMOtHdSij08Gd2HjRaVissiSi85CkIGZCqTQDcdCQqnUGsizk/xLl&#10;LwAAAP//AwBQSwECLQAUAAYACAAAACEAtoM4kv4AAADhAQAAEwAAAAAAAAAAAAAAAAAAAAAAW0Nv&#10;bnRlbnRfVHlwZXNdLnhtbFBLAQItABQABgAIAAAAIQA4/SH/1gAAAJQBAAALAAAAAAAAAAAAAAAA&#10;AC8BAABfcmVscy8ucmVsc1BLAQItABQABgAIAAAAIQCn+LMG+gEAAM4DAAAOAAAAAAAAAAAAAAAA&#10;AC4CAABkcnMvZTJvRG9jLnhtbFBLAQItABQABgAIAAAAIQALJJUd3wAAAAwBAAAPAAAAAAAAAAAA&#10;AAAAAFQEAABkcnMvZG93bnJldi54bWxQSwUGAAAAAAQABADzAAAAYAUAAAAA&#10;" filled="f" stroked="f">
                <v:textbox>
                  <w:txbxContent>
                    <w:p w14:paraId="2B811403" w14:textId="1F5F3D82" w:rsidR="00A863D0" w:rsidRDefault="00A863D0" w:rsidP="00A863D0">
                      <w:pPr>
                        <w:spacing w:line="44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bdr w:val="single" w:sz="4" w:space="0" w:color="auto"/>
                        </w:rPr>
                        <w:t>申込方法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申込期限</w:t>
                      </w:r>
                      <w:r w:rsidRPr="00F80F71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：</w:t>
                      </w:r>
                      <w:r w:rsidR="00294AD1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７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月</w:t>
                      </w:r>
                      <w:r w:rsidR="00294AD1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1</w:t>
                      </w:r>
                      <w:r w:rsidR="00922F3D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６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日（</w:t>
                      </w:r>
                      <w:r w:rsidR="00922F3D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水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）</w:t>
                      </w:r>
                      <w:r w:rsidRPr="00E0512E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 xml:space="preserve"> ＜必着＞</w:t>
                      </w:r>
                    </w:p>
                    <w:p w14:paraId="11E97762" w14:textId="77777777" w:rsidR="00A863D0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E0512E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申込先着順です。応募者多数の場合、締切前でも受付を終了する場合があります。</w:t>
                      </w:r>
                    </w:p>
                    <w:p w14:paraId="4495983C" w14:textId="77777777" w:rsidR="00A863D0" w:rsidRDefault="00A863D0" w:rsidP="00A863D0">
                      <w:pPr>
                        <w:spacing w:line="16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</w:p>
                    <w:p w14:paraId="39FE0107" w14:textId="7FF47D3F" w:rsidR="00A863D0" w:rsidRPr="00640F2F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（１）電子申請・届出システム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 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（お申し込み後、申込完了通知メールが届きます</w:t>
                      </w:r>
                      <w:r w:rsidR="00E3669E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。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07A2B1B" w14:textId="77777777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あいち電子申請・届出システムの申込フォーム（右の二次元コード）からお申し込みください。</w:t>
                      </w:r>
                    </w:p>
                    <w:p w14:paraId="49D4822D" w14:textId="77777777" w:rsidR="00A863D0" w:rsidRPr="00640F2F" w:rsidRDefault="00A863D0" w:rsidP="00A863D0">
                      <w:pPr>
                        <w:spacing w:line="16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</w:p>
                    <w:p w14:paraId="7892CA3E" w14:textId="17B750DD" w:rsidR="00A863D0" w:rsidRPr="00640F2F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（２）電子メール又はＦＡＸ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 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（お申し込み後、電子メール等により、</w:t>
                      </w:r>
                      <w:r w:rsidR="00294AD1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7</w:t>
                      </w:r>
                      <w:r w:rsidRPr="00F80F71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月</w:t>
                      </w:r>
                      <w:r w:rsidR="00922F3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18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日（</w:t>
                      </w:r>
                      <w:r w:rsidR="00922F3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金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）</w:t>
                      </w:r>
                      <w:r w:rsidRPr="00B24C0B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までに参加の可否をお知らせします</w:t>
                      </w:r>
                      <w:r w:rsidR="00E3669E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。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2659AD2" w14:textId="77777777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下の参加申込書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を記載の上、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御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送付ください。</w:t>
                      </w:r>
                    </w:p>
                    <w:p w14:paraId="7EF12C26" w14:textId="4BEBB284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＜送付先＞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</w:t>
                      </w:r>
                      <w:r w:rsidR="00361754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電子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メール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="007B7ACC" w:rsidRPr="007B7ACC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kankyokatsudo@pref.aichi.lg.jp</w:t>
                      </w:r>
                      <w:r w:rsidR="007B7ACC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　</w:t>
                      </w:r>
                      <w:r w:rsidR="007B7ACC"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Ｆ</w:t>
                      </w:r>
                      <w:r w:rsidR="007B7ACC" w:rsidRPr="00640F2F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 Ａ Ｘ</w:t>
                      </w:r>
                      <w:r w:rsidR="007B7ACC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="007B7ACC" w:rsidRPr="00640F2F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052-954-6914</w:t>
                      </w:r>
                    </w:p>
                    <w:p w14:paraId="0537A10C" w14:textId="77777777" w:rsidR="00A863D0" w:rsidRDefault="00A863D0" w:rsidP="00A863D0">
                      <w:pPr>
                        <w:spacing w:line="280" w:lineRule="exact"/>
                        <w:ind w:firstLineChars="200" w:firstLine="42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参加申込書は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愛知県Ｗｅｂページから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データをダ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ウンロード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することもできます。</w:t>
                      </w:r>
                    </w:p>
                    <w:p w14:paraId="422A0AEC" w14:textId="3783CBCD" w:rsidR="00A863D0" w:rsidRPr="00640F2F" w:rsidRDefault="00A863D0" w:rsidP="00A863D0">
                      <w:pPr>
                        <w:spacing w:line="280" w:lineRule="exact"/>
                        <w:ind w:firstLineChars="200" w:firstLine="42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愛知県Ｗｅｂページ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="00463A78" w:rsidRPr="00463A78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https://www.pref.aichi.jp/press-release/kouryu2025-1.html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5D258" w14:textId="14CB9AB3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6F341E6" w14:textId="0DA3ED56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D33FCC7" w14:textId="7EB19550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E755188" w14:textId="33129002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5C5B656" w14:textId="14393484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CF0B240" w14:textId="455C58CB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8F2ECC9" w14:textId="474E1B99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A72A2F3" w14:textId="745F5E2A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AE22C81" w14:textId="58E3830F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1D21DBD" w14:textId="5B1611A4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CBC36F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815691E" w14:textId="6963FFF1" w:rsidR="00A863D0" w:rsidRPr="004B1A96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1A96">
        <w:rPr>
          <w:rFonts w:ascii="ＭＳ ゴシック" w:eastAsia="ＭＳ ゴシック" w:hAnsi="ＭＳ ゴシック"/>
          <w:sz w:val="28"/>
          <w:szCs w:val="28"/>
        </w:rPr>
        <w:t>----------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>＜あいち環境学習交流会</w:t>
      </w:r>
      <w:r>
        <w:rPr>
          <w:rFonts w:ascii="ＭＳ ゴシック" w:eastAsia="ＭＳ ゴシック" w:hAnsi="ＭＳ ゴシック"/>
          <w:sz w:val="28"/>
          <w:szCs w:val="28"/>
        </w:rPr>
        <w:t>(</w:t>
      </w:r>
      <w:r w:rsidR="00294AD1">
        <w:rPr>
          <w:rFonts w:ascii="ＭＳ ゴシック" w:eastAsia="ＭＳ ゴシック" w:hAnsi="ＭＳ ゴシック" w:hint="eastAsia"/>
          <w:sz w:val="28"/>
          <w:szCs w:val="28"/>
        </w:rPr>
        <w:t>名古屋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>会場</w:t>
      </w:r>
      <w:r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 xml:space="preserve"> 参加申込書＞-</w:t>
      </w:r>
      <w:r w:rsidRPr="004B1A96">
        <w:rPr>
          <w:rFonts w:ascii="ＭＳ ゴシック" w:eastAsia="ＭＳ ゴシック" w:hAnsi="ＭＳ ゴシック"/>
          <w:sz w:val="28"/>
          <w:szCs w:val="28"/>
        </w:rPr>
        <w:t>---------</w:t>
      </w:r>
    </w:p>
    <w:p w14:paraId="586E7E09" w14:textId="77777777" w:rsidR="00A863D0" w:rsidRPr="008D379A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6"/>
        <w:tblW w:w="9985" w:type="dxa"/>
        <w:tblLook w:val="04A0" w:firstRow="1" w:lastRow="0" w:firstColumn="1" w:lastColumn="0" w:noHBand="0" w:noVBand="1"/>
      </w:tblPr>
      <w:tblGrid>
        <w:gridCol w:w="1833"/>
        <w:gridCol w:w="3260"/>
        <w:gridCol w:w="4892"/>
      </w:tblGrid>
      <w:tr w:rsidR="00A863D0" w:rsidRPr="00127033" w14:paraId="118676D6" w14:textId="77777777" w:rsidTr="00E755EA">
        <w:trPr>
          <w:trHeight w:val="419"/>
        </w:trPr>
        <w:tc>
          <w:tcPr>
            <w:tcW w:w="998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60CD1" w14:textId="77777777" w:rsidR="00A863D0" w:rsidRPr="008D379A" w:rsidRDefault="00A863D0" w:rsidP="00E755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申し込みに関する連絡先等</w:t>
            </w:r>
          </w:p>
        </w:tc>
      </w:tr>
      <w:tr w:rsidR="00A863D0" w:rsidRPr="00127033" w14:paraId="750C34AD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6E89991A" w14:textId="4335C8A0" w:rsidR="00A863D0" w:rsidRPr="00836397" w:rsidRDefault="00361754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463A78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880" w:id="-860064512"/>
              </w:rPr>
              <w:t>電子</w:t>
            </w:r>
            <w:r w:rsidR="00A863D0" w:rsidRPr="00463A78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880" w:id="-860064512"/>
              </w:rPr>
              <w:t>メー</w:t>
            </w:r>
            <w:r w:rsidR="00A863D0" w:rsidRPr="00463A78">
              <w:rPr>
                <w:rFonts w:ascii="ＭＳ ゴシック" w:eastAsia="ＭＳ ゴシック" w:hAnsi="ＭＳ ゴシック" w:hint="eastAsia"/>
                <w:spacing w:val="3"/>
                <w:w w:val="80"/>
                <w:kern w:val="0"/>
                <w:sz w:val="22"/>
                <w:fitText w:val="880" w:id="-860064512"/>
              </w:rPr>
              <w:t>ル</w:t>
            </w:r>
            <w:r w:rsidR="00A863D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2FC35E7A" w14:textId="77777777" w:rsidR="00A863D0" w:rsidRPr="00127033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3D0" w:rsidRPr="00127033" w14:paraId="4419F77F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704DC030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463A7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946535680"/>
              </w:rPr>
              <w:t xml:space="preserve">電　</w:t>
            </w:r>
            <w:r w:rsidRPr="00463A78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946535680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71D2EEA4" w14:textId="77777777" w:rsidR="00A863D0" w:rsidRPr="001108A2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08A2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A863D0" w:rsidRPr="00127033" w14:paraId="3BB5A4EC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3338AEF6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463A7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946535679"/>
              </w:rPr>
              <w:t>ＦＡ</w:t>
            </w:r>
            <w:r w:rsidRPr="00463A78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946535679"/>
              </w:rPr>
              <w:t>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209CD575" w14:textId="77777777" w:rsidR="00A863D0" w:rsidRPr="001108A2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08A2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A863D0" w:rsidRPr="00127033" w14:paraId="553BA1E1" w14:textId="77777777" w:rsidTr="00E755EA">
        <w:trPr>
          <w:trHeight w:val="386"/>
        </w:trPr>
        <w:tc>
          <w:tcPr>
            <w:tcW w:w="5093" w:type="dxa"/>
            <w:gridSpan w:val="2"/>
            <w:vAlign w:val="center"/>
          </w:tcPr>
          <w:p w14:paraId="4284CD26" w14:textId="77777777" w:rsidR="00A863D0" w:rsidRDefault="00A863D0" w:rsidP="00E755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愛知県</w:t>
            </w:r>
            <w:r w:rsidRPr="00D572D2">
              <w:rPr>
                <w:rFonts w:ascii="ＭＳ ゴシック" w:eastAsia="ＭＳ ゴシック" w:hAnsi="ＭＳ ゴシック" w:hint="eastAsia"/>
                <w:kern w:val="0"/>
                <w:sz w:val="22"/>
              </w:rPr>
              <w:t>からの環境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に関する</w:t>
            </w:r>
            <w:r w:rsidRPr="00D572D2">
              <w:rPr>
                <w:rFonts w:ascii="ＭＳ ゴシック" w:eastAsia="ＭＳ ゴシック" w:hAnsi="ＭＳ ゴシック" w:hint="eastAsia"/>
                <w:kern w:val="0"/>
                <w:sz w:val="22"/>
              </w:rPr>
              <w:t>イベント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案内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BBEF55B" w14:textId="77777777" w:rsidR="00A863D0" w:rsidRPr="00714609" w:rsidRDefault="00A863D0" w:rsidP="00E755EA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(該当する項目に丸を記入)</w:t>
            </w:r>
          </w:p>
        </w:tc>
        <w:tc>
          <w:tcPr>
            <w:tcW w:w="4892" w:type="dxa"/>
            <w:tcBorders>
              <w:right w:val="single" w:sz="4" w:space="0" w:color="auto"/>
            </w:tcBorders>
            <w:vAlign w:val="center"/>
          </w:tcPr>
          <w:p w14:paraId="67D799FE" w14:textId="77777777" w:rsidR="00A863D0" w:rsidRPr="001108A2" w:rsidRDefault="00A863D0" w:rsidP="00E75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希望する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希望しない</w:t>
            </w:r>
          </w:p>
        </w:tc>
      </w:tr>
    </w:tbl>
    <w:p w14:paraId="6BBE1133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8"/>
        <w:tblpPr w:leftFromText="142" w:rightFromText="142" w:vertAnchor="text" w:horzAnchor="margin" w:tblpX="10" w:tblpY="58"/>
        <w:tblW w:w="9983" w:type="dxa"/>
        <w:tblLook w:val="04A0" w:firstRow="1" w:lastRow="0" w:firstColumn="1" w:lastColumn="0" w:noHBand="0" w:noVBand="1"/>
      </w:tblPr>
      <w:tblGrid>
        <w:gridCol w:w="1692"/>
        <w:gridCol w:w="988"/>
        <w:gridCol w:w="456"/>
        <w:gridCol w:w="5081"/>
        <w:gridCol w:w="1766"/>
      </w:tblGrid>
      <w:tr w:rsidR="00A863D0" w:rsidRPr="00127033" w14:paraId="6732CA21" w14:textId="77777777" w:rsidTr="000563A2">
        <w:trPr>
          <w:trHeight w:val="84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6B0E8" w14:textId="77777777" w:rsidR="00A863D0" w:rsidRPr="00714609" w:rsidRDefault="00A863D0" w:rsidP="009A2DA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24C0B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(記入不要)</w:t>
            </w:r>
          </w:p>
          <w:p w14:paraId="16DDBD54" w14:textId="77777777" w:rsidR="00A863D0" w:rsidRPr="00A078BA" w:rsidRDefault="00A863D0" w:rsidP="009A2D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B4FB88" w14:textId="77777777" w:rsidR="00A863D0" w:rsidRPr="00A078BA" w:rsidRDefault="00A863D0" w:rsidP="009A2D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227D33" w14:textId="77777777" w:rsidR="00A863D0" w:rsidRPr="008D379A" w:rsidRDefault="00A863D0" w:rsidP="009A2DA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参加者情報</w:t>
            </w:r>
          </w:p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2A03D8" w14:textId="63C21E6E" w:rsidR="00A863D0" w:rsidRPr="00836397" w:rsidRDefault="00A863D0" w:rsidP="009A2DAA">
            <w:pPr>
              <w:tabs>
                <w:tab w:val="left" w:pos="37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配布資料へ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の掲載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563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&lt;注&gt;</w:t>
            </w:r>
          </w:p>
          <w:p w14:paraId="7DE221AC" w14:textId="77777777" w:rsidR="00A863D0" w:rsidRPr="00A078BA" w:rsidRDefault="00A863D0" w:rsidP="009A2DAA">
            <w:pPr>
              <w:tabs>
                <w:tab w:val="left" w:pos="37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A863D0" w:rsidRPr="00127033" w14:paraId="1A4C5672" w14:textId="77777777" w:rsidTr="000563A2">
        <w:trPr>
          <w:trHeight w:val="277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D6B5" w14:textId="50A09A44" w:rsidR="00A863D0" w:rsidRPr="00836397" w:rsidRDefault="002B2B22" w:rsidP="009A2D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229840B" w14:textId="77777777" w:rsidR="00A863D0" w:rsidRPr="00C20534" w:rsidRDefault="00A863D0" w:rsidP="009A2DA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C2053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766" w:type="dxa"/>
            <w:vMerge w:val="restart"/>
            <w:tcBorders>
              <w:left w:val="double" w:sz="4" w:space="0" w:color="auto"/>
            </w:tcBorders>
            <w:vAlign w:val="center"/>
          </w:tcPr>
          <w:p w14:paraId="7DBB6CDD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34915C07" w14:textId="77777777" w:rsidTr="000563A2">
        <w:trPr>
          <w:trHeight w:val="409"/>
        </w:trPr>
        <w:tc>
          <w:tcPr>
            <w:tcW w:w="2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0623" w14:textId="77777777" w:rsidR="00A863D0" w:rsidRPr="00836397" w:rsidRDefault="00A863D0" w:rsidP="009A2D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7" w:type="dxa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016BCC" w14:textId="77777777" w:rsidR="00A863D0" w:rsidRPr="003A0D2F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66" w:type="dxa"/>
            <w:vMerge/>
            <w:tcBorders>
              <w:left w:val="double" w:sz="4" w:space="0" w:color="auto"/>
            </w:tcBorders>
            <w:vAlign w:val="center"/>
          </w:tcPr>
          <w:p w14:paraId="2D9126FC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3D0" w:rsidRPr="00127033" w14:paraId="5780E439" w14:textId="77777777" w:rsidTr="000563A2">
        <w:trPr>
          <w:trHeight w:val="573"/>
        </w:trPr>
        <w:tc>
          <w:tcPr>
            <w:tcW w:w="2680" w:type="dxa"/>
            <w:gridSpan w:val="2"/>
            <w:vAlign w:val="center"/>
          </w:tcPr>
          <w:p w14:paraId="47844126" w14:textId="597FECD0" w:rsidR="00A863D0" w:rsidRDefault="002B2B22" w:rsidP="009A2D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職業等</w:t>
            </w:r>
            <w:r w:rsidR="00A863D0"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  <w:p w14:paraId="37C42905" w14:textId="7F9048CE" w:rsidR="00A863D0" w:rsidRPr="00714609" w:rsidRDefault="00A863D0" w:rsidP="009A2DA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(該当する項目に</w:t>
            </w:r>
            <w:r w:rsidR="0046669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を記入)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7B6672F7" w14:textId="5C19ED7F" w:rsidR="00A863D0" w:rsidRPr="001D3230" w:rsidRDefault="00A863D0" w:rsidP="009A2DA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教員（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高等学校、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中学校、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小学校、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 xml:space="preserve">）・ </w:t>
            </w:r>
          </w:p>
          <w:p w14:paraId="245558E1" w14:textId="77777777" w:rsidR="00A863D0" w:rsidRPr="001D3230" w:rsidRDefault="00A863D0" w:rsidP="009A2DA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幼稚園教諭等・会社員・大学生・ 施設職員・</w:t>
            </w:r>
            <w:r>
              <w:rPr>
                <w:rFonts w:ascii="ＭＳ 明朝" w:eastAsia="ＭＳ 明朝" w:hAnsi="ＭＳ 明朝" w:hint="eastAsia"/>
                <w:szCs w:val="21"/>
              </w:rPr>
              <w:t>行政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職員・</w:t>
            </w:r>
          </w:p>
          <w:p w14:paraId="793F7FFC" w14:textId="77777777" w:rsidR="00A863D0" w:rsidRPr="001D3230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141DD4FF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0F9552AB" w14:textId="77777777" w:rsidTr="000563A2">
        <w:trPr>
          <w:trHeight w:val="427"/>
        </w:trPr>
        <w:tc>
          <w:tcPr>
            <w:tcW w:w="2680" w:type="dxa"/>
            <w:gridSpan w:val="2"/>
            <w:vAlign w:val="center"/>
          </w:tcPr>
          <w:p w14:paraId="06C03148" w14:textId="1BACD629" w:rsidR="00A863D0" w:rsidRPr="00836397" w:rsidRDefault="002B2B22" w:rsidP="009A2D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D30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勤務先・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所属等</w:t>
            </w:r>
            <w:r w:rsidR="00A863D0"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162F5114" w14:textId="77777777" w:rsidR="00A863D0" w:rsidRPr="00127033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0462F67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0B94E734" w14:textId="77777777" w:rsidTr="000563A2">
        <w:trPr>
          <w:trHeight w:val="573"/>
        </w:trPr>
        <w:tc>
          <w:tcPr>
            <w:tcW w:w="2680" w:type="dxa"/>
            <w:gridSpan w:val="2"/>
            <w:vAlign w:val="center"/>
          </w:tcPr>
          <w:p w14:paraId="6E913233" w14:textId="1095F525" w:rsidR="00A863D0" w:rsidRDefault="002B2B22" w:rsidP="009A2DAA">
            <w:pPr>
              <w:spacing w:line="320" w:lineRule="exact"/>
              <w:ind w:left="372" w:hangingChars="155" w:hanging="3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担当業務・活動</w:t>
            </w:r>
          </w:p>
          <w:p w14:paraId="533FC4B0" w14:textId="77777777" w:rsidR="00A863D0" w:rsidRPr="00836397" w:rsidRDefault="00A863D0" w:rsidP="009A2DAA">
            <w:pPr>
              <w:spacing w:line="320" w:lineRule="exact"/>
              <w:ind w:leftChars="50" w:left="357" w:hangingChars="105" w:hanging="2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内容等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50697F02" w14:textId="77777777" w:rsidR="00A863D0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3A5F37" w14:textId="77777777" w:rsidR="00A863D0" w:rsidRPr="00127033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2C63CBF9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64046EFB" w14:textId="77777777" w:rsidTr="000563A2">
        <w:trPr>
          <w:trHeight w:val="573"/>
        </w:trPr>
        <w:tc>
          <w:tcPr>
            <w:tcW w:w="2680" w:type="dxa"/>
            <w:gridSpan w:val="2"/>
            <w:vAlign w:val="center"/>
          </w:tcPr>
          <w:p w14:paraId="6A765DE6" w14:textId="3B9C3ACF" w:rsidR="00A863D0" w:rsidRDefault="002B2B22" w:rsidP="009A2DAA">
            <w:pPr>
              <w:spacing w:line="320" w:lineRule="exact"/>
              <w:ind w:left="372" w:hangingChars="155" w:hanging="3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勤務地・活動場所等の市町村</w:t>
            </w:r>
          </w:p>
          <w:p w14:paraId="59FD409B" w14:textId="77777777" w:rsidR="00A863D0" w:rsidRPr="00836397" w:rsidRDefault="00A863D0" w:rsidP="009A2DAA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第2部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63A46468" w14:textId="77777777" w:rsidR="00A863D0" w:rsidRPr="000C0CD4" w:rsidRDefault="00A863D0" w:rsidP="009A2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市 ・ 町 ・ 村</w:t>
            </w: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4ACCB6A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415895EA" w14:textId="77777777" w:rsidTr="000563A2">
        <w:trPr>
          <w:trHeight w:val="1463"/>
        </w:trPr>
        <w:tc>
          <w:tcPr>
            <w:tcW w:w="2680" w:type="dxa"/>
            <w:gridSpan w:val="2"/>
            <w:vAlign w:val="center"/>
          </w:tcPr>
          <w:p w14:paraId="19228C58" w14:textId="2AA6961E" w:rsidR="00A863D0" w:rsidRPr="007B7ACC" w:rsidRDefault="002B2B22" w:rsidP="009A2D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参加理由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9A2DAA" w:rsidRPr="009A2DAA">
              <w:rPr>
                <w:rFonts w:ascii="ＭＳ 明朝" w:eastAsia="ＭＳ 明朝" w:hAnsi="ＭＳ 明朝" w:hint="eastAsia"/>
                <w:sz w:val="16"/>
                <w:szCs w:val="16"/>
              </w:rPr>
              <w:t>(100字以内)</w:t>
            </w:r>
          </w:p>
          <w:p w14:paraId="5D6EDACB" w14:textId="77777777" w:rsidR="00A863D0" w:rsidRPr="00714609" w:rsidRDefault="00A863D0" w:rsidP="009A2DA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関心がある内容、協力してほしい・協力したいこと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、公開してもよい連絡先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  <w:p w14:paraId="00CC7AE3" w14:textId="77777777" w:rsidR="00A863D0" w:rsidRPr="005623A4" w:rsidRDefault="00A863D0" w:rsidP="009A2DA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第2部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</w:tcPr>
          <w:p w14:paraId="3F930179" w14:textId="351B8523" w:rsidR="007B7ACC" w:rsidRPr="00127033" w:rsidRDefault="007B7ACC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05AC62D7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2B2B22" w:rsidRPr="00127033" w14:paraId="74A43F2B" w14:textId="77777777" w:rsidTr="000563A2">
        <w:trPr>
          <w:trHeight w:val="421"/>
        </w:trPr>
        <w:tc>
          <w:tcPr>
            <w:tcW w:w="2680" w:type="dxa"/>
            <w:gridSpan w:val="2"/>
            <w:vMerge w:val="restart"/>
            <w:vAlign w:val="center"/>
          </w:tcPr>
          <w:p w14:paraId="33E7A697" w14:textId="0469DC68" w:rsidR="002B2B22" w:rsidRPr="00836397" w:rsidRDefault="002B2B22" w:rsidP="009A2D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⑦ 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 w:rsidR="00AD30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58EEBA4F" w14:textId="77777777" w:rsidR="002B2B22" w:rsidRPr="00714609" w:rsidRDefault="002B2B22" w:rsidP="009A2DA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第２部に○か×を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記入)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596E3F2A" w14:textId="77777777" w:rsidR="002B2B22" w:rsidRPr="00127033" w:rsidRDefault="002B2B22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50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A1F9F" w14:textId="4E1DAA1D" w:rsidR="002B2B22" w:rsidRPr="00127033" w:rsidRDefault="002B2B22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第１部：基調講演、事例講座（1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3:</w:t>
            </w:r>
            <w:r w:rsidR="00B5549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 w:rsidR="00B5549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="00B5549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66" w:type="dxa"/>
            <w:vMerge w:val="restart"/>
            <w:tcBorders>
              <w:left w:val="double" w:sz="4" w:space="0" w:color="auto"/>
            </w:tcBorders>
            <w:vAlign w:val="center"/>
          </w:tcPr>
          <w:p w14:paraId="691C1025" w14:textId="77777777" w:rsidR="002B2B22" w:rsidRPr="00127033" w:rsidRDefault="002B2B22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2B2B22" w:rsidRPr="00127033" w14:paraId="4AC548B7" w14:textId="77777777" w:rsidTr="000563A2">
        <w:trPr>
          <w:trHeight w:val="413"/>
        </w:trPr>
        <w:tc>
          <w:tcPr>
            <w:tcW w:w="2680" w:type="dxa"/>
            <w:gridSpan w:val="2"/>
            <w:vMerge/>
            <w:vAlign w:val="center"/>
          </w:tcPr>
          <w:p w14:paraId="5C184BC1" w14:textId="77777777" w:rsidR="002B2B22" w:rsidRDefault="002B2B22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2B1F2420" w14:textId="77777777" w:rsidR="002B2B22" w:rsidRPr="00127033" w:rsidRDefault="002B2B22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B9A083" w14:textId="3592CFF8" w:rsidR="002B2B22" w:rsidRPr="00D96F98" w:rsidRDefault="002B2B22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第２部：ワークショップ（1</w:t>
            </w:r>
            <w:r w:rsidR="00B5549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AC35DF">
              <w:rPr>
                <w:rFonts w:ascii="ＭＳ 明朝" w:eastAsia="ＭＳ 明朝" w:hAnsi="ＭＳ 明朝" w:hint="eastAsia"/>
                <w:sz w:val="24"/>
                <w:szCs w:val="24"/>
              </w:rPr>
              <w:t>:</w:t>
            </w:r>
            <w:r w:rsidR="00B5549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 w:rsidR="00B5549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AC35DF">
              <w:rPr>
                <w:rFonts w:ascii="ＭＳ 明朝" w:eastAsia="ＭＳ 明朝" w:hAnsi="ＭＳ 明朝" w:hint="eastAsia"/>
                <w:sz w:val="24"/>
                <w:szCs w:val="24"/>
              </w:rPr>
              <w:t>:</w:t>
            </w:r>
            <w:r w:rsidR="00B55491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66" w:type="dxa"/>
            <w:vMerge/>
            <w:tcBorders>
              <w:left w:val="double" w:sz="4" w:space="0" w:color="auto"/>
            </w:tcBorders>
            <w:vAlign w:val="center"/>
          </w:tcPr>
          <w:p w14:paraId="404FA6F8" w14:textId="77777777" w:rsidR="002B2B22" w:rsidRPr="00127033" w:rsidRDefault="002B2B22" w:rsidP="009A2DAA">
            <w:pPr>
              <w:tabs>
                <w:tab w:val="left" w:pos="37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7C1A9B" w14:textId="131A904F" w:rsidR="00A863D0" w:rsidRPr="000563A2" w:rsidRDefault="000563A2" w:rsidP="003A3E80">
      <w:pPr>
        <w:spacing w:line="320" w:lineRule="exact"/>
        <w:ind w:left="490" w:rightChars="133" w:right="279" w:hangingChars="204" w:hanging="490"/>
        <w:rPr>
          <w:rFonts w:ascii="ＭＳ 明朝" w:eastAsia="ＭＳ 明朝" w:hAnsi="ＭＳ 明朝"/>
          <w:sz w:val="24"/>
          <w:szCs w:val="24"/>
        </w:rPr>
      </w:pPr>
      <w:r w:rsidRPr="000563A2">
        <w:rPr>
          <w:rFonts w:ascii="ＭＳ ゴシック" w:eastAsia="ＭＳ ゴシック" w:hAnsi="ＭＳ ゴシック" w:hint="eastAsia"/>
          <w:sz w:val="24"/>
          <w:szCs w:val="24"/>
        </w:rPr>
        <w:t>&lt;注&gt;</w:t>
      </w:r>
      <w:r w:rsidR="003A3E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自由な交流や名刺交換等で活用していただくことを目的として、交流会当日、上記参加者情報をまとめた資料を、参加者</w:t>
      </w:r>
      <w:r w:rsidR="0046669A" w:rsidRPr="000563A2">
        <w:rPr>
          <w:rFonts w:ascii="ＭＳ 明朝" w:eastAsia="ＭＳ 明朝" w:hAnsi="ＭＳ 明朝" w:hint="eastAsia"/>
          <w:sz w:val="24"/>
          <w:szCs w:val="24"/>
        </w:rPr>
        <w:t>全員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に配布する予定です</w:t>
      </w:r>
      <w:r w:rsidRPr="000563A2">
        <w:rPr>
          <w:rFonts w:ascii="ＭＳ 明朝" w:eastAsia="ＭＳ 明朝" w:hAnsi="ＭＳ 明朝" w:hint="eastAsia"/>
          <w:sz w:val="24"/>
          <w:szCs w:val="24"/>
        </w:rPr>
        <w:t>（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掲載について「不可」を選択された情報は載せません</w:t>
      </w:r>
      <w:r w:rsidRPr="000563A2">
        <w:rPr>
          <w:rFonts w:ascii="ＭＳ 明朝" w:eastAsia="ＭＳ 明朝" w:hAnsi="ＭＳ 明朝" w:hint="eastAsia"/>
          <w:sz w:val="24"/>
          <w:szCs w:val="24"/>
        </w:rPr>
        <w:t>）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41B4C5D" w14:textId="77777777" w:rsidR="0067022E" w:rsidRPr="00A863D0" w:rsidRDefault="0067022E">
      <w:pPr>
        <w:rPr>
          <w:rFonts w:ascii="ＭＳ ゴシック" w:eastAsia="ＭＳ ゴシック" w:hAnsi="ＭＳ ゴシック"/>
          <w:sz w:val="24"/>
          <w:szCs w:val="24"/>
        </w:rPr>
      </w:pPr>
    </w:p>
    <w:p w14:paraId="50D50C87" w14:textId="77777777" w:rsidR="0067022E" w:rsidRDefault="0067022E">
      <w:pPr>
        <w:rPr>
          <w:rFonts w:ascii="ＭＳ ゴシック" w:eastAsia="ＭＳ ゴシック" w:hAnsi="ＭＳ ゴシック"/>
          <w:sz w:val="24"/>
          <w:szCs w:val="24"/>
        </w:rPr>
      </w:pPr>
    </w:p>
    <w:sectPr w:rsidR="0067022E" w:rsidSect="009C63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A58" w14:textId="77777777" w:rsidR="003632EE" w:rsidRDefault="003632EE" w:rsidP="002555CE">
      <w:r>
        <w:separator/>
      </w:r>
    </w:p>
  </w:endnote>
  <w:endnote w:type="continuationSeparator" w:id="0">
    <w:p w14:paraId="32093BF8" w14:textId="77777777" w:rsidR="003632EE" w:rsidRDefault="003632EE" w:rsidP="0025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DA24" w14:textId="77777777" w:rsidR="003632EE" w:rsidRDefault="003632EE" w:rsidP="002555CE">
      <w:r>
        <w:separator/>
      </w:r>
    </w:p>
  </w:footnote>
  <w:footnote w:type="continuationSeparator" w:id="0">
    <w:p w14:paraId="572D007C" w14:textId="77777777" w:rsidR="003632EE" w:rsidRDefault="003632EE" w:rsidP="0025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69C4"/>
    <w:multiLevelType w:val="hybridMultilevel"/>
    <w:tmpl w:val="9F5CF4C0"/>
    <w:lvl w:ilvl="0" w:tplc="72ACC6AE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num w:numId="1" w16cid:durableId="145096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8"/>
    <w:rsid w:val="00004B9E"/>
    <w:rsid w:val="000563A2"/>
    <w:rsid w:val="000825D1"/>
    <w:rsid w:val="000D5E20"/>
    <w:rsid w:val="00102B43"/>
    <w:rsid w:val="00114827"/>
    <w:rsid w:val="001379E5"/>
    <w:rsid w:val="00190C2D"/>
    <w:rsid w:val="00197D64"/>
    <w:rsid w:val="001D270D"/>
    <w:rsid w:val="002321AC"/>
    <w:rsid w:val="0024031B"/>
    <w:rsid w:val="002555CE"/>
    <w:rsid w:val="00261341"/>
    <w:rsid w:val="00287ACA"/>
    <w:rsid w:val="00294AD1"/>
    <w:rsid w:val="002B29A8"/>
    <w:rsid w:val="002B2B22"/>
    <w:rsid w:val="00300A43"/>
    <w:rsid w:val="003235B3"/>
    <w:rsid w:val="00357D9F"/>
    <w:rsid w:val="00361754"/>
    <w:rsid w:val="003632EE"/>
    <w:rsid w:val="00363B76"/>
    <w:rsid w:val="003A3E80"/>
    <w:rsid w:val="004602E7"/>
    <w:rsid w:val="00463A78"/>
    <w:rsid w:val="0046669A"/>
    <w:rsid w:val="004A699B"/>
    <w:rsid w:val="004E0A9C"/>
    <w:rsid w:val="004E23A1"/>
    <w:rsid w:val="004E2A9C"/>
    <w:rsid w:val="004E57E1"/>
    <w:rsid w:val="00523B57"/>
    <w:rsid w:val="005410B4"/>
    <w:rsid w:val="0067022E"/>
    <w:rsid w:val="00706165"/>
    <w:rsid w:val="00750815"/>
    <w:rsid w:val="00753804"/>
    <w:rsid w:val="007B7ACC"/>
    <w:rsid w:val="00806E55"/>
    <w:rsid w:val="0087065C"/>
    <w:rsid w:val="0088167C"/>
    <w:rsid w:val="008A3244"/>
    <w:rsid w:val="008E376E"/>
    <w:rsid w:val="00903CA8"/>
    <w:rsid w:val="00922F3D"/>
    <w:rsid w:val="009925D2"/>
    <w:rsid w:val="009A2DAA"/>
    <w:rsid w:val="009C63D9"/>
    <w:rsid w:val="00A25DAE"/>
    <w:rsid w:val="00A304DE"/>
    <w:rsid w:val="00A863D0"/>
    <w:rsid w:val="00A97ECB"/>
    <w:rsid w:val="00AC35DF"/>
    <w:rsid w:val="00AD306B"/>
    <w:rsid w:val="00AD3AC8"/>
    <w:rsid w:val="00B55491"/>
    <w:rsid w:val="00B668CD"/>
    <w:rsid w:val="00B83717"/>
    <w:rsid w:val="00BC0655"/>
    <w:rsid w:val="00C31C09"/>
    <w:rsid w:val="00C465C2"/>
    <w:rsid w:val="00C47065"/>
    <w:rsid w:val="00C937B9"/>
    <w:rsid w:val="00CA0497"/>
    <w:rsid w:val="00CB79F7"/>
    <w:rsid w:val="00D5647F"/>
    <w:rsid w:val="00D6730C"/>
    <w:rsid w:val="00D75826"/>
    <w:rsid w:val="00D91511"/>
    <w:rsid w:val="00D970B0"/>
    <w:rsid w:val="00DF53AB"/>
    <w:rsid w:val="00E14F8C"/>
    <w:rsid w:val="00E3669E"/>
    <w:rsid w:val="00EA3715"/>
    <w:rsid w:val="00EB2213"/>
    <w:rsid w:val="00EE206F"/>
    <w:rsid w:val="00F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27AE2"/>
  <w15:chartTrackingRefBased/>
  <w15:docId w15:val="{8752F230-A072-4AD7-8257-8F3012FA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5CE"/>
  </w:style>
  <w:style w:type="paragraph" w:styleId="a6">
    <w:name w:val="footer"/>
    <w:basedOn w:val="a"/>
    <w:link w:val="a7"/>
    <w:uiPriority w:val="99"/>
    <w:unhideWhenUsed/>
    <w:rsid w:val="0025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5CE"/>
  </w:style>
  <w:style w:type="table" w:styleId="a8">
    <w:name w:val="Table Grid"/>
    <w:basedOn w:val="a1"/>
    <w:uiPriority w:val="39"/>
    <w:rsid w:val="0067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B7AC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FF61-CC89-4716-99F5-C4D6339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萌</dc:creator>
  <cp:keywords/>
  <dc:description/>
  <cp:lastModifiedBy>河野　美由紀</cp:lastModifiedBy>
  <cp:revision>21</cp:revision>
  <cp:lastPrinted>2024-12-19T07:44:00Z</cp:lastPrinted>
  <dcterms:created xsi:type="dcterms:W3CDTF">2024-07-16T14:08:00Z</dcterms:created>
  <dcterms:modified xsi:type="dcterms:W3CDTF">2025-06-09T05:30:00Z</dcterms:modified>
</cp:coreProperties>
</file>