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3B5C" w14:textId="77777777" w:rsidR="008B567A" w:rsidRDefault="00A7001C" w:rsidP="002462CD">
      <w:pPr>
        <w:spacing w:afterLines="50" w:after="180"/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未来のデジタル利活用人材育成事業　</w:t>
      </w:r>
      <w:r w:rsidR="00D91DB5" w:rsidRPr="008C3C28">
        <w:rPr>
          <w:rFonts w:asciiTheme="majorEastAsia" w:eastAsiaTheme="majorEastAsia" w:hAnsiTheme="majorEastAsia" w:hint="eastAsia"/>
          <w:sz w:val="24"/>
          <w:szCs w:val="24"/>
        </w:rPr>
        <w:t>企画提案書　別表</w:t>
      </w:r>
    </w:p>
    <w:p w14:paraId="69A1187A" w14:textId="77777777" w:rsidR="008B567A" w:rsidRDefault="008B567A" w:rsidP="00B25D44">
      <w:pPr>
        <w:ind w:firstLineChars="200" w:firstLine="482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25D44">
        <w:rPr>
          <w:rFonts w:asciiTheme="majorEastAsia" w:eastAsiaTheme="majorEastAsia" w:hAnsiTheme="majorEastAsia" w:hint="eastAsia"/>
          <w:b/>
          <w:sz w:val="24"/>
          <w:szCs w:val="24"/>
        </w:rPr>
        <w:t>提案競技①</w:t>
      </w:r>
      <w:r w:rsidR="00055BFA">
        <w:rPr>
          <w:rFonts w:asciiTheme="majorEastAsia" w:eastAsiaTheme="majorEastAsia" w:hAnsiTheme="majorEastAsia" w:hint="eastAsia"/>
          <w:b/>
          <w:sz w:val="24"/>
          <w:szCs w:val="24"/>
        </w:rPr>
        <w:t>（小学生の部）</w:t>
      </w:r>
      <w:r w:rsidRPr="00B25D44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Pr="00B25D4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</w:t>
      </w:r>
      <w:r w:rsidR="003142C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</w:t>
      </w:r>
      <w:r w:rsidRPr="00B25D4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769"/>
        <w:gridCol w:w="2328"/>
        <w:gridCol w:w="5237"/>
      </w:tblGrid>
      <w:tr w:rsidR="008B567A" w:rsidRPr="003D4B46" w14:paraId="7F8DEFBC" w14:textId="77777777" w:rsidTr="00F30967">
        <w:trPr>
          <w:trHeight w:val="391"/>
        </w:trPr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434FB47" w14:textId="77777777" w:rsidR="008B567A" w:rsidRPr="003D4B46" w:rsidRDefault="003D4B46" w:rsidP="003D4B46">
            <w:pPr>
              <w:rPr>
                <w:rFonts w:asciiTheme="majorEastAsia" w:eastAsiaTheme="majorEastAsia" w:hAnsiTheme="majorEastAsia"/>
                <w:szCs w:val="21"/>
              </w:rPr>
            </w:pPr>
            <w:r w:rsidRPr="003D4B46">
              <w:rPr>
                <w:rFonts w:asciiTheme="majorEastAsia" w:eastAsiaTheme="majorEastAsia" w:hAnsiTheme="majorEastAsia" w:hint="eastAsia"/>
                <w:szCs w:val="21"/>
              </w:rPr>
              <w:t>参加</w:t>
            </w:r>
            <w:r w:rsidR="008B567A" w:rsidRPr="003D4B46"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  <w:r w:rsidRPr="003D4B46">
              <w:rPr>
                <w:rFonts w:asciiTheme="majorEastAsia" w:eastAsiaTheme="majorEastAsia" w:hAnsiTheme="majorEastAsia" w:hint="eastAsia"/>
                <w:szCs w:val="21"/>
              </w:rPr>
              <w:t>者（</w:t>
            </w:r>
            <w:r w:rsidR="004C7FC3">
              <w:rPr>
                <w:rFonts w:asciiTheme="majorEastAsia" w:eastAsiaTheme="majorEastAsia" w:hAnsiTheme="majorEastAsia" w:hint="eastAsia"/>
                <w:szCs w:val="21"/>
              </w:rPr>
              <w:t>対象とする学年を記載</w:t>
            </w:r>
            <w:r w:rsidRPr="003D4B4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52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F98AF67" w14:textId="77777777" w:rsidR="008B567A" w:rsidRPr="003D4B46" w:rsidRDefault="008B567A" w:rsidP="003D4B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C6480" w:rsidRPr="003D4B46" w14:paraId="23F34D5B" w14:textId="77777777" w:rsidTr="00F30967">
        <w:trPr>
          <w:trHeight w:val="405"/>
        </w:trPr>
        <w:tc>
          <w:tcPr>
            <w:tcW w:w="277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3330007" w14:textId="77777777" w:rsidR="007C6480" w:rsidRPr="003D4B46" w:rsidRDefault="007C6480" w:rsidP="00B25D44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一人あたりの所要時間目安</w:t>
            </w:r>
          </w:p>
        </w:tc>
        <w:tc>
          <w:tcPr>
            <w:tcW w:w="7577" w:type="dxa"/>
            <w:gridSpan w:val="2"/>
            <w:tcBorders>
              <w:right w:val="single" w:sz="18" w:space="0" w:color="auto"/>
            </w:tcBorders>
          </w:tcPr>
          <w:p w14:paraId="5694C26A" w14:textId="77777777" w:rsidR="007C6480" w:rsidRPr="003D4B46" w:rsidRDefault="007C6480" w:rsidP="00DA17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567A" w:rsidRPr="003D4B46" w14:paraId="0BC7F0E4" w14:textId="77777777" w:rsidTr="00F30967">
        <w:trPr>
          <w:trHeight w:val="794"/>
        </w:trPr>
        <w:tc>
          <w:tcPr>
            <w:tcW w:w="277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7EB554E" w14:textId="77777777" w:rsidR="008B567A" w:rsidRPr="003D4B46" w:rsidRDefault="003D4B46" w:rsidP="00B25D44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3D4B46">
              <w:rPr>
                <w:rFonts w:asciiTheme="majorEastAsia" w:eastAsiaTheme="majorEastAsia" w:hAnsiTheme="majorEastAsia" w:hint="eastAsia"/>
                <w:szCs w:val="21"/>
              </w:rPr>
              <w:t>実施</w:t>
            </w:r>
            <w:r w:rsidR="008B567A" w:rsidRPr="003D4B46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  <w:p w14:paraId="2A34627C" w14:textId="77777777" w:rsidR="003D4B46" w:rsidRPr="003D4B46" w:rsidRDefault="003D4B46" w:rsidP="00B25D44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3D4B46">
              <w:rPr>
                <w:rFonts w:asciiTheme="majorEastAsia" w:eastAsiaTheme="majorEastAsia" w:hAnsiTheme="majorEastAsia" w:hint="eastAsia"/>
                <w:szCs w:val="21"/>
              </w:rPr>
              <w:t>（写真等の資料添付</w:t>
            </w:r>
            <w:r w:rsidR="00B25D44">
              <w:rPr>
                <w:rFonts w:asciiTheme="majorEastAsia" w:eastAsiaTheme="majorEastAsia" w:hAnsiTheme="majorEastAsia" w:hint="eastAsia"/>
                <w:szCs w:val="21"/>
              </w:rPr>
              <w:t>も</w:t>
            </w:r>
            <w:r w:rsidRPr="003D4B46">
              <w:rPr>
                <w:rFonts w:asciiTheme="majorEastAsia" w:eastAsiaTheme="majorEastAsia" w:hAnsiTheme="majorEastAsia" w:hint="eastAsia"/>
                <w:szCs w:val="21"/>
              </w:rPr>
              <w:t>可。）</w:t>
            </w:r>
          </w:p>
        </w:tc>
        <w:tc>
          <w:tcPr>
            <w:tcW w:w="7577" w:type="dxa"/>
            <w:gridSpan w:val="2"/>
            <w:tcBorders>
              <w:right w:val="single" w:sz="18" w:space="0" w:color="auto"/>
            </w:tcBorders>
          </w:tcPr>
          <w:p w14:paraId="36B2FE06" w14:textId="77777777" w:rsidR="008B567A" w:rsidRPr="003D4B46" w:rsidRDefault="008B567A" w:rsidP="00DA17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567A" w:rsidRPr="003D4B46" w14:paraId="26FFFDBA" w14:textId="77777777" w:rsidTr="00F30967">
        <w:trPr>
          <w:trHeight w:val="794"/>
        </w:trPr>
        <w:tc>
          <w:tcPr>
            <w:tcW w:w="277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07123F6" w14:textId="77777777" w:rsidR="008B567A" w:rsidRDefault="003D4B46" w:rsidP="00B25D44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3D4B46">
              <w:rPr>
                <w:rFonts w:asciiTheme="majorEastAsia" w:eastAsiaTheme="majorEastAsia" w:hAnsiTheme="majorEastAsia" w:hint="eastAsia"/>
                <w:szCs w:val="21"/>
              </w:rPr>
              <w:t>優劣を競うための採点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基準</w:t>
            </w:r>
          </w:p>
          <w:p w14:paraId="5F7D52A2" w14:textId="77777777" w:rsidR="003D4B46" w:rsidRPr="003D4B46" w:rsidRDefault="003D4B46" w:rsidP="00B25D44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（複数記載可）</w:t>
            </w:r>
          </w:p>
        </w:tc>
        <w:tc>
          <w:tcPr>
            <w:tcW w:w="7577" w:type="dxa"/>
            <w:gridSpan w:val="2"/>
            <w:tcBorders>
              <w:right w:val="single" w:sz="18" w:space="0" w:color="auto"/>
            </w:tcBorders>
          </w:tcPr>
          <w:p w14:paraId="65D7E884" w14:textId="77777777" w:rsidR="008B567A" w:rsidRPr="003D4B46" w:rsidRDefault="008B567A" w:rsidP="00DA17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567A" w:rsidRPr="003D4B46" w14:paraId="2B6FBA81" w14:textId="77777777" w:rsidTr="00F30967">
        <w:trPr>
          <w:trHeight w:val="794"/>
        </w:trPr>
        <w:tc>
          <w:tcPr>
            <w:tcW w:w="277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5B58004" w14:textId="77777777" w:rsidR="008B567A" w:rsidRPr="003D4B46" w:rsidRDefault="003D4B46" w:rsidP="00B25D44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3D4B46">
              <w:rPr>
                <w:rFonts w:asciiTheme="majorEastAsia" w:eastAsiaTheme="majorEastAsia" w:hAnsiTheme="majorEastAsia" w:hint="eastAsia"/>
                <w:szCs w:val="21"/>
              </w:rPr>
              <w:t>競技の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特徴（楽しさや難しさを感じ</w:t>
            </w:r>
            <w:r w:rsidR="00B25D44">
              <w:rPr>
                <w:rFonts w:asciiTheme="majorEastAsia" w:eastAsiaTheme="majorEastAsia" w:hAnsiTheme="majorEastAsia" w:hint="eastAsia"/>
                <w:szCs w:val="21"/>
              </w:rPr>
              <w:t>られる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ポイント等を記載）</w:t>
            </w:r>
          </w:p>
        </w:tc>
        <w:tc>
          <w:tcPr>
            <w:tcW w:w="7577" w:type="dxa"/>
            <w:gridSpan w:val="2"/>
            <w:tcBorders>
              <w:right w:val="single" w:sz="18" w:space="0" w:color="auto"/>
            </w:tcBorders>
          </w:tcPr>
          <w:p w14:paraId="5EFD032D" w14:textId="77777777" w:rsidR="008B567A" w:rsidRPr="00B25D44" w:rsidRDefault="008B567A" w:rsidP="00DA17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D44" w:rsidRPr="003D4B46" w14:paraId="6CDDAD9A" w14:textId="77777777" w:rsidTr="00F30967">
        <w:trPr>
          <w:trHeight w:val="794"/>
        </w:trPr>
        <w:tc>
          <w:tcPr>
            <w:tcW w:w="277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852A294" w14:textId="77777777" w:rsidR="007C6480" w:rsidRDefault="00B25D44" w:rsidP="007C648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実施方法</w:t>
            </w:r>
          </w:p>
          <w:p w14:paraId="1533FF0E" w14:textId="77777777" w:rsidR="00B25D44" w:rsidRPr="003D4B46" w:rsidRDefault="007C6480" w:rsidP="005D082F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【例】一時間当たり20人参加させて、5回実施する。</w:t>
            </w:r>
          </w:p>
        </w:tc>
        <w:tc>
          <w:tcPr>
            <w:tcW w:w="7577" w:type="dxa"/>
            <w:gridSpan w:val="2"/>
            <w:tcBorders>
              <w:right w:val="single" w:sz="18" w:space="0" w:color="auto"/>
            </w:tcBorders>
          </w:tcPr>
          <w:p w14:paraId="06CC7629" w14:textId="77777777" w:rsidR="00B25D44" w:rsidRPr="003D4B46" w:rsidRDefault="00B25D44" w:rsidP="00DA17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567A" w:rsidRPr="003D4B46" w14:paraId="6F6B3B9A" w14:textId="77777777" w:rsidTr="00F30967">
        <w:trPr>
          <w:trHeight w:val="794"/>
        </w:trPr>
        <w:tc>
          <w:tcPr>
            <w:tcW w:w="277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F59DB51" w14:textId="77777777" w:rsidR="008B567A" w:rsidRPr="003D4B46" w:rsidRDefault="003D4B46" w:rsidP="00B25D44">
            <w:pPr>
              <w:rPr>
                <w:rFonts w:asciiTheme="majorEastAsia" w:eastAsiaTheme="majorEastAsia" w:hAnsiTheme="majorEastAsia"/>
                <w:szCs w:val="21"/>
              </w:rPr>
            </w:pPr>
            <w:r w:rsidRPr="003D4B46">
              <w:rPr>
                <w:rFonts w:asciiTheme="majorEastAsia" w:eastAsiaTheme="majorEastAsia" w:hAnsiTheme="majorEastAsia" w:hint="eastAsia"/>
                <w:szCs w:val="21"/>
              </w:rPr>
              <w:t>事前講習内容</w:t>
            </w:r>
          </w:p>
        </w:tc>
        <w:tc>
          <w:tcPr>
            <w:tcW w:w="7577" w:type="dxa"/>
            <w:gridSpan w:val="2"/>
            <w:tcBorders>
              <w:right w:val="single" w:sz="18" w:space="0" w:color="auto"/>
            </w:tcBorders>
          </w:tcPr>
          <w:p w14:paraId="053F7B56" w14:textId="77777777" w:rsidR="008B567A" w:rsidRPr="003D4B46" w:rsidRDefault="008B567A" w:rsidP="00DA17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567A" w:rsidRPr="003D4B46" w14:paraId="026CF8F1" w14:textId="77777777" w:rsidTr="00F30967">
        <w:trPr>
          <w:trHeight w:val="794"/>
        </w:trPr>
        <w:tc>
          <w:tcPr>
            <w:tcW w:w="277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FDA66F9" w14:textId="77777777" w:rsidR="005D082F" w:rsidRDefault="003D4B46" w:rsidP="00B25D44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3D4B46">
              <w:rPr>
                <w:rFonts w:asciiTheme="majorEastAsia" w:eastAsiaTheme="majorEastAsia" w:hAnsiTheme="majorEastAsia" w:hint="eastAsia"/>
                <w:szCs w:val="21"/>
              </w:rPr>
              <w:t>協力依頼（予定）企業</w:t>
            </w:r>
          </w:p>
          <w:p w14:paraId="78AD4B2D" w14:textId="77777777" w:rsidR="008B567A" w:rsidRPr="003D4B46" w:rsidRDefault="003D4B46" w:rsidP="00B25D44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3D4B46">
              <w:rPr>
                <w:rFonts w:asciiTheme="majorEastAsia" w:eastAsiaTheme="majorEastAsia" w:hAnsiTheme="majorEastAsia" w:hint="eastAsia"/>
                <w:szCs w:val="21"/>
              </w:rPr>
              <w:t>・組合等</w:t>
            </w:r>
          </w:p>
        </w:tc>
        <w:tc>
          <w:tcPr>
            <w:tcW w:w="7577" w:type="dxa"/>
            <w:gridSpan w:val="2"/>
            <w:tcBorders>
              <w:right w:val="single" w:sz="18" w:space="0" w:color="auto"/>
            </w:tcBorders>
          </w:tcPr>
          <w:p w14:paraId="2B29ECC5" w14:textId="77777777" w:rsidR="008B567A" w:rsidRPr="003D4B46" w:rsidRDefault="008B567A" w:rsidP="00DA17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567A" w:rsidRPr="003D4B46" w14:paraId="294FFE5D" w14:textId="77777777" w:rsidTr="00F30967">
        <w:trPr>
          <w:trHeight w:val="794"/>
        </w:trPr>
        <w:tc>
          <w:tcPr>
            <w:tcW w:w="277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9EAD585" w14:textId="77777777" w:rsidR="00FE36AD" w:rsidRDefault="00B25D44" w:rsidP="003810A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14:paraId="2996F1F2" w14:textId="1A0200F1" w:rsidR="008B567A" w:rsidRPr="003D4B46" w:rsidRDefault="003810A3" w:rsidP="003810A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（競技に関する付加提案）</w:t>
            </w:r>
          </w:p>
        </w:tc>
        <w:tc>
          <w:tcPr>
            <w:tcW w:w="757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ECC93D4" w14:textId="77777777" w:rsidR="008B567A" w:rsidRPr="003D4B46" w:rsidRDefault="008B567A" w:rsidP="00DA17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CDE0129" w14:textId="77777777" w:rsidR="008B567A" w:rsidRDefault="008B567A" w:rsidP="00DA1786">
      <w:pPr>
        <w:rPr>
          <w:rFonts w:asciiTheme="majorEastAsia" w:eastAsiaTheme="majorEastAsia" w:hAnsiTheme="majorEastAsia"/>
          <w:sz w:val="24"/>
          <w:szCs w:val="24"/>
        </w:rPr>
      </w:pPr>
    </w:p>
    <w:p w14:paraId="6BDF77C1" w14:textId="77777777" w:rsidR="00B25D44" w:rsidRDefault="00B25D44" w:rsidP="00B25D44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25D44">
        <w:rPr>
          <w:rFonts w:asciiTheme="majorEastAsia" w:eastAsiaTheme="majorEastAsia" w:hAnsiTheme="majorEastAsia" w:hint="eastAsia"/>
          <w:b/>
          <w:sz w:val="24"/>
          <w:szCs w:val="24"/>
        </w:rPr>
        <w:t>提案競技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②</w:t>
      </w:r>
      <w:r w:rsidR="00055BFA">
        <w:rPr>
          <w:rFonts w:asciiTheme="majorEastAsia" w:eastAsiaTheme="majorEastAsia" w:hAnsiTheme="majorEastAsia" w:hint="eastAsia"/>
          <w:b/>
          <w:sz w:val="24"/>
          <w:szCs w:val="24"/>
        </w:rPr>
        <w:t>（中学生の部）</w:t>
      </w:r>
      <w:r w:rsidRPr="00B25D44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Pr="00B25D4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</w:t>
      </w:r>
      <w:r w:rsidRPr="00B25D4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3142C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Pr="00B25D4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769"/>
        <w:gridCol w:w="2328"/>
        <w:gridCol w:w="5237"/>
      </w:tblGrid>
      <w:tr w:rsidR="004C7FC3" w:rsidRPr="003D4B46" w14:paraId="1CEF5BF2" w14:textId="77777777" w:rsidTr="00F30967">
        <w:trPr>
          <w:trHeight w:val="391"/>
        </w:trPr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7021CAC" w14:textId="77777777" w:rsidR="004C7FC3" w:rsidRPr="003D4B46" w:rsidRDefault="004C7FC3" w:rsidP="004C7FC3">
            <w:pPr>
              <w:rPr>
                <w:rFonts w:asciiTheme="majorEastAsia" w:eastAsiaTheme="majorEastAsia" w:hAnsiTheme="majorEastAsia"/>
                <w:szCs w:val="21"/>
              </w:rPr>
            </w:pPr>
            <w:r w:rsidRPr="003D4B46">
              <w:rPr>
                <w:rFonts w:asciiTheme="majorEastAsia" w:eastAsiaTheme="majorEastAsia" w:hAnsiTheme="majorEastAsia" w:hint="eastAsia"/>
                <w:szCs w:val="21"/>
              </w:rPr>
              <w:t>参加対象者（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対象とする学年を記載</w:t>
            </w:r>
            <w:r w:rsidRPr="003D4B4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52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12F28A" w14:textId="77777777" w:rsidR="004C7FC3" w:rsidRPr="003D4B46" w:rsidRDefault="004C7FC3" w:rsidP="004C7F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C6480" w:rsidRPr="003D4B46" w14:paraId="4A7BE1DA" w14:textId="77777777" w:rsidTr="00F30967">
        <w:trPr>
          <w:trHeight w:val="405"/>
        </w:trPr>
        <w:tc>
          <w:tcPr>
            <w:tcW w:w="277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5A71527" w14:textId="77777777" w:rsidR="007C6480" w:rsidRPr="003D4B46" w:rsidRDefault="007C6480" w:rsidP="00396DCF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一人あたりの所要時間目安</w:t>
            </w:r>
          </w:p>
        </w:tc>
        <w:tc>
          <w:tcPr>
            <w:tcW w:w="7577" w:type="dxa"/>
            <w:gridSpan w:val="2"/>
            <w:tcBorders>
              <w:right w:val="single" w:sz="18" w:space="0" w:color="auto"/>
            </w:tcBorders>
          </w:tcPr>
          <w:p w14:paraId="15E34287" w14:textId="77777777" w:rsidR="007C6480" w:rsidRPr="003D4B46" w:rsidRDefault="007C6480" w:rsidP="00396DC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C6480" w:rsidRPr="003D4B46" w14:paraId="473FC670" w14:textId="77777777" w:rsidTr="00F30967">
        <w:trPr>
          <w:trHeight w:val="794"/>
        </w:trPr>
        <w:tc>
          <w:tcPr>
            <w:tcW w:w="277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D943380" w14:textId="77777777" w:rsidR="007C6480" w:rsidRPr="003D4B46" w:rsidRDefault="007C6480" w:rsidP="00396DCF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3D4B46">
              <w:rPr>
                <w:rFonts w:asciiTheme="majorEastAsia" w:eastAsiaTheme="majorEastAsia" w:hAnsiTheme="majorEastAsia" w:hint="eastAsia"/>
                <w:szCs w:val="21"/>
              </w:rPr>
              <w:t>実施内容</w:t>
            </w:r>
          </w:p>
          <w:p w14:paraId="09887E09" w14:textId="77777777" w:rsidR="007C6480" w:rsidRPr="003D4B46" w:rsidRDefault="007C6480" w:rsidP="00396DCF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3D4B46">
              <w:rPr>
                <w:rFonts w:asciiTheme="majorEastAsia" w:eastAsiaTheme="majorEastAsia" w:hAnsiTheme="majorEastAsia" w:hint="eastAsia"/>
                <w:szCs w:val="21"/>
              </w:rPr>
              <w:t>（写真等の資料添付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も</w:t>
            </w:r>
            <w:r w:rsidRPr="003D4B46">
              <w:rPr>
                <w:rFonts w:asciiTheme="majorEastAsia" w:eastAsiaTheme="majorEastAsia" w:hAnsiTheme="majorEastAsia" w:hint="eastAsia"/>
                <w:szCs w:val="21"/>
              </w:rPr>
              <w:t>可。）</w:t>
            </w:r>
          </w:p>
        </w:tc>
        <w:tc>
          <w:tcPr>
            <w:tcW w:w="7577" w:type="dxa"/>
            <w:gridSpan w:val="2"/>
            <w:tcBorders>
              <w:right w:val="single" w:sz="18" w:space="0" w:color="auto"/>
            </w:tcBorders>
          </w:tcPr>
          <w:p w14:paraId="5457CC27" w14:textId="77777777" w:rsidR="007C6480" w:rsidRPr="003D4B46" w:rsidRDefault="007C6480" w:rsidP="00396DC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C6480" w:rsidRPr="003D4B46" w14:paraId="4B195410" w14:textId="77777777" w:rsidTr="00F30967">
        <w:trPr>
          <w:trHeight w:val="794"/>
        </w:trPr>
        <w:tc>
          <w:tcPr>
            <w:tcW w:w="277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4ACA175" w14:textId="77777777" w:rsidR="007C6480" w:rsidRDefault="007C6480" w:rsidP="00396DCF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3D4B46">
              <w:rPr>
                <w:rFonts w:asciiTheme="majorEastAsia" w:eastAsiaTheme="majorEastAsia" w:hAnsiTheme="majorEastAsia" w:hint="eastAsia"/>
                <w:szCs w:val="21"/>
              </w:rPr>
              <w:t>優劣を競うための採点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基準</w:t>
            </w:r>
          </w:p>
          <w:p w14:paraId="1DBAFF7D" w14:textId="77777777" w:rsidR="007C6480" w:rsidRPr="003D4B46" w:rsidRDefault="007C6480" w:rsidP="00396DCF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（複数記載可）</w:t>
            </w:r>
          </w:p>
        </w:tc>
        <w:tc>
          <w:tcPr>
            <w:tcW w:w="7577" w:type="dxa"/>
            <w:gridSpan w:val="2"/>
            <w:tcBorders>
              <w:right w:val="single" w:sz="18" w:space="0" w:color="auto"/>
            </w:tcBorders>
          </w:tcPr>
          <w:p w14:paraId="29E82D29" w14:textId="77777777" w:rsidR="007C6480" w:rsidRPr="003D4B46" w:rsidRDefault="007C6480" w:rsidP="00396DC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C6480" w:rsidRPr="003D4B46" w14:paraId="188F7857" w14:textId="77777777" w:rsidTr="00F30967">
        <w:trPr>
          <w:trHeight w:val="794"/>
        </w:trPr>
        <w:tc>
          <w:tcPr>
            <w:tcW w:w="277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5BABF4F" w14:textId="77777777" w:rsidR="007C6480" w:rsidRPr="003D4B46" w:rsidRDefault="007C6480" w:rsidP="00396DCF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3D4B46">
              <w:rPr>
                <w:rFonts w:asciiTheme="majorEastAsia" w:eastAsiaTheme="majorEastAsia" w:hAnsiTheme="majorEastAsia" w:hint="eastAsia"/>
                <w:szCs w:val="21"/>
              </w:rPr>
              <w:t>競技の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特徴（楽しさや難しさを感じられるポイント等を記載）</w:t>
            </w:r>
          </w:p>
        </w:tc>
        <w:tc>
          <w:tcPr>
            <w:tcW w:w="7577" w:type="dxa"/>
            <w:gridSpan w:val="2"/>
            <w:tcBorders>
              <w:right w:val="single" w:sz="18" w:space="0" w:color="auto"/>
            </w:tcBorders>
          </w:tcPr>
          <w:p w14:paraId="0849F6D8" w14:textId="77777777" w:rsidR="007C6480" w:rsidRPr="00B25D44" w:rsidRDefault="007C6480" w:rsidP="00396DC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C6480" w:rsidRPr="003D4B46" w14:paraId="71174A98" w14:textId="77777777" w:rsidTr="00F30967">
        <w:trPr>
          <w:trHeight w:val="794"/>
        </w:trPr>
        <w:tc>
          <w:tcPr>
            <w:tcW w:w="277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3085A1A" w14:textId="77777777" w:rsidR="007C6480" w:rsidRDefault="007C6480" w:rsidP="00396DC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実施方法</w:t>
            </w:r>
          </w:p>
          <w:p w14:paraId="02756FA4" w14:textId="77777777" w:rsidR="007C6480" w:rsidRPr="003D4B46" w:rsidRDefault="007C6480" w:rsidP="005D082F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【例】一時間当たり20人参加させて、5回実施する。</w:t>
            </w:r>
          </w:p>
        </w:tc>
        <w:tc>
          <w:tcPr>
            <w:tcW w:w="7577" w:type="dxa"/>
            <w:gridSpan w:val="2"/>
            <w:tcBorders>
              <w:right w:val="single" w:sz="18" w:space="0" w:color="auto"/>
            </w:tcBorders>
          </w:tcPr>
          <w:p w14:paraId="6E489209" w14:textId="77777777" w:rsidR="007C6480" w:rsidRPr="003D4B46" w:rsidRDefault="007C6480" w:rsidP="00396DC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C6480" w:rsidRPr="003D4B46" w14:paraId="718F8DF2" w14:textId="77777777" w:rsidTr="00F30967">
        <w:trPr>
          <w:trHeight w:val="794"/>
        </w:trPr>
        <w:tc>
          <w:tcPr>
            <w:tcW w:w="277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595AC92" w14:textId="77777777" w:rsidR="007C6480" w:rsidRPr="003D4B46" w:rsidRDefault="007C6480" w:rsidP="00396DCF">
            <w:pPr>
              <w:rPr>
                <w:rFonts w:asciiTheme="majorEastAsia" w:eastAsiaTheme="majorEastAsia" w:hAnsiTheme="majorEastAsia"/>
                <w:szCs w:val="21"/>
              </w:rPr>
            </w:pPr>
            <w:r w:rsidRPr="003D4B46">
              <w:rPr>
                <w:rFonts w:asciiTheme="majorEastAsia" w:eastAsiaTheme="majorEastAsia" w:hAnsiTheme="majorEastAsia" w:hint="eastAsia"/>
                <w:szCs w:val="21"/>
              </w:rPr>
              <w:t>事前講習内容</w:t>
            </w:r>
          </w:p>
        </w:tc>
        <w:tc>
          <w:tcPr>
            <w:tcW w:w="7577" w:type="dxa"/>
            <w:gridSpan w:val="2"/>
            <w:tcBorders>
              <w:right w:val="single" w:sz="18" w:space="0" w:color="auto"/>
            </w:tcBorders>
          </w:tcPr>
          <w:p w14:paraId="7A0A208C" w14:textId="77777777" w:rsidR="007C6480" w:rsidRPr="003D4B46" w:rsidRDefault="007C6480" w:rsidP="00396DC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C6480" w:rsidRPr="003D4B46" w14:paraId="6E488713" w14:textId="77777777" w:rsidTr="00F30967">
        <w:trPr>
          <w:trHeight w:val="794"/>
        </w:trPr>
        <w:tc>
          <w:tcPr>
            <w:tcW w:w="277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B457D1E" w14:textId="77777777" w:rsidR="005D082F" w:rsidRDefault="005D082F" w:rsidP="005D082F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協力依頼（</w:t>
            </w:r>
            <w:r w:rsidR="007C6480" w:rsidRPr="003D4B46">
              <w:rPr>
                <w:rFonts w:asciiTheme="majorEastAsia" w:eastAsiaTheme="majorEastAsia" w:hAnsiTheme="majorEastAsia" w:hint="eastAsia"/>
                <w:szCs w:val="21"/>
              </w:rPr>
              <w:t>予定）企業</w:t>
            </w:r>
          </w:p>
          <w:p w14:paraId="23DDB9A6" w14:textId="77777777" w:rsidR="007C6480" w:rsidRPr="003D4B46" w:rsidRDefault="007C6480" w:rsidP="005D082F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3D4B46">
              <w:rPr>
                <w:rFonts w:asciiTheme="majorEastAsia" w:eastAsiaTheme="majorEastAsia" w:hAnsiTheme="majorEastAsia" w:hint="eastAsia"/>
                <w:szCs w:val="21"/>
              </w:rPr>
              <w:t>・組合等</w:t>
            </w:r>
          </w:p>
        </w:tc>
        <w:tc>
          <w:tcPr>
            <w:tcW w:w="7577" w:type="dxa"/>
            <w:gridSpan w:val="2"/>
            <w:tcBorders>
              <w:right w:val="single" w:sz="18" w:space="0" w:color="auto"/>
            </w:tcBorders>
          </w:tcPr>
          <w:p w14:paraId="0C27CF4D" w14:textId="77777777" w:rsidR="007C6480" w:rsidRPr="003D4B46" w:rsidRDefault="007C6480" w:rsidP="00396DC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C6480" w:rsidRPr="003D4B46" w14:paraId="305752E5" w14:textId="77777777" w:rsidTr="00F30967">
        <w:trPr>
          <w:trHeight w:val="794"/>
        </w:trPr>
        <w:tc>
          <w:tcPr>
            <w:tcW w:w="277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F72D664" w14:textId="77777777" w:rsidR="005D082F" w:rsidRDefault="007C6480" w:rsidP="00396DCF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14:paraId="2397A926" w14:textId="77777777" w:rsidR="007C6480" w:rsidRPr="003D4B46" w:rsidRDefault="007C6480" w:rsidP="00396DCF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（競技に関する付加提案）</w:t>
            </w:r>
          </w:p>
        </w:tc>
        <w:tc>
          <w:tcPr>
            <w:tcW w:w="757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C40E329" w14:textId="77777777" w:rsidR="007C6480" w:rsidRPr="003D4B46" w:rsidRDefault="007C6480" w:rsidP="00396DC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113DB1C" w14:textId="77777777" w:rsidR="007C6480" w:rsidRPr="007C6480" w:rsidRDefault="007C6480" w:rsidP="00DA1786">
      <w:pPr>
        <w:rPr>
          <w:rFonts w:asciiTheme="majorEastAsia" w:eastAsiaTheme="majorEastAsia" w:hAnsiTheme="majorEastAsia"/>
          <w:sz w:val="24"/>
          <w:szCs w:val="24"/>
        </w:rPr>
      </w:pPr>
    </w:p>
    <w:sectPr w:rsidR="007C6480" w:rsidRPr="007C6480" w:rsidSect="00F30967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743C" w14:textId="77777777" w:rsidR="00C35FF8" w:rsidRDefault="00C35FF8" w:rsidP="00900074">
      <w:r>
        <w:separator/>
      </w:r>
    </w:p>
  </w:endnote>
  <w:endnote w:type="continuationSeparator" w:id="0">
    <w:p w14:paraId="5D1E0759" w14:textId="77777777" w:rsidR="00C35FF8" w:rsidRDefault="00C35FF8" w:rsidP="0090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B9FC" w14:textId="77777777" w:rsidR="00C35FF8" w:rsidRDefault="00C35FF8" w:rsidP="00900074">
      <w:r>
        <w:separator/>
      </w:r>
    </w:p>
  </w:footnote>
  <w:footnote w:type="continuationSeparator" w:id="0">
    <w:p w14:paraId="18D27CB6" w14:textId="77777777" w:rsidR="00C35FF8" w:rsidRDefault="00C35FF8" w:rsidP="0090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B5"/>
    <w:rsid w:val="00055BFA"/>
    <w:rsid w:val="000D26CF"/>
    <w:rsid w:val="000E5763"/>
    <w:rsid w:val="000F01BE"/>
    <w:rsid w:val="00172844"/>
    <w:rsid w:val="001A4055"/>
    <w:rsid w:val="001C0A70"/>
    <w:rsid w:val="002248CE"/>
    <w:rsid w:val="002462CD"/>
    <w:rsid w:val="0025152F"/>
    <w:rsid w:val="002B1DAF"/>
    <w:rsid w:val="003142CD"/>
    <w:rsid w:val="003810A3"/>
    <w:rsid w:val="003D4B46"/>
    <w:rsid w:val="00462759"/>
    <w:rsid w:val="004A465D"/>
    <w:rsid w:val="004C7FC3"/>
    <w:rsid w:val="004E3B9F"/>
    <w:rsid w:val="004F289E"/>
    <w:rsid w:val="004F3E90"/>
    <w:rsid w:val="005C462B"/>
    <w:rsid w:val="005D082F"/>
    <w:rsid w:val="006A077A"/>
    <w:rsid w:val="006E110D"/>
    <w:rsid w:val="00746669"/>
    <w:rsid w:val="007A4F2F"/>
    <w:rsid w:val="007C6480"/>
    <w:rsid w:val="007F51B1"/>
    <w:rsid w:val="008B0C29"/>
    <w:rsid w:val="008B567A"/>
    <w:rsid w:val="008C3C28"/>
    <w:rsid w:val="008D4E5F"/>
    <w:rsid w:val="00900074"/>
    <w:rsid w:val="0098189C"/>
    <w:rsid w:val="00A7001C"/>
    <w:rsid w:val="00A84144"/>
    <w:rsid w:val="00AB20CE"/>
    <w:rsid w:val="00B25D44"/>
    <w:rsid w:val="00BB6BB8"/>
    <w:rsid w:val="00BE4887"/>
    <w:rsid w:val="00C35FF8"/>
    <w:rsid w:val="00C4476B"/>
    <w:rsid w:val="00C76A6A"/>
    <w:rsid w:val="00CE6936"/>
    <w:rsid w:val="00D466DC"/>
    <w:rsid w:val="00D91DB5"/>
    <w:rsid w:val="00D97371"/>
    <w:rsid w:val="00DA1786"/>
    <w:rsid w:val="00DD163C"/>
    <w:rsid w:val="00E844B4"/>
    <w:rsid w:val="00EE1C5A"/>
    <w:rsid w:val="00F30967"/>
    <w:rsid w:val="00F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578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0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074"/>
  </w:style>
  <w:style w:type="paragraph" w:styleId="a6">
    <w:name w:val="footer"/>
    <w:basedOn w:val="a"/>
    <w:link w:val="a7"/>
    <w:uiPriority w:val="99"/>
    <w:unhideWhenUsed/>
    <w:rsid w:val="00900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074"/>
  </w:style>
  <w:style w:type="paragraph" w:styleId="a8">
    <w:name w:val="Balloon Text"/>
    <w:basedOn w:val="a"/>
    <w:link w:val="a9"/>
    <w:uiPriority w:val="99"/>
    <w:semiHidden/>
    <w:unhideWhenUsed/>
    <w:rsid w:val="000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6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E7203-D23A-4E2A-BCF3-CD64A58E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2025-06-16T02:49:00Z</dcterms:created>
  <dcterms:modified xsi:type="dcterms:W3CDTF">2025-06-16T02:50:00Z</dcterms:modified>
</cp:coreProperties>
</file>