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1604" w14:textId="6FBA5BE9" w:rsidR="0034576F" w:rsidRPr="00913873" w:rsidRDefault="00F479BD" w:rsidP="00057DB8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noProof/>
        </w:rPr>
        <w:pict w14:anchorId="400A93C2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3" type="#_x0000_t202" style="position:absolute;left:0;text-align:left;margin-left:376.95pt;margin-top:-40.05pt;width:51.75pt;height:21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" filled="f">
            <v:textbox inset="5.85pt,.7pt,5.85pt,.7pt">
              <w:txbxContent>
                <w:p w14:paraId="75B3D48E" w14:textId="15B27233" w:rsidR="00840F0B" w:rsidRPr="00DE34F1" w:rsidRDefault="00840F0B" w:rsidP="00840F0B">
                  <w:pPr>
                    <w:jc w:val="center"/>
                    <w:rPr>
                      <w:sz w:val="22"/>
                    </w:rPr>
                  </w:pPr>
                  <w:r w:rsidRPr="00DE34F1">
                    <w:rPr>
                      <w:rFonts w:hint="eastAsia"/>
                      <w:sz w:val="22"/>
                    </w:rPr>
                    <w:t>様式</w:t>
                  </w:r>
                  <w:r w:rsidR="00A534E6">
                    <w:rPr>
                      <w:rFonts w:hint="eastAsia"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E34639" w:rsidRPr="00913873">
        <w:rPr>
          <w:rFonts w:asciiTheme="minorEastAsia" w:eastAsiaTheme="minorEastAsia" w:hAnsiTheme="minorEastAsia" w:hint="eastAsia"/>
        </w:rPr>
        <w:t>令和</w:t>
      </w:r>
      <w:r w:rsidR="00C23215">
        <w:rPr>
          <w:rFonts w:asciiTheme="minorEastAsia" w:eastAsiaTheme="minorEastAsia" w:hAnsiTheme="minorEastAsia" w:hint="eastAsia"/>
        </w:rPr>
        <w:t xml:space="preserve">　　</w:t>
      </w:r>
      <w:r w:rsidR="0034576F" w:rsidRPr="00913873">
        <w:rPr>
          <w:rFonts w:asciiTheme="minorEastAsia" w:eastAsiaTheme="minorEastAsia" w:hAnsiTheme="minorEastAsia" w:hint="eastAsia"/>
        </w:rPr>
        <w:t>年　　月　　日</w:t>
      </w:r>
      <w:r w:rsidR="00057DB8" w:rsidRPr="00913873">
        <w:rPr>
          <w:rFonts w:asciiTheme="minorEastAsia" w:eastAsiaTheme="minorEastAsia" w:hAnsiTheme="minorEastAsia" w:hint="eastAsia"/>
        </w:rPr>
        <w:t xml:space="preserve">　</w:t>
      </w:r>
    </w:p>
    <w:p w14:paraId="279478F0" w14:textId="77777777" w:rsidR="00057DB8" w:rsidRPr="00B422C5" w:rsidRDefault="00057DB8" w:rsidP="00057DB8">
      <w:pPr>
        <w:jc w:val="right"/>
      </w:pPr>
    </w:p>
    <w:p w14:paraId="05F04EBB" w14:textId="03E1BA4E" w:rsidR="00963F5C" w:rsidRPr="00B422C5" w:rsidRDefault="003220EF" w:rsidP="00963F5C">
      <w:pPr>
        <w:jc w:val="center"/>
        <w:rPr>
          <w:b/>
          <w:sz w:val="24"/>
          <w:lang w:eastAsia="zh-TW"/>
        </w:rPr>
      </w:pPr>
      <w:r>
        <w:rPr>
          <w:rFonts w:hint="eastAsia"/>
          <w:b/>
          <w:sz w:val="24"/>
          <w:lang w:eastAsia="zh-TW"/>
        </w:rPr>
        <w:t>契</w:t>
      </w:r>
      <w:r>
        <w:rPr>
          <w:rFonts w:hint="eastAsia"/>
          <w:b/>
          <w:sz w:val="24"/>
          <w:lang w:eastAsia="zh-TW"/>
        </w:rPr>
        <w:t xml:space="preserve"> </w:t>
      </w:r>
      <w:r>
        <w:rPr>
          <w:rFonts w:hint="eastAsia"/>
          <w:b/>
          <w:sz w:val="24"/>
          <w:lang w:eastAsia="zh-TW"/>
        </w:rPr>
        <w:t>約</w:t>
      </w:r>
      <w:r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実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績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証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明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書</w:t>
      </w:r>
    </w:p>
    <w:p w14:paraId="6F09109B" w14:textId="77777777" w:rsidR="00757DF7" w:rsidRDefault="00757DF7" w:rsidP="00757DF7">
      <w:pPr>
        <w:jc w:val="left"/>
        <w:rPr>
          <w:rFonts w:ascii="ＭＳ 明朝" w:eastAsia="PMingLiU" w:hAnsi="ＭＳ 明朝"/>
          <w:sz w:val="22"/>
          <w:szCs w:val="22"/>
          <w:lang w:eastAsia="zh-TW"/>
        </w:rPr>
      </w:pPr>
    </w:p>
    <w:p w14:paraId="49CEFEBF" w14:textId="77777777" w:rsidR="00757DF7" w:rsidRDefault="00757DF7" w:rsidP="00757DF7">
      <w:pPr>
        <w:jc w:val="left"/>
        <w:rPr>
          <w:rFonts w:ascii="ＭＳ 明朝" w:hAnsi="ＭＳ 明朝"/>
          <w:kern w:val="0"/>
          <w:sz w:val="22"/>
          <w:szCs w:val="22"/>
          <w:lang w:eastAsia="zh-TW"/>
        </w:rPr>
      </w:pPr>
      <w:r w:rsidRPr="00F0262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愛知県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>教育委員会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教育長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殿</w:t>
      </w:r>
    </w:p>
    <w:p w14:paraId="7DF70AB3" w14:textId="77777777" w:rsidR="00126307" w:rsidRPr="00F02621" w:rsidRDefault="00126307" w:rsidP="00757DF7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250FC9B8" w14:textId="2A27B63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業者登録番号</w:t>
      </w:r>
    </w:p>
    <w:p w14:paraId="69BA53A2" w14:textId="11026EA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商号又は名称</w:t>
      </w:r>
    </w:p>
    <w:p w14:paraId="2C276C1B" w14:textId="637613A8" w:rsidR="00757DF7" w:rsidRPr="00F02621" w:rsidRDefault="00757DF7" w:rsidP="00757DF7">
      <w:pPr>
        <w:rPr>
          <w:rFonts w:ascii="ＭＳ 明朝" w:hAnsi="ＭＳ 明朝"/>
          <w:kern w:val="0"/>
          <w:sz w:val="22"/>
          <w:szCs w:val="22"/>
        </w:rPr>
      </w:pPr>
    </w:p>
    <w:p w14:paraId="7F6B241E" w14:textId="77777777" w:rsidR="00757DF7" w:rsidRPr="00F02621" w:rsidRDefault="00757DF7" w:rsidP="00757DF7">
      <w:pPr>
        <w:rPr>
          <w:rFonts w:ascii="ＭＳ 明朝" w:eastAsia="PMingLiU" w:hAnsi="ＭＳ 明朝"/>
          <w:sz w:val="22"/>
          <w:szCs w:val="22"/>
        </w:rPr>
      </w:pPr>
      <w:r w:rsidRPr="00F02621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 </w:t>
      </w:r>
      <w:r w:rsidR="00C95DEE">
        <w:rPr>
          <w:rFonts w:ascii="ＭＳ 明朝" w:hAnsi="ＭＳ 明朝" w:hint="eastAsia"/>
          <w:kern w:val="0"/>
          <w:sz w:val="22"/>
          <w:szCs w:val="22"/>
        </w:rPr>
        <w:t>代表者</w:t>
      </w:r>
      <w:r w:rsidRPr="00F02621">
        <w:rPr>
          <w:rFonts w:ascii="ＭＳ 明朝" w:hAnsi="ＭＳ 明朝" w:hint="eastAsia"/>
          <w:kern w:val="0"/>
          <w:sz w:val="22"/>
          <w:szCs w:val="22"/>
        </w:rPr>
        <w:t>職氏名</w:t>
      </w:r>
    </w:p>
    <w:p w14:paraId="4C558AB5" w14:textId="77777777" w:rsidR="00FA7E8B" w:rsidRPr="00B422C5" w:rsidRDefault="00FA7E8B" w:rsidP="00E06AF5"/>
    <w:p w14:paraId="08B72CAE" w14:textId="533061AB" w:rsidR="000D245B" w:rsidRPr="00B422C5" w:rsidRDefault="001828A9" w:rsidP="00FA7E8B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B422C5">
        <w:rPr>
          <w:rFonts w:ascii="ＭＳ 明朝" w:hAnsi="ＭＳ 明朝" w:hint="eastAsia"/>
          <w:sz w:val="22"/>
          <w:szCs w:val="22"/>
        </w:rPr>
        <w:t>契約実績</w:t>
      </w:r>
      <w:r w:rsidR="000D245B" w:rsidRPr="00B422C5">
        <w:rPr>
          <w:rFonts w:ascii="ＭＳ 明朝" w:hAnsi="ＭＳ 明朝" w:hint="eastAsia"/>
          <w:sz w:val="22"/>
          <w:szCs w:val="22"/>
        </w:rPr>
        <w:t>は以下のとおりです。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1"/>
        <w:gridCol w:w="6852"/>
      </w:tblGrid>
      <w:tr w:rsidR="00D948C2" w:rsidRPr="00B422C5" w14:paraId="5D8EF3E0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39CA6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40F0B">
              <w:rPr>
                <w:rFonts w:ascii="ＭＳ 明朝" w:hAnsi="ＭＳ 明朝" w:hint="eastAsia"/>
                <w:spacing w:val="31"/>
                <w:kern w:val="0"/>
                <w:sz w:val="22"/>
                <w:szCs w:val="22"/>
                <w:fitText w:val="840" w:id="-926128128"/>
              </w:rPr>
              <w:t>業務</w:t>
            </w:r>
            <w:r w:rsidRPr="00840F0B">
              <w:rPr>
                <w:rFonts w:ascii="ＭＳ 明朝" w:hAnsi="ＭＳ 明朝" w:hint="eastAsia"/>
                <w:spacing w:val="23"/>
                <w:kern w:val="0"/>
                <w:sz w:val="22"/>
                <w:szCs w:val="22"/>
                <w:fitText w:val="840" w:id="-926128128"/>
              </w:rPr>
              <w:t>名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216BE4A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63DFAD82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02EADCB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840F0B">
              <w:rPr>
                <w:rFonts w:ascii="ＭＳ 明朝" w:hAnsi="ＭＳ 明朝" w:hint="eastAsia"/>
                <w:spacing w:val="31"/>
                <w:kern w:val="0"/>
                <w:sz w:val="22"/>
                <w:szCs w:val="22"/>
                <w:fitText w:val="840" w:id="-926128127"/>
              </w:rPr>
              <w:t>発注</w:t>
            </w:r>
            <w:r w:rsidRPr="00840F0B">
              <w:rPr>
                <w:rFonts w:ascii="ＭＳ 明朝" w:hAnsi="ＭＳ 明朝" w:hint="eastAsia"/>
                <w:spacing w:val="23"/>
                <w:kern w:val="0"/>
                <w:sz w:val="22"/>
                <w:szCs w:val="22"/>
                <w:fitText w:val="840" w:id="-926128127"/>
              </w:rPr>
              <w:t>者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9CE2149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427D4B04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7DF9D680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kern w:val="0"/>
                <w:sz w:val="22"/>
                <w:szCs w:val="22"/>
              </w:rPr>
              <w:t>契 約 額</w:t>
            </w:r>
          </w:p>
        </w:tc>
        <w:tc>
          <w:tcPr>
            <w:tcW w:w="6852" w:type="dxa"/>
            <w:vAlign w:val="center"/>
          </w:tcPr>
          <w:p w14:paraId="74A6EA74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011176AE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5BB3C16D" w14:textId="263B62A3" w:rsidR="00D948C2" w:rsidRPr="00B422C5" w:rsidRDefault="00D51AB8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約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852" w:type="dxa"/>
            <w:vAlign w:val="center"/>
          </w:tcPr>
          <w:p w14:paraId="1A105ECC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1451EF0B" w14:textId="77777777" w:rsidTr="00224CFC">
        <w:trPr>
          <w:trHeight w:val="4700"/>
        </w:trPr>
        <w:tc>
          <w:tcPr>
            <w:tcW w:w="1751" w:type="dxa"/>
            <w:vAlign w:val="center"/>
          </w:tcPr>
          <w:p w14:paraId="1602980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sz w:val="22"/>
                <w:szCs w:val="22"/>
              </w:rPr>
              <w:t>内　　容</w:t>
            </w:r>
          </w:p>
        </w:tc>
        <w:tc>
          <w:tcPr>
            <w:tcW w:w="6852" w:type="dxa"/>
            <w:vAlign w:val="center"/>
          </w:tcPr>
          <w:p w14:paraId="7C8EFB77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915AB82" w14:textId="305F78F3" w:rsidR="00992D67" w:rsidRPr="00B422C5" w:rsidRDefault="008F1091" w:rsidP="008F1091">
      <w:pPr>
        <w:ind w:left="400" w:hangingChars="200" w:hanging="400"/>
        <w:rPr>
          <w:rFonts w:ascii="ＭＳ 明朝" w:hAnsi="ＭＳ 明朝"/>
          <w:kern w:val="0"/>
          <w:sz w:val="20"/>
          <w:szCs w:val="20"/>
        </w:rPr>
      </w:pPr>
      <w:r w:rsidRPr="001B024B">
        <w:rPr>
          <w:rFonts w:ascii="ＭＳ 明朝" w:hAnsi="ＭＳ 明朝" w:hint="eastAsia"/>
          <w:kern w:val="0"/>
          <w:sz w:val="20"/>
          <w:szCs w:val="20"/>
        </w:rPr>
        <w:t>※</w:t>
      </w:r>
      <w:r w:rsidR="00690376" w:rsidRPr="001B024B">
        <w:rPr>
          <w:rFonts w:ascii="ＭＳ 明朝" w:hAnsi="ＭＳ 明朝" w:hint="eastAsia"/>
          <w:kern w:val="0"/>
          <w:sz w:val="20"/>
          <w:szCs w:val="20"/>
        </w:rPr>
        <w:t>1</w:t>
      </w:r>
      <w:r w:rsidR="00EE252B">
        <w:rPr>
          <w:rFonts w:ascii="ＭＳ 明朝" w:hAnsi="ＭＳ 明朝"/>
          <w:kern w:val="0"/>
          <w:sz w:val="20"/>
          <w:szCs w:val="20"/>
        </w:rPr>
        <w:t xml:space="preserve"> </w:t>
      </w:r>
      <w:r w:rsidR="00992D67" w:rsidRPr="00992D67">
        <w:rPr>
          <w:rFonts w:ascii="ＭＳ 明朝" w:hAnsi="ＭＳ 明朝" w:hint="eastAsia"/>
          <w:kern w:val="0"/>
          <w:sz w:val="20"/>
          <w:szCs w:val="20"/>
        </w:rPr>
        <w:t>過去３年間（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令和</w:t>
      </w:r>
      <w:r w:rsidR="001B024B">
        <w:rPr>
          <w:rFonts w:ascii="ＭＳ 明朝" w:hAnsi="ＭＳ 明朝" w:hint="eastAsia"/>
          <w:kern w:val="0"/>
          <w:sz w:val="20"/>
          <w:szCs w:val="20"/>
        </w:rPr>
        <w:t>４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</w:t>
      </w:r>
      <w:r w:rsidR="00577A5A">
        <w:rPr>
          <w:rFonts w:ascii="ＭＳ 明朝" w:hAnsi="ＭＳ 明朝" w:hint="eastAsia"/>
          <w:kern w:val="0"/>
          <w:sz w:val="20"/>
          <w:szCs w:val="20"/>
        </w:rPr>
        <w:t>６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月～令和</w:t>
      </w:r>
      <w:r w:rsidR="001B024B">
        <w:rPr>
          <w:rFonts w:ascii="ＭＳ 明朝" w:hAnsi="ＭＳ 明朝" w:hint="eastAsia"/>
          <w:kern w:val="0"/>
          <w:sz w:val="20"/>
          <w:szCs w:val="20"/>
        </w:rPr>
        <w:t>７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</w:t>
      </w:r>
      <w:r w:rsidR="00577A5A">
        <w:rPr>
          <w:rFonts w:ascii="ＭＳ 明朝" w:hAnsi="ＭＳ 明朝" w:hint="eastAsia"/>
          <w:kern w:val="0"/>
          <w:sz w:val="20"/>
          <w:szCs w:val="20"/>
        </w:rPr>
        <w:t>５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月</w:t>
      </w:r>
      <w:r w:rsidR="00992D67" w:rsidRPr="00992D67">
        <w:rPr>
          <w:rFonts w:ascii="ＭＳ 明朝" w:hAnsi="ＭＳ 明朝" w:hint="eastAsia"/>
          <w:kern w:val="0"/>
          <w:sz w:val="20"/>
          <w:szCs w:val="20"/>
        </w:rPr>
        <w:t>）に、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地方自治体における</w:t>
      </w:r>
      <w:r w:rsidR="001863ED">
        <w:rPr>
          <w:rFonts w:ascii="ＭＳ 明朝" w:hAnsi="ＭＳ 明朝" w:hint="eastAsia"/>
          <w:kern w:val="0"/>
          <w:sz w:val="20"/>
          <w:szCs w:val="20"/>
        </w:rPr>
        <w:t>ハッカソン等の</w:t>
      </w:r>
      <w:r w:rsidR="001B024B">
        <w:rPr>
          <w:rFonts w:ascii="ＭＳ 明朝" w:hAnsi="ＭＳ 明朝" w:hint="eastAsia"/>
          <w:kern w:val="0"/>
          <w:sz w:val="20"/>
          <w:szCs w:val="20"/>
        </w:rPr>
        <w:t>業務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又はこれに類似する</w:t>
      </w:r>
      <w:r w:rsidR="001B024B">
        <w:rPr>
          <w:rFonts w:ascii="ＭＳ 明朝" w:hAnsi="ＭＳ 明朝" w:hint="eastAsia"/>
          <w:kern w:val="0"/>
          <w:sz w:val="20"/>
          <w:szCs w:val="20"/>
        </w:rPr>
        <w:t>支援事業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の契約を締結し、履行した実績を有すること。</w:t>
      </w:r>
      <w:r w:rsidR="00992D67" w:rsidRPr="0086330D">
        <w:rPr>
          <w:rFonts w:ascii="ＭＳ 明朝" w:hAnsi="ＭＳ 明朝" w:hint="eastAsia"/>
          <w:kern w:val="0"/>
          <w:sz w:val="20"/>
          <w:szCs w:val="20"/>
        </w:rPr>
        <w:t>（実績が複数ある場合には少なくとも２件記載すること。）</w:t>
      </w:r>
      <w:r w:rsidR="005A1802">
        <w:rPr>
          <w:rFonts w:ascii="ＭＳ 明朝" w:hAnsi="ＭＳ 明朝" w:hint="eastAsia"/>
          <w:kern w:val="0"/>
          <w:sz w:val="20"/>
          <w:szCs w:val="20"/>
        </w:rPr>
        <w:t>。</w:t>
      </w:r>
    </w:p>
    <w:p w14:paraId="7442CCD2" w14:textId="4BCA4672" w:rsidR="00FD37BA" w:rsidRPr="00B422C5" w:rsidRDefault="00076408" w:rsidP="008F1091">
      <w:pPr>
        <w:ind w:left="342" w:hangingChars="171" w:hanging="342"/>
        <w:rPr>
          <w:rFonts w:ascii="ＭＳ 明朝" w:hAnsi="ＭＳ 明朝"/>
          <w:sz w:val="20"/>
          <w:szCs w:val="20"/>
        </w:rPr>
      </w:pPr>
      <w:r w:rsidRPr="00B422C5">
        <w:rPr>
          <w:rFonts w:ascii="ＭＳ 明朝" w:hAnsi="ＭＳ 明朝" w:hint="eastAsia"/>
          <w:sz w:val="20"/>
          <w:szCs w:val="20"/>
        </w:rPr>
        <w:t>※</w:t>
      </w:r>
      <w:r w:rsidR="00224CFC">
        <w:rPr>
          <w:rFonts w:ascii="ＭＳ 明朝" w:hAnsi="ＭＳ 明朝"/>
          <w:sz w:val="20"/>
          <w:szCs w:val="20"/>
        </w:rPr>
        <w:t>2</w:t>
      </w:r>
      <w:r w:rsidR="00690376" w:rsidRPr="00B422C5">
        <w:rPr>
          <w:rFonts w:ascii="ＭＳ 明朝" w:hAnsi="ＭＳ 明朝" w:hint="eastAsia"/>
          <w:sz w:val="20"/>
          <w:szCs w:val="20"/>
        </w:rPr>
        <w:t xml:space="preserve"> </w:t>
      </w:r>
      <w:r w:rsidR="00FD37BA" w:rsidRPr="00B422C5">
        <w:rPr>
          <w:rFonts w:ascii="ＭＳ 明朝" w:hAnsi="ＭＳ 明朝" w:hint="eastAsia"/>
          <w:sz w:val="20"/>
          <w:szCs w:val="20"/>
        </w:rPr>
        <w:t>各契約</w:t>
      </w:r>
      <w:r w:rsidR="00870F9B">
        <w:rPr>
          <w:rFonts w:ascii="ＭＳ 明朝" w:hAnsi="ＭＳ 明朝" w:hint="eastAsia"/>
          <w:sz w:val="20"/>
          <w:szCs w:val="20"/>
        </w:rPr>
        <w:t>の実績を証明する書類</w:t>
      </w:r>
      <w:r w:rsidR="00FD37BA" w:rsidRPr="00B422C5">
        <w:rPr>
          <w:rFonts w:ascii="ＭＳ 明朝" w:hAnsi="ＭＳ 明朝" w:hint="eastAsia"/>
          <w:sz w:val="20"/>
          <w:szCs w:val="20"/>
        </w:rPr>
        <w:t>（</w:t>
      </w:r>
      <w:r w:rsidR="00870F9B">
        <w:rPr>
          <w:rFonts w:ascii="ＭＳ 明朝" w:hAnsi="ＭＳ 明朝" w:hint="eastAsia"/>
          <w:sz w:val="20"/>
          <w:szCs w:val="20"/>
        </w:rPr>
        <w:t>契約書の写し（</w:t>
      </w:r>
      <w:r w:rsidR="00FD37BA" w:rsidRPr="00B422C5">
        <w:rPr>
          <w:rFonts w:ascii="ＭＳ 明朝" w:hAnsi="ＭＳ 明朝" w:hint="eastAsia"/>
          <w:sz w:val="20"/>
          <w:szCs w:val="20"/>
        </w:rPr>
        <w:t>年月日、業務内容、</w:t>
      </w:r>
      <w:r w:rsidR="002779FF" w:rsidRPr="00B422C5">
        <w:rPr>
          <w:rFonts w:ascii="ＭＳ 明朝" w:hAnsi="ＭＳ 明朝" w:hint="eastAsia"/>
          <w:sz w:val="20"/>
          <w:szCs w:val="20"/>
        </w:rPr>
        <w:t>契約者</w:t>
      </w:r>
      <w:r w:rsidR="002754D3" w:rsidRPr="00B422C5">
        <w:rPr>
          <w:rFonts w:ascii="ＭＳ 明朝" w:hAnsi="ＭＳ 明朝" w:hint="eastAsia"/>
          <w:sz w:val="20"/>
          <w:szCs w:val="20"/>
        </w:rPr>
        <w:t>が記載された</w:t>
      </w:r>
      <w:r w:rsidR="009040DC" w:rsidRPr="00B422C5">
        <w:rPr>
          <w:rFonts w:ascii="ＭＳ 明朝" w:hAnsi="ＭＳ 明朝" w:hint="eastAsia"/>
          <w:sz w:val="20"/>
          <w:szCs w:val="20"/>
        </w:rPr>
        <w:t>部分</w:t>
      </w:r>
      <w:r w:rsidR="00870F9B">
        <w:rPr>
          <w:rFonts w:ascii="ＭＳ 明朝" w:hAnsi="ＭＳ 明朝" w:hint="eastAsia"/>
          <w:sz w:val="20"/>
          <w:szCs w:val="20"/>
        </w:rPr>
        <w:t>）、業務完了が分かるもの</w:t>
      </w:r>
      <w:r w:rsidR="00FD37BA" w:rsidRPr="00B422C5">
        <w:rPr>
          <w:rFonts w:ascii="ＭＳ 明朝" w:hAnsi="ＭＳ 明朝" w:hint="eastAsia"/>
          <w:sz w:val="20"/>
          <w:szCs w:val="20"/>
        </w:rPr>
        <w:t>）を添付</w:t>
      </w:r>
      <w:r w:rsidR="000F28D2" w:rsidRPr="00B422C5">
        <w:rPr>
          <w:rFonts w:ascii="ＭＳ 明朝" w:hAnsi="ＭＳ 明朝" w:hint="eastAsia"/>
          <w:sz w:val="20"/>
          <w:szCs w:val="20"/>
        </w:rPr>
        <w:t>すること</w:t>
      </w:r>
      <w:r w:rsidR="00FD37BA" w:rsidRPr="00B422C5">
        <w:rPr>
          <w:rFonts w:ascii="ＭＳ 明朝" w:hAnsi="ＭＳ 明朝" w:hint="eastAsia"/>
          <w:sz w:val="20"/>
          <w:szCs w:val="20"/>
        </w:rPr>
        <w:t>。</w:t>
      </w:r>
    </w:p>
    <w:sectPr w:rsidR="00FD37BA" w:rsidRPr="00B422C5" w:rsidSect="00057DB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29F9" w14:textId="77777777" w:rsidR="002345F9" w:rsidRDefault="002345F9" w:rsidP="00E524DF">
      <w:r>
        <w:separator/>
      </w:r>
    </w:p>
  </w:endnote>
  <w:endnote w:type="continuationSeparator" w:id="0">
    <w:p w14:paraId="739D747E" w14:textId="77777777" w:rsidR="002345F9" w:rsidRDefault="002345F9" w:rsidP="00E5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4F00" w14:textId="77777777" w:rsidR="002345F9" w:rsidRDefault="002345F9" w:rsidP="00E524DF">
      <w:r>
        <w:separator/>
      </w:r>
    </w:p>
  </w:footnote>
  <w:footnote w:type="continuationSeparator" w:id="0">
    <w:p w14:paraId="2D437F12" w14:textId="77777777" w:rsidR="002345F9" w:rsidRDefault="002345F9" w:rsidP="00E52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531"/>
    <w:multiLevelType w:val="hybridMultilevel"/>
    <w:tmpl w:val="775EE2E0"/>
    <w:lvl w:ilvl="0" w:tplc="E434599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5ADE727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435A51"/>
    <w:multiLevelType w:val="hybridMultilevel"/>
    <w:tmpl w:val="F2240206"/>
    <w:lvl w:ilvl="0" w:tplc="C35AE9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D43353"/>
    <w:multiLevelType w:val="multilevel"/>
    <w:tmpl w:val="559A809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A05561"/>
    <w:multiLevelType w:val="hybridMultilevel"/>
    <w:tmpl w:val="2710EBF2"/>
    <w:lvl w:ilvl="0" w:tplc="060672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AC51102"/>
    <w:multiLevelType w:val="hybridMultilevel"/>
    <w:tmpl w:val="CC06C078"/>
    <w:lvl w:ilvl="0" w:tplc="B93EFBEA">
      <w:start w:val="5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EA6260"/>
    <w:multiLevelType w:val="hybridMultilevel"/>
    <w:tmpl w:val="752C9E86"/>
    <w:lvl w:ilvl="0" w:tplc="2B909496">
      <w:start w:val="1"/>
      <w:numFmt w:val="bullet"/>
      <w:lvlText w:val="・"/>
      <w:lvlJc w:val="left"/>
      <w:pPr>
        <w:tabs>
          <w:tab w:val="num" w:pos="510"/>
        </w:tabs>
        <w:ind w:left="51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5CB36ED"/>
    <w:multiLevelType w:val="hybridMultilevel"/>
    <w:tmpl w:val="B8C4ACAE"/>
    <w:lvl w:ilvl="0" w:tplc="63B224C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01023744">
    <w:abstractNumId w:val="3"/>
  </w:num>
  <w:num w:numId="2" w16cid:durableId="839586440">
    <w:abstractNumId w:val="1"/>
  </w:num>
  <w:num w:numId="3" w16cid:durableId="1623416729">
    <w:abstractNumId w:val="6"/>
  </w:num>
  <w:num w:numId="4" w16cid:durableId="1038895976">
    <w:abstractNumId w:val="5"/>
  </w:num>
  <w:num w:numId="5" w16cid:durableId="1289125870">
    <w:abstractNumId w:val="0"/>
  </w:num>
  <w:num w:numId="6" w16cid:durableId="23217624">
    <w:abstractNumId w:val="2"/>
  </w:num>
  <w:num w:numId="7" w16cid:durableId="316344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356B4"/>
    <w:rsid w:val="000016BB"/>
    <w:rsid w:val="00027550"/>
    <w:rsid w:val="00027864"/>
    <w:rsid w:val="00033E39"/>
    <w:rsid w:val="00053338"/>
    <w:rsid w:val="00054903"/>
    <w:rsid w:val="00057DB8"/>
    <w:rsid w:val="00073840"/>
    <w:rsid w:val="00076408"/>
    <w:rsid w:val="0008058C"/>
    <w:rsid w:val="00085A53"/>
    <w:rsid w:val="00091307"/>
    <w:rsid w:val="000D245B"/>
    <w:rsid w:val="000D788F"/>
    <w:rsid w:val="000F28D2"/>
    <w:rsid w:val="00126307"/>
    <w:rsid w:val="00141789"/>
    <w:rsid w:val="00147207"/>
    <w:rsid w:val="00154E26"/>
    <w:rsid w:val="0016637E"/>
    <w:rsid w:val="001828A9"/>
    <w:rsid w:val="001863ED"/>
    <w:rsid w:val="001A53D7"/>
    <w:rsid w:val="001B024B"/>
    <w:rsid w:val="001C35AF"/>
    <w:rsid w:val="001E4122"/>
    <w:rsid w:val="002108E8"/>
    <w:rsid w:val="00224CFC"/>
    <w:rsid w:val="002345F9"/>
    <w:rsid w:val="002356B4"/>
    <w:rsid w:val="0025158B"/>
    <w:rsid w:val="00272A20"/>
    <w:rsid w:val="002732FB"/>
    <w:rsid w:val="002754D3"/>
    <w:rsid w:val="002779FF"/>
    <w:rsid w:val="002D756F"/>
    <w:rsid w:val="002E2623"/>
    <w:rsid w:val="002F486F"/>
    <w:rsid w:val="0030345E"/>
    <w:rsid w:val="00310DBF"/>
    <w:rsid w:val="003220EF"/>
    <w:rsid w:val="003305F9"/>
    <w:rsid w:val="00330D20"/>
    <w:rsid w:val="0034576F"/>
    <w:rsid w:val="003538C7"/>
    <w:rsid w:val="00366892"/>
    <w:rsid w:val="0039464D"/>
    <w:rsid w:val="003F218B"/>
    <w:rsid w:val="00434A84"/>
    <w:rsid w:val="00474184"/>
    <w:rsid w:val="00477F5C"/>
    <w:rsid w:val="00481C59"/>
    <w:rsid w:val="004B4747"/>
    <w:rsid w:val="004C1804"/>
    <w:rsid w:val="004D1056"/>
    <w:rsid w:val="005152B2"/>
    <w:rsid w:val="00525BF9"/>
    <w:rsid w:val="00525C2B"/>
    <w:rsid w:val="00526B02"/>
    <w:rsid w:val="00535221"/>
    <w:rsid w:val="005460C0"/>
    <w:rsid w:val="00555BC2"/>
    <w:rsid w:val="00577A5A"/>
    <w:rsid w:val="005A1802"/>
    <w:rsid w:val="005B3FC7"/>
    <w:rsid w:val="005B59F3"/>
    <w:rsid w:val="005C7CFA"/>
    <w:rsid w:val="00630989"/>
    <w:rsid w:val="00645F4C"/>
    <w:rsid w:val="00647B1C"/>
    <w:rsid w:val="00690376"/>
    <w:rsid w:val="0069057E"/>
    <w:rsid w:val="006D2162"/>
    <w:rsid w:val="006D37DA"/>
    <w:rsid w:val="006E007F"/>
    <w:rsid w:val="006E7F20"/>
    <w:rsid w:val="006F4583"/>
    <w:rsid w:val="00720CCB"/>
    <w:rsid w:val="00743908"/>
    <w:rsid w:val="00757DF7"/>
    <w:rsid w:val="00760CBC"/>
    <w:rsid w:val="007C2758"/>
    <w:rsid w:val="007E689B"/>
    <w:rsid w:val="007F1FA8"/>
    <w:rsid w:val="008121A5"/>
    <w:rsid w:val="008133D2"/>
    <w:rsid w:val="00840F0B"/>
    <w:rsid w:val="00845A16"/>
    <w:rsid w:val="008538B0"/>
    <w:rsid w:val="0086330D"/>
    <w:rsid w:val="00870F9B"/>
    <w:rsid w:val="00872BAA"/>
    <w:rsid w:val="008736E4"/>
    <w:rsid w:val="00877185"/>
    <w:rsid w:val="00880B0F"/>
    <w:rsid w:val="008D06F0"/>
    <w:rsid w:val="008E0534"/>
    <w:rsid w:val="008E2DE9"/>
    <w:rsid w:val="008F1091"/>
    <w:rsid w:val="009040DC"/>
    <w:rsid w:val="00913873"/>
    <w:rsid w:val="00931439"/>
    <w:rsid w:val="00944E8B"/>
    <w:rsid w:val="00963F5C"/>
    <w:rsid w:val="009647D1"/>
    <w:rsid w:val="0099197C"/>
    <w:rsid w:val="00992D67"/>
    <w:rsid w:val="009C1F12"/>
    <w:rsid w:val="009D39DB"/>
    <w:rsid w:val="00A534E6"/>
    <w:rsid w:val="00A6286A"/>
    <w:rsid w:val="00A65961"/>
    <w:rsid w:val="00A67C72"/>
    <w:rsid w:val="00A96AF4"/>
    <w:rsid w:val="00AA3868"/>
    <w:rsid w:val="00AC6297"/>
    <w:rsid w:val="00AF3A8C"/>
    <w:rsid w:val="00AF7E87"/>
    <w:rsid w:val="00B34D2B"/>
    <w:rsid w:val="00B350C1"/>
    <w:rsid w:val="00B422C5"/>
    <w:rsid w:val="00B83490"/>
    <w:rsid w:val="00C23215"/>
    <w:rsid w:val="00C45BF7"/>
    <w:rsid w:val="00C95DEE"/>
    <w:rsid w:val="00C96949"/>
    <w:rsid w:val="00CA7778"/>
    <w:rsid w:val="00CC4C3D"/>
    <w:rsid w:val="00CD4B3F"/>
    <w:rsid w:val="00CF1D5C"/>
    <w:rsid w:val="00D0377C"/>
    <w:rsid w:val="00D37E11"/>
    <w:rsid w:val="00D51AB8"/>
    <w:rsid w:val="00D80E8E"/>
    <w:rsid w:val="00D81461"/>
    <w:rsid w:val="00D948C2"/>
    <w:rsid w:val="00D972F9"/>
    <w:rsid w:val="00DF5E24"/>
    <w:rsid w:val="00E06AF5"/>
    <w:rsid w:val="00E34639"/>
    <w:rsid w:val="00E43890"/>
    <w:rsid w:val="00E47E0A"/>
    <w:rsid w:val="00E524DF"/>
    <w:rsid w:val="00E542ED"/>
    <w:rsid w:val="00E60FB3"/>
    <w:rsid w:val="00E774AE"/>
    <w:rsid w:val="00EC0B74"/>
    <w:rsid w:val="00ED52DA"/>
    <w:rsid w:val="00EE252B"/>
    <w:rsid w:val="00EF15EF"/>
    <w:rsid w:val="00F10909"/>
    <w:rsid w:val="00F479BD"/>
    <w:rsid w:val="00FA3596"/>
    <w:rsid w:val="00FA7E8B"/>
    <w:rsid w:val="00FB0729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36DDE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41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74184"/>
    <w:pPr>
      <w:jc w:val="center"/>
    </w:pPr>
  </w:style>
  <w:style w:type="paragraph" w:styleId="a4">
    <w:name w:val="Closing"/>
    <w:basedOn w:val="a"/>
    <w:rsid w:val="00474184"/>
    <w:pPr>
      <w:jc w:val="right"/>
    </w:pPr>
  </w:style>
  <w:style w:type="paragraph" w:styleId="a5">
    <w:name w:val="Body Text Indent"/>
    <w:basedOn w:val="a"/>
    <w:rsid w:val="00474184"/>
    <w:pPr>
      <w:spacing w:line="300" w:lineRule="exact"/>
      <w:ind w:left="359" w:hangingChars="171" w:hanging="359"/>
      <w:jc w:val="left"/>
    </w:pPr>
  </w:style>
  <w:style w:type="paragraph" w:styleId="2">
    <w:name w:val="Body Text Indent 2"/>
    <w:basedOn w:val="a"/>
    <w:rsid w:val="00474184"/>
    <w:pPr>
      <w:ind w:leftChars="100" w:left="1800" w:hangingChars="757" w:hanging="1590"/>
    </w:pPr>
  </w:style>
  <w:style w:type="paragraph" w:styleId="a6">
    <w:name w:val="Body Text"/>
    <w:basedOn w:val="a"/>
    <w:rsid w:val="00474184"/>
    <w:rPr>
      <w:sz w:val="24"/>
    </w:rPr>
  </w:style>
  <w:style w:type="table" w:styleId="a7">
    <w:name w:val="Table Grid"/>
    <w:basedOn w:val="a1"/>
    <w:rsid w:val="00E774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474184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E524DF"/>
    <w:rPr>
      <w:kern w:val="2"/>
      <w:sz w:val="21"/>
      <w:szCs w:val="24"/>
    </w:rPr>
  </w:style>
  <w:style w:type="paragraph" w:styleId="ab">
    <w:name w:val="footer"/>
    <w:basedOn w:val="a"/>
    <w:link w:val="ac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E524DF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C969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2025-06-26T05:24:00Z</dcterms:created>
  <dcterms:modified xsi:type="dcterms:W3CDTF">2025-06-26T05:24:00Z</dcterms:modified>
</cp:coreProperties>
</file>