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F989" w14:textId="77777777" w:rsidR="00630A90" w:rsidRDefault="007E0253" w:rsidP="004871CC">
      <w:pPr>
        <w:snapToGrid w:val="0"/>
        <w:spacing w:line="420" w:lineRule="exact"/>
        <w:jc w:val="left"/>
        <w:rPr>
          <w:rFonts w:asciiTheme="majorEastAsia" w:eastAsiaTheme="majorEastAsia" w:hAnsiTheme="majorEastAsia"/>
          <w:sz w:val="24"/>
        </w:rPr>
      </w:pPr>
      <w:r w:rsidRPr="00CA0580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62977C4" wp14:editId="6FE471CB">
                <wp:simplePos x="0" y="0"/>
                <wp:positionH relativeFrom="margin">
                  <wp:posOffset>2656840</wp:posOffset>
                </wp:positionH>
                <wp:positionV relativeFrom="paragraph">
                  <wp:posOffset>47625</wp:posOffset>
                </wp:positionV>
                <wp:extent cx="1133475" cy="542925"/>
                <wp:effectExtent l="0" t="0" r="9525" b="952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FFF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9.2pt;margin-top:3.75pt;width:89.25pt;height:42.75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" fillcolor="white [3201]" stroked="f">
                <w10:wrap anchorx="margin"/>
              </v:shape>
            </w:pict>
          </mc:Fallback>
        </mc:AlternateContent>
      </w:r>
    </w:p>
    <w:p w14:paraId="71D5ABF9" w14:textId="77777777" w:rsidR="00F5737C" w:rsidRPr="00AB0C00" w:rsidRDefault="00B13846" w:rsidP="004871CC">
      <w:pPr>
        <w:snapToGrid w:val="0"/>
        <w:spacing w:line="420" w:lineRule="exact"/>
        <w:jc w:val="left"/>
        <w:rPr>
          <w:rFonts w:asciiTheme="minorEastAsia" w:hAnsiTheme="minorEastAsia"/>
          <w:sz w:val="24"/>
        </w:rPr>
      </w:pPr>
      <w:r w:rsidRPr="00AB0C00">
        <w:rPr>
          <w:rFonts w:asciiTheme="minorEastAsia" w:hAnsiTheme="minorEastAsia" w:hint="eastAsia"/>
          <w:sz w:val="24"/>
        </w:rPr>
        <w:t>様式</w:t>
      </w:r>
      <w:r w:rsidR="00C67A76">
        <w:rPr>
          <w:rFonts w:asciiTheme="minorEastAsia" w:hAnsiTheme="minorEastAsia" w:hint="eastAsia"/>
          <w:sz w:val="24"/>
        </w:rPr>
        <w:t>第</w:t>
      </w:r>
      <w:r w:rsidRPr="00AB0C00">
        <w:rPr>
          <w:rFonts w:asciiTheme="minorEastAsia" w:hAnsiTheme="minorEastAsia" w:hint="eastAsia"/>
          <w:sz w:val="24"/>
        </w:rPr>
        <w:t>６</w:t>
      </w:r>
    </w:p>
    <w:p w14:paraId="2D3359EE" w14:textId="77777777" w:rsidR="002632F4" w:rsidRDefault="00D640E7" w:rsidP="00706BF1">
      <w:pPr>
        <w:wordWrap w:val="0"/>
        <w:snapToGrid w:val="0"/>
        <w:spacing w:line="420" w:lineRule="exact"/>
        <w:jc w:val="right"/>
        <w:rPr>
          <w:sz w:val="28"/>
        </w:rPr>
      </w:pPr>
      <w:r>
        <w:rPr>
          <w:rFonts w:hint="eastAsia"/>
          <w:sz w:val="24"/>
        </w:rPr>
        <w:t xml:space="preserve">　　</w:t>
      </w:r>
      <w:r w:rsidR="002632F4" w:rsidRPr="002632F4">
        <w:rPr>
          <w:rFonts w:hint="eastAsia"/>
          <w:sz w:val="24"/>
        </w:rPr>
        <w:t>年</w:t>
      </w:r>
      <w:r w:rsidR="002E0E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2632F4" w:rsidRPr="002632F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2E0EA5">
        <w:rPr>
          <w:rFonts w:hint="eastAsia"/>
          <w:sz w:val="24"/>
        </w:rPr>
        <w:t xml:space="preserve">　</w:t>
      </w:r>
      <w:r w:rsidR="00F12619">
        <w:rPr>
          <w:rFonts w:hint="eastAsia"/>
          <w:sz w:val="24"/>
        </w:rPr>
        <w:t>日</w:t>
      </w:r>
      <w:r w:rsidR="00706BF1">
        <w:rPr>
          <w:rFonts w:hint="eastAsia"/>
          <w:sz w:val="24"/>
        </w:rPr>
        <w:t xml:space="preserve">　</w:t>
      </w:r>
    </w:p>
    <w:p w14:paraId="260DDDA6" w14:textId="77777777" w:rsidR="002632F4" w:rsidRDefault="00185F19" w:rsidP="00641EFD">
      <w:pPr>
        <w:snapToGrid w:val="0"/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あいちトップアスリート</w:t>
      </w:r>
      <w:r w:rsidR="00641EFD">
        <w:rPr>
          <w:rFonts w:hint="eastAsia"/>
          <w:sz w:val="24"/>
        </w:rPr>
        <w:t>発掘・</w:t>
      </w:r>
      <w:r w:rsidR="00F5737C">
        <w:rPr>
          <w:rFonts w:hint="eastAsia"/>
          <w:sz w:val="24"/>
        </w:rPr>
        <w:t>育成・強化推進</w:t>
      </w:r>
      <w:r w:rsidR="00641EFD">
        <w:rPr>
          <w:rFonts w:hint="eastAsia"/>
          <w:sz w:val="24"/>
        </w:rPr>
        <w:t>本部長</w:t>
      </w:r>
      <w:r w:rsidR="004A479B">
        <w:rPr>
          <w:rFonts w:hint="eastAsia"/>
          <w:sz w:val="24"/>
        </w:rPr>
        <w:t xml:space="preserve">　</w:t>
      </w:r>
      <w:r w:rsidR="00641EFD">
        <w:rPr>
          <w:rFonts w:hint="eastAsia"/>
          <w:sz w:val="24"/>
        </w:rPr>
        <w:t>殿</w:t>
      </w:r>
    </w:p>
    <w:p w14:paraId="7CFCE924" w14:textId="77777777" w:rsidR="00C65B6B" w:rsidRDefault="00C65B6B" w:rsidP="00C65B6B">
      <w:pPr>
        <w:snapToGrid w:val="0"/>
        <w:spacing w:line="340" w:lineRule="exact"/>
        <w:ind w:firstLineChars="100" w:firstLine="240"/>
        <w:rPr>
          <w:sz w:val="24"/>
        </w:rPr>
      </w:pPr>
    </w:p>
    <w:tbl>
      <w:tblPr>
        <w:tblStyle w:val="a3"/>
        <w:tblW w:w="4959" w:type="dxa"/>
        <w:tblInd w:w="5103" w:type="dxa"/>
        <w:tblLayout w:type="fixed"/>
        <w:tblLook w:val="04A0" w:firstRow="1" w:lastRow="0" w:firstColumn="1" w:lastColumn="0" w:noHBand="0" w:noVBand="1"/>
      </w:tblPr>
      <w:tblGrid>
        <w:gridCol w:w="1975"/>
        <w:gridCol w:w="2984"/>
      </w:tblGrid>
      <w:tr w:rsidR="002C5B1B" w14:paraId="4CA45CD5" w14:textId="77777777" w:rsidTr="001252D3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D8900FE" w14:textId="77777777" w:rsidR="002C5B1B" w:rsidRDefault="002C5B1B" w:rsidP="00344C2C">
            <w:pPr>
              <w:ind w:rightChars="13" w:right="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個人ＩＤ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5BF7CDF0" w14:textId="77777777" w:rsidR="002C5B1B" w:rsidRDefault="002C5B1B" w:rsidP="00344C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）</w:t>
            </w:r>
          </w:p>
        </w:tc>
      </w:tr>
      <w:tr w:rsidR="002C5B1B" w14:paraId="42CFC8A2" w14:textId="77777777" w:rsidTr="001252D3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88A3FC1" w14:textId="77777777" w:rsidR="002C5B1B" w:rsidRDefault="002C5B1B" w:rsidP="00344C2C">
            <w:pPr>
              <w:ind w:rightChars="13" w:right="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本人氏名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4ABCA9ED" w14:textId="77777777" w:rsidR="002C5B1B" w:rsidRDefault="002C5B1B" w:rsidP="00344C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）</w:t>
            </w:r>
          </w:p>
        </w:tc>
      </w:tr>
      <w:tr w:rsidR="002C5B1B" w14:paraId="5AFF59B2" w14:textId="77777777" w:rsidTr="001252D3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850B908" w14:textId="77777777" w:rsidR="002C5B1B" w:rsidRDefault="002C5B1B" w:rsidP="00344C2C">
            <w:pPr>
              <w:ind w:rightChars="13" w:right="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保護者氏名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0BD73B01" w14:textId="77777777" w:rsidR="002C5B1B" w:rsidRDefault="002C5B1B" w:rsidP="00344C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）</w:t>
            </w:r>
          </w:p>
        </w:tc>
      </w:tr>
      <w:tr w:rsidR="002C5B1B" w14:paraId="38578A15" w14:textId="77777777" w:rsidTr="001252D3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0F4AF" w14:textId="77777777" w:rsidR="002C5B1B" w:rsidRPr="000C04DF" w:rsidRDefault="002C5B1B" w:rsidP="001252D3">
            <w:pPr>
              <w:ind w:leftChars="-64" w:left="-134" w:rightChars="-63" w:right="-132"/>
              <w:rPr>
                <w:sz w:val="16"/>
              </w:rPr>
            </w:pPr>
            <w:r w:rsidRPr="005C382D">
              <w:rPr>
                <w:rFonts w:hint="eastAsia"/>
                <w:sz w:val="16"/>
              </w:rPr>
              <w:t>〔※</w:t>
            </w:r>
            <w:r w:rsidR="000C04DF" w:rsidRPr="000C04DF">
              <w:rPr>
                <w:rFonts w:hint="eastAsia"/>
                <w:sz w:val="16"/>
              </w:rPr>
              <w:t>保護者氏名欄は選手が</w:t>
            </w:r>
            <w:r w:rsidR="000C04DF" w:rsidRPr="000C04DF">
              <w:rPr>
                <w:rFonts w:hint="eastAsia"/>
                <w:sz w:val="16"/>
              </w:rPr>
              <w:t>18</w:t>
            </w:r>
            <w:r w:rsidR="000C04DF" w:rsidRPr="000C04DF">
              <w:rPr>
                <w:rFonts w:hint="eastAsia"/>
                <w:sz w:val="16"/>
              </w:rPr>
              <w:t>歳以下（高校生まで）の場合記載する。</w:t>
            </w:r>
            <w:r w:rsidRPr="005C382D">
              <w:rPr>
                <w:rFonts w:hint="eastAsia"/>
                <w:sz w:val="16"/>
              </w:rPr>
              <w:t>〕</w:t>
            </w:r>
          </w:p>
        </w:tc>
      </w:tr>
    </w:tbl>
    <w:p w14:paraId="11591D6D" w14:textId="77777777" w:rsidR="00C65B6B" w:rsidRPr="00B63DF0" w:rsidRDefault="00C65B6B" w:rsidP="002C5B1B">
      <w:pPr>
        <w:snapToGrid w:val="0"/>
        <w:spacing w:line="380" w:lineRule="exact"/>
        <w:ind w:rightChars="-79" w:right="-166"/>
        <w:rPr>
          <w:sz w:val="24"/>
        </w:rPr>
      </w:pPr>
    </w:p>
    <w:p w14:paraId="22CA9140" w14:textId="5986482D" w:rsidR="008C0433" w:rsidRPr="009A4367" w:rsidRDefault="009A4367" w:rsidP="002632F4">
      <w:pPr>
        <w:jc w:val="center"/>
        <w:rPr>
          <w:sz w:val="28"/>
          <w:szCs w:val="28"/>
        </w:rPr>
      </w:pPr>
      <w:r w:rsidRPr="009A4367">
        <w:rPr>
          <w:rFonts w:asciiTheme="minorEastAsia" w:hAnsiTheme="minorEastAsia" w:hint="eastAsia"/>
          <w:kern w:val="0"/>
          <w:sz w:val="28"/>
          <w:szCs w:val="28"/>
        </w:rPr>
        <w:t>オリンピック・</w:t>
      </w:r>
      <w:r w:rsidRPr="009A4367">
        <w:rPr>
          <w:rFonts w:hint="eastAsia"/>
          <w:kern w:val="0"/>
          <w:sz w:val="28"/>
          <w:szCs w:val="28"/>
        </w:rPr>
        <w:t>アジア競技大会等選手強化費</w:t>
      </w:r>
      <w:r w:rsidR="002D584C" w:rsidRPr="009A4367">
        <w:rPr>
          <w:rFonts w:hint="eastAsia"/>
          <w:sz w:val="28"/>
          <w:szCs w:val="28"/>
        </w:rPr>
        <w:t>変更</w:t>
      </w:r>
      <w:r w:rsidR="00687EF7" w:rsidRPr="009A4367">
        <w:rPr>
          <w:rFonts w:hint="eastAsia"/>
          <w:sz w:val="28"/>
          <w:szCs w:val="28"/>
        </w:rPr>
        <w:t>事業</w:t>
      </w:r>
      <w:r w:rsidR="00C229FB" w:rsidRPr="009A4367">
        <w:rPr>
          <w:rFonts w:hint="eastAsia"/>
          <w:sz w:val="28"/>
          <w:szCs w:val="28"/>
        </w:rPr>
        <w:t>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5"/>
        <w:gridCol w:w="2674"/>
        <w:gridCol w:w="1048"/>
        <w:gridCol w:w="715"/>
        <w:gridCol w:w="3880"/>
      </w:tblGrid>
      <w:tr w:rsidR="00B9359F" w:rsidRPr="00477F81" w14:paraId="55B0449F" w14:textId="77777777" w:rsidTr="004871CC">
        <w:trPr>
          <w:trHeight w:val="575"/>
        </w:trPr>
        <w:tc>
          <w:tcPr>
            <w:tcW w:w="1787" w:type="dxa"/>
            <w:vAlign w:val="center"/>
          </w:tcPr>
          <w:p w14:paraId="503315FF" w14:textId="77777777" w:rsidR="00B9359F" w:rsidRPr="00477F81" w:rsidRDefault="00B9359F" w:rsidP="00477F81">
            <w:pPr>
              <w:jc w:val="center"/>
              <w:rPr>
                <w:sz w:val="24"/>
              </w:rPr>
            </w:pPr>
            <w:r w:rsidRPr="00477F81">
              <w:rPr>
                <w:rFonts w:hint="eastAsia"/>
                <w:sz w:val="24"/>
              </w:rPr>
              <w:t>競技団体名</w:t>
            </w:r>
          </w:p>
        </w:tc>
        <w:tc>
          <w:tcPr>
            <w:tcW w:w="2794" w:type="dxa"/>
            <w:vAlign w:val="center"/>
          </w:tcPr>
          <w:p w14:paraId="52DFB7FE" w14:textId="77777777" w:rsidR="00B9359F" w:rsidRPr="00477F81" w:rsidRDefault="00B9359F" w:rsidP="00785953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6BA27BBD" w14:textId="77777777" w:rsidR="00B9359F" w:rsidRPr="00477F81" w:rsidRDefault="00B9359F" w:rsidP="00C36BBA">
            <w:pPr>
              <w:jc w:val="center"/>
              <w:rPr>
                <w:sz w:val="24"/>
              </w:rPr>
            </w:pPr>
            <w:r w:rsidRPr="00477F81">
              <w:rPr>
                <w:rFonts w:hint="eastAsia"/>
                <w:sz w:val="24"/>
              </w:rPr>
              <w:t>競</w:t>
            </w:r>
            <w:r w:rsidR="00C36BBA">
              <w:rPr>
                <w:rFonts w:hint="eastAsia"/>
                <w:sz w:val="24"/>
              </w:rPr>
              <w:t xml:space="preserve">　</w:t>
            </w:r>
            <w:r w:rsidRPr="00477F81">
              <w:rPr>
                <w:rFonts w:hint="eastAsia"/>
                <w:sz w:val="24"/>
              </w:rPr>
              <w:t>技</w:t>
            </w:r>
          </w:p>
        </w:tc>
        <w:tc>
          <w:tcPr>
            <w:tcW w:w="4050" w:type="dxa"/>
            <w:vAlign w:val="center"/>
          </w:tcPr>
          <w:p w14:paraId="5371F426" w14:textId="77777777" w:rsidR="00B9359F" w:rsidRPr="00477F81" w:rsidRDefault="00B9359F" w:rsidP="00E21A73">
            <w:pPr>
              <w:rPr>
                <w:sz w:val="24"/>
              </w:rPr>
            </w:pPr>
          </w:p>
        </w:tc>
      </w:tr>
      <w:tr w:rsidR="004871CC" w:rsidRPr="00477F81" w14:paraId="776226B8" w14:textId="77777777" w:rsidTr="004871CC">
        <w:trPr>
          <w:trHeight w:val="556"/>
        </w:trPr>
        <w:tc>
          <w:tcPr>
            <w:tcW w:w="1787" w:type="dxa"/>
            <w:vAlign w:val="center"/>
          </w:tcPr>
          <w:p w14:paraId="66457A66" w14:textId="77777777" w:rsidR="004871CC" w:rsidRPr="00477F81" w:rsidRDefault="004871CC" w:rsidP="007A7445">
            <w:pPr>
              <w:jc w:val="center"/>
              <w:rPr>
                <w:sz w:val="24"/>
              </w:rPr>
            </w:pPr>
            <w:r w:rsidRPr="00477F81">
              <w:rPr>
                <w:rFonts w:hint="eastAsia"/>
                <w:sz w:val="24"/>
              </w:rPr>
              <w:t>選　手　名</w:t>
            </w:r>
          </w:p>
        </w:tc>
        <w:tc>
          <w:tcPr>
            <w:tcW w:w="3878" w:type="dxa"/>
            <w:gridSpan w:val="2"/>
            <w:tcBorders>
              <w:right w:val="nil"/>
            </w:tcBorders>
            <w:vAlign w:val="center"/>
          </w:tcPr>
          <w:p w14:paraId="127597D0" w14:textId="77777777" w:rsidR="004871CC" w:rsidRPr="00477F81" w:rsidRDefault="004871CC" w:rsidP="004871CC">
            <w:pPr>
              <w:rPr>
                <w:sz w:val="24"/>
              </w:rPr>
            </w:pPr>
          </w:p>
        </w:tc>
        <w:tc>
          <w:tcPr>
            <w:tcW w:w="4791" w:type="dxa"/>
            <w:gridSpan w:val="2"/>
            <w:tcBorders>
              <w:left w:val="nil"/>
            </w:tcBorders>
            <w:vAlign w:val="center"/>
          </w:tcPr>
          <w:p w14:paraId="444DCA99" w14:textId="77777777" w:rsidR="004871CC" w:rsidRPr="00477F81" w:rsidRDefault="004871CC" w:rsidP="004871CC">
            <w:pPr>
              <w:rPr>
                <w:sz w:val="24"/>
              </w:rPr>
            </w:pPr>
            <w:r w:rsidRPr="004871CC">
              <w:rPr>
                <w:rFonts w:hint="eastAsia"/>
                <w:sz w:val="20"/>
              </w:rPr>
              <w:t>（ふりがな）</w:t>
            </w:r>
          </w:p>
        </w:tc>
      </w:tr>
    </w:tbl>
    <w:p w14:paraId="0B746A91" w14:textId="77777777" w:rsidR="00465BA7" w:rsidRDefault="00465BA7" w:rsidP="00742296">
      <w:pPr>
        <w:snapToGrid w:val="0"/>
        <w:spacing w:line="140" w:lineRule="exact"/>
        <w:rPr>
          <w:rFonts w:asciiTheme="majorEastAsia" w:eastAsiaTheme="majorEastAsia" w:hAnsiTheme="majorEastAsia"/>
          <w:sz w:val="24"/>
        </w:rPr>
      </w:pPr>
    </w:p>
    <w:p w14:paraId="0C28EAC3" w14:textId="77777777" w:rsidR="00465BA7" w:rsidRDefault="00465BA7" w:rsidP="00742296">
      <w:pPr>
        <w:snapToGrid w:val="0"/>
        <w:spacing w:line="140" w:lineRule="exact"/>
        <w:rPr>
          <w:rFonts w:asciiTheme="majorEastAsia" w:eastAsiaTheme="majorEastAsia" w:hAnsiTheme="majorEastAsia"/>
          <w:sz w:val="24"/>
        </w:rPr>
      </w:pPr>
    </w:p>
    <w:p w14:paraId="18C2E327" w14:textId="77777777" w:rsidR="00C65B6B" w:rsidRDefault="00C65B6B" w:rsidP="00742296">
      <w:pPr>
        <w:snapToGrid w:val="0"/>
        <w:spacing w:line="140" w:lineRule="exact"/>
        <w:rPr>
          <w:rFonts w:asciiTheme="majorEastAsia" w:eastAsiaTheme="majorEastAsia" w:hAnsiTheme="majorEastAsia"/>
          <w:sz w:val="24"/>
        </w:rPr>
      </w:pPr>
    </w:p>
    <w:p w14:paraId="07911E5F" w14:textId="77777777" w:rsidR="00630A90" w:rsidRDefault="00630A90" w:rsidP="00630A90">
      <w:pPr>
        <w:snapToGrid w:val="0"/>
        <w:spacing w:line="276" w:lineRule="auto"/>
      </w:pPr>
      <w:r w:rsidRPr="00630A90">
        <w:rPr>
          <w:rFonts w:asciiTheme="minorEastAsia" w:hAnsiTheme="minorEastAsia" w:hint="eastAsia"/>
          <w:sz w:val="28"/>
        </w:rPr>
        <w:t>◇　予算書</w:t>
      </w:r>
      <w:r w:rsidRPr="00630A90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hint="eastAsia"/>
        </w:rPr>
        <w:t>※　番号は、下</w:t>
      </w:r>
      <w:r w:rsidRPr="009312E5">
        <w:rPr>
          <w:rFonts w:hint="eastAsia"/>
        </w:rPr>
        <w:t>記の項目番号とする。</w:t>
      </w:r>
    </w:p>
    <w:p w14:paraId="6546D5C3" w14:textId="77777777" w:rsidR="00C65B6B" w:rsidRPr="00105719" w:rsidRDefault="00C65B6B" w:rsidP="00C65B6B">
      <w:pPr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＜項目</w:t>
      </w:r>
      <w:r w:rsidRPr="00105719">
        <w:rPr>
          <w:rFonts w:hint="eastAsia"/>
          <w:sz w:val="24"/>
        </w:rPr>
        <w:t>＞</w:t>
      </w:r>
    </w:p>
    <w:p w14:paraId="69837CF8" w14:textId="77777777" w:rsidR="00F86253" w:rsidRDefault="00C65B6B" w:rsidP="000D488F">
      <w:pPr>
        <w:snapToGrid w:val="0"/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１．</w:t>
      </w:r>
      <w:r w:rsidR="000D488F" w:rsidRPr="000D488F">
        <w:rPr>
          <w:rFonts w:hint="eastAsia"/>
          <w:sz w:val="24"/>
        </w:rPr>
        <w:t>大</w:t>
      </w:r>
      <w:r w:rsidR="000D488F" w:rsidRPr="00DC6151">
        <w:rPr>
          <w:rFonts w:hint="eastAsia"/>
          <w:sz w:val="24"/>
        </w:rPr>
        <w:t>会</w:t>
      </w:r>
      <w:r w:rsidR="00F86253">
        <w:rPr>
          <w:rFonts w:hint="eastAsia"/>
          <w:sz w:val="24"/>
        </w:rPr>
        <w:t>（海外、国内）</w:t>
      </w:r>
      <w:r w:rsidR="000D488F" w:rsidRPr="00DC6151">
        <w:rPr>
          <w:rFonts w:hint="eastAsia"/>
          <w:sz w:val="24"/>
        </w:rPr>
        <w:t>、合宿</w:t>
      </w:r>
      <w:r w:rsidR="00F86253">
        <w:rPr>
          <w:rFonts w:hint="eastAsia"/>
          <w:sz w:val="24"/>
        </w:rPr>
        <w:t>（強化練習会）</w:t>
      </w:r>
      <w:r w:rsidR="000D488F" w:rsidRPr="00DC6151">
        <w:rPr>
          <w:rFonts w:hint="eastAsia"/>
          <w:sz w:val="24"/>
        </w:rPr>
        <w:t>、スポーツクラブ</w:t>
      </w:r>
      <w:r w:rsidR="00F86253">
        <w:rPr>
          <w:rFonts w:hint="eastAsia"/>
          <w:sz w:val="24"/>
        </w:rPr>
        <w:t>（トレーニングジム、スクー</w:t>
      </w:r>
    </w:p>
    <w:p w14:paraId="745E1BD8" w14:textId="77777777" w:rsidR="000D488F" w:rsidRPr="00DC6151" w:rsidRDefault="00F86253" w:rsidP="00F86253">
      <w:pPr>
        <w:snapToGrid w:val="0"/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ル）</w:t>
      </w:r>
      <w:r w:rsidR="000D488F" w:rsidRPr="00DC6151">
        <w:rPr>
          <w:rFonts w:hint="eastAsia"/>
          <w:sz w:val="24"/>
        </w:rPr>
        <w:t>等への参加</w:t>
      </w:r>
    </w:p>
    <w:p w14:paraId="595F20EF" w14:textId="77777777" w:rsidR="000D488F" w:rsidRPr="00DC6151" w:rsidRDefault="000D488F" w:rsidP="000D488F">
      <w:pPr>
        <w:snapToGrid w:val="0"/>
        <w:spacing w:line="340" w:lineRule="exact"/>
        <w:rPr>
          <w:sz w:val="24"/>
        </w:rPr>
      </w:pPr>
      <w:r w:rsidRPr="00DC6151">
        <w:rPr>
          <w:rFonts w:hint="eastAsia"/>
          <w:sz w:val="24"/>
        </w:rPr>
        <w:t xml:space="preserve">　２．競技用具等の購入</w:t>
      </w:r>
    </w:p>
    <w:p w14:paraId="317F4738" w14:textId="77777777" w:rsidR="000D488F" w:rsidRPr="00DC6151" w:rsidRDefault="000D488F" w:rsidP="000D488F">
      <w:pPr>
        <w:snapToGrid w:val="0"/>
        <w:spacing w:line="340" w:lineRule="exact"/>
        <w:rPr>
          <w:sz w:val="24"/>
        </w:rPr>
      </w:pPr>
      <w:r w:rsidRPr="00DC6151">
        <w:rPr>
          <w:rFonts w:hint="eastAsia"/>
          <w:sz w:val="24"/>
        </w:rPr>
        <w:t xml:space="preserve">　３．トップレベルのコーチ等の活用</w:t>
      </w:r>
    </w:p>
    <w:p w14:paraId="7ADBF360" w14:textId="77777777" w:rsidR="00EA6F6E" w:rsidRPr="00DC6151" w:rsidRDefault="000D488F" w:rsidP="000D488F">
      <w:pPr>
        <w:snapToGrid w:val="0"/>
        <w:spacing w:line="340" w:lineRule="exact"/>
        <w:rPr>
          <w:sz w:val="24"/>
        </w:rPr>
      </w:pPr>
      <w:r w:rsidRPr="00DC6151">
        <w:rPr>
          <w:rFonts w:hint="eastAsia"/>
          <w:sz w:val="24"/>
        </w:rPr>
        <w:t xml:space="preserve">　４．医・科学専門家による選手のコンディション維持・向上へのサポート</w:t>
      </w:r>
    </w:p>
    <w:p w14:paraId="6314A761" w14:textId="77777777" w:rsidR="000D488F" w:rsidRPr="002D584C" w:rsidRDefault="000D488F" w:rsidP="000D488F">
      <w:pPr>
        <w:snapToGrid w:val="0"/>
        <w:spacing w:line="340" w:lineRule="exact"/>
        <w:rPr>
          <w:color w:val="FF0000"/>
          <w:sz w:val="28"/>
        </w:rPr>
      </w:pPr>
    </w:p>
    <w:p w14:paraId="2A6617AB" w14:textId="77777777" w:rsidR="00C65B6B" w:rsidRPr="002D584C" w:rsidRDefault="00C65B6B" w:rsidP="00C65B6B">
      <w:pPr>
        <w:snapToGrid w:val="0"/>
        <w:spacing w:line="276" w:lineRule="auto"/>
        <w:rPr>
          <w:rFonts w:asciiTheme="majorEastAsia" w:eastAsiaTheme="majorEastAsia" w:hAnsiTheme="majorEastAsia"/>
          <w:sz w:val="36"/>
        </w:rPr>
      </w:pPr>
      <w:r w:rsidRPr="002D584C">
        <w:rPr>
          <w:rFonts w:asciiTheme="majorEastAsia" w:eastAsiaTheme="majorEastAsia" w:hAnsiTheme="majorEastAsia" w:hint="eastAsia"/>
          <w:sz w:val="28"/>
        </w:rPr>
        <w:t>【</w:t>
      </w:r>
      <w:r>
        <w:rPr>
          <w:rFonts w:asciiTheme="majorEastAsia" w:eastAsiaTheme="majorEastAsia" w:hAnsiTheme="majorEastAsia" w:hint="eastAsia"/>
          <w:sz w:val="28"/>
        </w:rPr>
        <w:t>変更理由</w:t>
      </w:r>
      <w:r w:rsidRPr="002D584C">
        <w:rPr>
          <w:rFonts w:asciiTheme="majorEastAsia" w:eastAsiaTheme="majorEastAsia" w:hAnsiTheme="majorEastAsia" w:hint="eastAsia"/>
          <w:sz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42"/>
      </w:tblGrid>
      <w:tr w:rsidR="00C65B6B" w14:paraId="007B5096" w14:textId="77777777" w:rsidTr="001A55FF">
        <w:tc>
          <w:tcPr>
            <w:tcW w:w="10042" w:type="dxa"/>
            <w:tcBorders>
              <w:bottom w:val="dashed" w:sz="4" w:space="0" w:color="auto"/>
            </w:tcBorders>
          </w:tcPr>
          <w:p w14:paraId="29A6D663" w14:textId="77777777" w:rsidR="00C65B6B" w:rsidRPr="00AF4A1E" w:rsidRDefault="00C65B6B" w:rsidP="001A55FF">
            <w:pPr>
              <w:spacing w:before="240"/>
              <w:rPr>
                <w:rFonts w:asciiTheme="minorEastAsia" w:hAnsiTheme="minorEastAsia"/>
                <w:sz w:val="24"/>
              </w:rPr>
            </w:pPr>
          </w:p>
        </w:tc>
      </w:tr>
      <w:tr w:rsidR="00C65B6B" w14:paraId="4A3B8842" w14:textId="77777777" w:rsidTr="001A55FF">
        <w:tc>
          <w:tcPr>
            <w:tcW w:w="10042" w:type="dxa"/>
            <w:tcBorders>
              <w:top w:val="dashed" w:sz="4" w:space="0" w:color="auto"/>
              <w:bottom w:val="dashed" w:sz="4" w:space="0" w:color="auto"/>
            </w:tcBorders>
          </w:tcPr>
          <w:p w14:paraId="15CF3BF3" w14:textId="77777777" w:rsidR="00C65B6B" w:rsidRPr="00AF4A1E" w:rsidRDefault="00C65B6B" w:rsidP="001A55FF">
            <w:pPr>
              <w:spacing w:before="240"/>
              <w:rPr>
                <w:rFonts w:asciiTheme="minorEastAsia" w:hAnsiTheme="minorEastAsia"/>
                <w:sz w:val="24"/>
              </w:rPr>
            </w:pPr>
          </w:p>
        </w:tc>
      </w:tr>
      <w:tr w:rsidR="00C65B6B" w14:paraId="07B7F815" w14:textId="77777777" w:rsidTr="001A55FF">
        <w:tc>
          <w:tcPr>
            <w:tcW w:w="10042" w:type="dxa"/>
            <w:tcBorders>
              <w:top w:val="dashed" w:sz="4" w:space="0" w:color="auto"/>
              <w:bottom w:val="dashed" w:sz="4" w:space="0" w:color="auto"/>
            </w:tcBorders>
          </w:tcPr>
          <w:p w14:paraId="68E72D0B" w14:textId="77777777" w:rsidR="00C65B6B" w:rsidRPr="00AF4A1E" w:rsidRDefault="00C65B6B" w:rsidP="001A55FF">
            <w:pPr>
              <w:spacing w:before="240"/>
              <w:rPr>
                <w:rFonts w:asciiTheme="minorEastAsia" w:hAnsiTheme="minorEastAsia"/>
                <w:sz w:val="24"/>
              </w:rPr>
            </w:pPr>
          </w:p>
        </w:tc>
      </w:tr>
      <w:tr w:rsidR="00C65B6B" w:rsidRPr="00AF4A1E" w14:paraId="36A0474E" w14:textId="77777777" w:rsidTr="001A55FF">
        <w:tc>
          <w:tcPr>
            <w:tcW w:w="10042" w:type="dxa"/>
            <w:tcBorders>
              <w:top w:val="dashed" w:sz="4" w:space="0" w:color="auto"/>
              <w:bottom w:val="dashed" w:sz="4" w:space="0" w:color="auto"/>
            </w:tcBorders>
          </w:tcPr>
          <w:p w14:paraId="37B5057C" w14:textId="77777777" w:rsidR="00C65B6B" w:rsidRPr="00AF4A1E" w:rsidRDefault="00C65B6B" w:rsidP="001A55FF">
            <w:pPr>
              <w:spacing w:before="240"/>
              <w:rPr>
                <w:rFonts w:asciiTheme="minorEastAsia" w:hAnsiTheme="minorEastAsia"/>
                <w:sz w:val="24"/>
              </w:rPr>
            </w:pPr>
          </w:p>
        </w:tc>
      </w:tr>
      <w:tr w:rsidR="00C65B6B" w14:paraId="47694048" w14:textId="77777777" w:rsidTr="001A55FF">
        <w:tc>
          <w:tcPr>
            <w:tcW w:w="10042" w:type="dxa"/>
            <w:tcBorders>
              <w:top w:val="dashed" w:sz="4" w:space="0" w:color="auto"/>
            </w:tcBorders>
          </w:tcPr>
          <w:p w14:paraId="3DDC4C55" w14:textId="77777777" w:rsidR="00C65B6B" w:rsidRPr="00AF4A1E" w:rsidRDefault="00C65B6B" w:rsidP="001A55FF">
            <w:pPr>
              <w:spacing w:before="240"/>
              <w:rPr>
                <w:rFonts w:asciiTheme="minorEastAsia" w:hAnsiTheme="minorEastAsia"/>
                <w:sz w:val="24"/>
              </w:rPr>
            </w:pPr>
          </w:p>
        </w:tc>
      </w:tr>
    </w:tbl>
    <w:p w14:paraId="2BD3D71C" w14:textId="77777777" w:rsidR="00C424D9" w:rsidRDefault="00C424D9" w:rsidP="00C424D9">
      <w:pPr>
        <w:widowControl/>
        <w:jc w:val="left"/>
      </w:pPr>
    </w:p>
    <w:p w14:paraId="78F0158D" w14:textId="77777777" w:rsidR="00C424D9" w:rsidRDefault="00C424D9" w:rsidP="00C424D9">
      <w:pPr>
        <w:widowControl/>
        <w:jc w:val="left"/>
      </w:pPr>
    </w:p>
    <w:p w14:paraId="2D77ADE5" w14:textId="77777777" w:rsidR="00C424D9" w:rsidRDefault="00C424D9" w:rsidP="00C424D9">
      <w:pPr>
        <w:widowControl/>
        <w:jc w:val="left"/>
      </w:pPr>
    </w:p>
    <w:p w14:paraId="635704C7" w14:textId="77777777" w:rsidR="00C424D9" w:rsidRDefault="00C424D9" w:rsidP="00C424D9">
      <w:pPr>
        <w:widowControl/>
        <w:jc w:val="left"/>
      </w:pPr>
    </w:p>
    <w:p w14:paraId="1C5F374A" w14:textId="77777777" w:rsidR="00C424D9" w:rsidRDefault="00C424D9" w:rsidP="00C424D9">
      <w:pPr>
        <w:widowControl/>
        <w:jc w:val="left"/>
      </w:pPr>
    </w:p>
    <w:p w14:paraId="0BD8C211" w14:textId="77777777" w:rsidR="00C424D9" w:rsidRDefault="00C424D9" w:rsidP="00C424D9">
      <w:pPr>
        <w:widowControl/>
        <w:jc w:val="right"/>
      </w:pPr>
      <w:r w:rsidRPr="00C424D9">
        <w:rPr>
          <w:rFonts w:hint="eastAsia"/>
        </w:rPr>
        <w:t>（裏面へ続く）</w:t>
      </w:r>
    </w:p>
    <w:p w14:paraId="1599B1C9" w14:textId="77777777" w:rsidR="00C424D9" w:rsidRDefault="00C424D9" w:rsidP="00C424D9">
      <w:pPr>
        <w:widowControl/>
        <w:jc w:val="left"/>
      </w:pPr>
    </w:p>
    <w:p w14:paraId="44463AEB" w14:textId="77777777" w:rsidR="002D584C" w:rsidRPr="00C424D9" w:rsidRDefault="002D584C" w:rsidP="00C424D9">
      <w:pPr>
        <w:widowControl/>
        <w:jc w:val="left"/>
      </w:pPr>
      <w:r w:rsidRPr="002D584C">
        <w:rPr>
          <w:rFonts w:asciiTheme="majorEastAsia" w:eastAsiaTheme="majorEastAsia" w:hAnsiTheme="majorEastAsia" w:hint="eastAsia"/>
          <w:sz w:val="28"/>
        </w:rPr>
        <w:lastRenderedPageBreak/>
        <w:t>【変更前】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1967"/>
        <w:gridCol w:w="7281"/>
      </w:tblGrid>
      <w:tr w:rsidR="009312E5" w:rsidRPr="009312E5" w14:paraId="25940770" w14:textId="77777777" w:rsidTr="00105719">
        <w:tc>
          <w:tcPr>
            <w:tcW w:w="794" w:type="dxa"/>
            <w:vAlign w:val="center"/>
          </w:tcPr>
          <w:p w14:paraId="554F2D79" w14:textId="77777777" w:rsidR="004945FF" w:rsidRPr="009312E5" w:rsidRDefault="000B0DD4" w:rsidP="000B0DD4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9312E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967" w:type="dxa"/>
            <w:vAlign w:val="center"/>
          </w:tcPr>
          <w:p w14:paraId="59906E92" w14:textId="77777777" w:rsidR="004945FF" w:rsidRPr="009312E5" w:rsidRDefault="004945FF" w:rsidP="000B0DD4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9312E5"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7281" w:type="dxa"/>
            <w:vAlign w:val="center"/>
          </w:tcPr>
          <w:p w14:paraId="14EEBB4C" w14:textId="77777777" w:rsidR="004945FF" w:rsidRPr="009312E5" w:rsidRDefault="000B0DD4" w:rsidP="000B0DD4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9312E5">
              <w:rPr>
                <w:rFonts w:hint="eastAsia"/>
                <w:sz w:val="24"/>
                <w:szCs w:val="24"/>
              </w:rPr>
              <w:t>実　施　内　容</w:t>
            </w:r>
          </w:p>
        </w:tc>
      </w:tr>
      <w:tr w:rsidR="00EC0B02" w:rsidRPr="009312E5" w14:paraId="31AF454D" w14:textId="77777777" w:rsidTr="00C65B6B">
        <w:trPr>
          <w:trHeight w:val="5669"/>
        </w:trPr>
        <w:tc>
          <w:tcPr>
            <w:tcW w:w="794" w:type="dxa"/>
          </w:tcPr>
          <w:p w14:paraId="3AEE0956" w14:textId="77777777" w:rsidR="00EC0B02" w:rsidRPr="0048464C" w:rsidRDefault="00EC0B02" w:rsidP="00C74FF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</w:tcPr>
          <w:p w14:paraId="58E9042E" w14:textId="77777777" w:rsidR="00EC0B02" w:rsidRPr="0048464C" w:rsidRDefault="00EC0B02" w:rsidP="00C74FF4">
            <w:pPr>
              <w:spacing w:line="276" w:lineRule="auto"/>
              <w:ind w:right="34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81" w:type="dxa"/>
          </w:tcPr>
          <w:p w14:paraId="7E522DAD" w14:textId="77777777" w:rsidR="00EC0B02" w:rsidRPr="00E9665E" w:rsidRDefault="00EC0B02" w:rsidP="00C74FF4">
            <w:pPr>
              <w:spacing w:line="276" w:lineRule="auto"/>
              <w:rPr>
                <w:sz w:val="24"/>
              </w:rPr>
            </w:pPr>
          </w:p>
        </w:tc>
      </w:tr>
      <w:tr w:rsidR="009312E5" w:rsidRPr="009312E5" w14:paraId="76BFA0E5" w14:textId="77777777" w:rsidTr="00105719">
        <w:trPr>
          <w:trHeight w:val="500"/>
        </w:trPr>
        <w:tc>
          <w:tcPr>
            <w:tcW w:w="794" w:type="dxa"/>
            <w:vAlign w:val="center"/>
          </w:tcPr>
          <w:p w14:paraId="2C0273C4" w14:textId="77777777" w:rsidR="000B0DD4" w:rsidRPr="009312E5" w:rsidRDefault="000B0DD4" w:rsidP="000B0DD4">
            <w:pPr>
              <w:jc w:val="center"/>
              <w:rPr>
                <w:sz w:val="24"/>
                <w:szCs w:val="24"/>
              </w:rPr>
            </w:pPr>
            <w:r w:rsidRPr="009312E5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967" w:type="dxa"/>
            <w:vAlign w:val="center"/>
          </w:tcPr>
          <w:p w14:paraId="751FE30B" w14:textId="77777777" w:rsidR="000B0DD4" w:rsidRPr="009312E5" w:rsidRDefault="000B0DD4" w:rsidP="007A7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1" w:type="dxa"/>
          </w:tcPr>
          <w:p w14:paraId="635609B7" w14:textId="77777777" w:rsidR="000B0DD4" w:rsidRPr="009312E5" w:rsidRDefault="000B0DD4" w:rsidP="00FA33EF">
            <w:pPr>
              <w:rPr>
                <w:sz w:val="24"/>
                <w:szCs w:val="24"/>
              </w:rPr>
            </w:pPr>
          </w:p>
        </w:tc>
      </w:tr>
    </w:tbl>
    <w:p w14:paraId="308C7537" w14:textId="77777777" w:rsidR="00C65B6B" w:rsidRDefault="00C65B6B" w:rsidP="002D584C">
      <w:pPr>
        <w:snapToGrid w:val="0"/>
        <w:spacing w:line="276" w:lineRule="auto"/>
        <w:rPr>
          <w:rFonts w:asciiTheme="majorEastAsia" w:eastAsiaTheme="majorEastAsia" w:hAnsiTheme="majorEastAsia"/>
          <w:sz w:val="28"/>
        </w:rPr>
      </w:pPr>
    </w:p>
    <w:p w14:paraId="17799AEC" w14:textId="77777777" w:rsidR="002D584C" w:rsidRPr="002D584C" w:rsidRDefault="002D584C" w:rsidP="002D584C">
      <w:pPr>
        <w:snapToGrid w:val="0"/>
        <w:spacing w:line="276" w:lineRule="auto"/>
        <w:rPr>
          <w:rFonts w:asciiTheme="majorEastAsia" w:eastAsiaTheme="majorEastAsia" w:hAnsiTheme="majorEastAsia"/>
          <w:sz w:val="36"/>
        </w:rPr>
      </w:pPr>
      <w:r w:rsidRPr="002D584C">
        <w:rPr>
          <w:rFonts w:asciiTheme="majorEastAsia" w:eastAsiaTheme="majorEastAsia" w:hAnsiTheme="majorEastAsia" w:hint="eastAsia"/>
          <w:sz w:val="28"/>
        </w:rPr>
        <w:t>【</w:t>
      </w:r>
      <w:r>
        <w:rPr>
          <w:rFonts w:asciiTheme="majorEastAsia" w:eastAsiaTheme="majorEastAsia" w:hAnsiTheme="majorEastAsia" w:hint="eastAsia"/>
          <w:sz w:val="28"/>
        </w:rPr>
        <w:t>変更後</w:t>
      </w:r>
      <w:r w:rsidRPr="002D584C">
        <w:rPr>
          <w:rFonts w:asciiTheme="majorEastAsia" w:eastAsiaTheme="majorEastAsia" w:hAnsiTheme="majorEastAsia" w:hint="eastAsia"/>
          <w:sz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1967"/>
        <w:gridCol w:w="7281"/>
      </w:tblGrid>
      <w:tr w:rsidR="002D584C" w:rsidRPr="009312E5" w14:paraId="23EE1E7A" w14:textId="77777777" w:rsidTr="00B40DB2">
        <w:tc>
          <w:tcPr>
            <w:tcW w:w="794" w:type="dxa"/>
            <w:vAlign w:val="center"/>
          </w:tcPr>
          <w:p w14:paraId="2F38FE57" w14:textId="77777777" w:rsidR="002D584C" w:rsidRPr="009312E5" w:rsidRDefault="002D584C" w:rsidP="00B40DB2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9312E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967" w:type="dxa"/>
            <w:vAlign w:val="center"/>
          </w:tcPr>
          <w:p w14:paraId="388228B2" w14:textId="77777777" w:rsidR="002D584C" w:rsidRPr="009312E5" w:rsidRDefault="002D584C" w:rsidP="00B40DB2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9312E5"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7281" w:type="dxa"/>
            <w:vAlign w:val="center"/>
          </w:tcPr>
          <w:p w14:paraId="74600D60" w14:textId="77777777" w:rsidR="002D584C" w:rsidRPr="009312E5" w:rsidRDefault="002D584C" w:rsidP="00B40DB2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9312E5">
              <w:rPr>
                <w:rFonts w:hint="eastAsia"/>
                <w:sz w:val="24"/>
                <w:szCs w:val="24"/>
              </w:rPr>
              <w:t>実　施　内　容</w:t>
            </w:r>
          </w:p>
        </w:tc>
      </w:tr>
      <w:tr w:rsidR="002D584C" w:rsidRPr="009312E5" w14:paraId="06EC8EA7" w14:textId="77777777" w:rsidTr="00C65B6B">
        <w:trPr>
          <w:trHeight w:val="5669"/>
        </w:trPr>
        <w:tc>
          <w:tcPr>
            <w:tcW w:w="794" w:type="dxa"/>
          </w:tcPr>
          <w:p w14:paraId="0113F8E1" w14:textId="77777777" w:rsidR="002D584C" w:rsidRPr="0048464C" w:rsidRDefault="002D584C" w:rsidP="00B40D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</w:tcPr>
          <w:p w14:paraId="763F78F2" w14:textId="77777777" w:rsidR="002D584C" w:rsidRPr="0048464C" w:rsidRDefault="002D584C" w:rsidP="00B40DB2">
            <w:pPr>
              <w:spacing w:line="276" w:lineRule="auto"/>
              <w:ind w:right="34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81" w:type="dxa"/>
          </w:tcPr>
          <w:p w14:paraId="7C0FD85E" w14:textId="77777777" w:rsidR="002D584C" w:rsidRPr="00E9665E" w:rsidRDefault="002D584C" w:rsidP="00B40DB2">
            <w:pPr>
              <w:spacing w:line="276" w:lineRule="auto"/>
              <w:rPr>
                <w:sz w:val="24"/>
              </w:rPr>
            </w:pPr>
          </w:p>
        </w:tc>
      </w:tr>
      <w:tr w:rsidR="002D584C" w:rsidRPr="009312E5" w14:paraId="7ACA69DA" w14:textId="77777777" w:rsidTr="00B40DB2">
        <w:trPr>
          <w:trHeight w:val="500"/>
        </w:trPr>
        <w:tc>
          <w:tcPr>
            <w:tcW w:w="794" w:type="dxa"/>
            <w:vAlign w:val="center"/>
          </w:tcPr>
          <w:p w14:paraId="3C2963ED" w14:textId="77777777" w:rsidR="002D584C" w:rsidRPr="009312E5" w:rsidRDefault="002D584C" w:rsidP="00B40DB2">
            <w:pPr>
              <w:jc w:val="center"/>
              <w:rPr>
                <w:sz w:val="24"/>
                <w:szCs w:val="24"/>
              </w:rPr>
            </w:pPr>
            <w:r w:rsidRPr="009312E5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967" w:type="dxa"/>
            <w:vAlign w:val="center"/>
          </w:tcPr>
          <w:p w14:paraId="1AEB4AF9" w14:textId="77777777" w:rsidR="002D584C" w:rsidRPr="009312E5" w:rsidRDefault="002D584C" w:rsidP="00B40D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1" w:type="dxa"/>
          </w:tcPr>
          <w:p w14:paraId="4FA7FE0F" w14:textId="77777777" w:rsidR="002D584C" w:rsidRPr="009312E5" w:rsidRDefault="002D584C" w:rsidP="00B40DB2">
            <w:pPr>
              <w:rPr>
                <w:sz w:val="24"/>
                <w:szCs w:val="24"/>
              </w:rPr>
            </w:pPr>
          </w:p>
        </w:tc>
      </w:tr>
    </w:tbl>
    <w:p w14:paraId="424BB952" w14:textId="77777777" w:rsidR="00630A90" w:rsidRDefault="002D584C" w:rsidP="00C36BBA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6E1152A2" w14:textId="77777777" w:rsidR="00C67A76" w:rsidRDefault="00C67A76" w:rsidP="00C36BBA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299BF482" w14:textId="77777777" w:rsidR="00105719" w:rsidRPr="00AB0C00" w:rsidRDefault="00105719" w:rsidP="00105719">
      <w:pPr>
        <w:snapToGrid w:val="0"/>
        <w:spacing w:line="420" w:lineRule="exact"/>
        <w:jc w:val="left"/>
        <w:rPr>
          <w:rFonts w:asciiTheme="minorEastAsia" w:hAnsiTheme="minorEastAsia"/>
          <w:sz w:val="24"/>
        </w:rPr>
      </w:pPr>
      <w:r w:rsidRPr="00AB0C0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9EE5F8D" wp14:editId="38D45FCB">
                <wp:simplePos x="0" y="0"/>
                <wp:positionH relativeFrom="column">
                  <wp:posOffset>685800</wp:posOffset>
                </wp:positionH>
                <wp:positionV relativeFrom="paragraph">
                  <wp:posOffset>50165</wp:posOffset>
                </wp:positionV>
                <wp:extent cx="1228725" cy="390525"/>
                <wp:effectExtent l="38100" t="38100" r="47625" b="47625"/>
                <wp:wrapNone/>
                <wp:docPr id="3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323167" w14:textId="77777777" w:rsidR="00105719" w:rsidRPr="002F0C88" w:rsidRDefault="00105719" w:rsidP="00105719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2F0C88">
                              <w:rPr>
                                <w:rFonts w:asciiTheme="majorEastAsia" w:eastAsiaTheme="majorEastAsia" w:hAnsiTheme="majorEastAsia" w:cs="Times New Roman" w:hint="eastAsia"/>
                                <w:kern w:val="2"/>
                                <w:sz w:val="32"/>
                                <w:szCs w:val="32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E5F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54pt;margin-top:3.95pt;width:96.75pt;height:30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" fillcolor="window" strokeweight="6pt">
                <v:stroke linestyle="thinThin"/>
                <v:textbox>
                  <w:txbxContent>
                    <w:p w14:paraId="61323167" w14:textId="77777777" w:rsidR="00105719" w:rsidRPr="002F0C88" w:rsidRDefault="00105719" w:rsidP="00105719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2F0C88">
                        <w:rPr>
                          <w:rFonts w:asciiTheme="majorEastAsia" w:eastAsiaTheme="majorEastAsia" w:hAnsiTheme="majorEastAsia" w:cs="Times New Roman" w:hint="eastAsia"/>
                          <w:kern w:val="2"/>
                          <w:sz w:val="32"/>
                          <w:szCs w:val="32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 w:rsidR="00B13846" w:rsidRPr="00AB0C00">
        <w:rPr>
          <w:rFonts w:asciiTheme="minorEastAsia" w:hAnsiTheme="minorEastAsia" w:hint="eastAsia"/>
          <w:sz w:val="24"/>
        </w:rPr>
        <w:t>様式</w:t>
      </w:r>
      <w:r w:rsidR="00C67A76">
        <w:rPr>
          <w:rFonts w:asciiTheme="minorEastAsia" w:hAnsiTheme="minorEastAsia" w:hint="eastAsia"/>
          <w:sz w:val="24"/>
        </w:rPr>
        <w:t>第</w:t>
      </w:r>
      <w:r w:rsidR="00B13846" w:rsidRPr="00AB0C00">
        <w:rPr>
          <w:rFonts w:asciiTheme="minorEastAsia" w:hAnsiTheme="minorEastAsia" w:hint="eastAsia"/>
          <w:sz w:val="24"/>
        </w:rPr>
        <w:t>６</w:t>
      </w:r>
    </w:p>
    <w:p w14:paraId="5EFFE92E" w14:textId="64F1F3A6" w:rsidR="00105719" w:rsidRDefault="00DE6A43" w:rsidP="00706BF1">
      <w:pPr>
        <w:wordWrap w:val="0"/>
        <w:snapToGrid w:val="0"/>
        <w:spacing w:line="420" w:lineRule="exact"/>
        <w:jc w:val="right"/>
        <w:rPr>
          <w:sz w:val="28"/>
        </w:rPr>
      </w:pPr>
      <w:r w:rsidRPr="00DE6A43">
        <w:rPr>
          <w:rFonts w:ascii="HGP教科書体" w:eastAsia="HGP教科書体" w:hint="eastAsia"/>
          <w:sz w:val="26"/>
          <w:szCs w:val="26"/>
        </w:rPr>
        <w:t>２</w:t>
      </w:r>
      <w:r w:rsidR="00DF61D6">
        <w:rPr>
          <w:rFonts w:ascii="HGP教科書体" w:eastAsia="HGP教科書体" w:hint="eastAsia"/>
          <w:sz w:val="26"/>
          <w:szCs w:val="26"/>
        </w:rPr>
        <w:t>０２</w:t>
      </w:r>
      <w:r w:rsidR="00694757">
        <w:rPr>
          <w:rFonts w:ascii="HGP教科書体" w:eastAsia="HGP教科書体" w:hint="eastAsia"/>
          <w:sz w:val="26"/>
          <w:szCs w:val="26"/>
        </w:rPr>
        <w:t>６</w:t>
      </w:r>
      <w:r w:rsidR="00105719" w:rsidRPr="002632F4">
        <w:rPr>
          <w:rFonts w:hint="eastAsia"/>
          <w:sz w:val="24"/>
        </w:rPr>
        <w:t>年</w:t>
      </w:r>
      <w:r w:rsidR="009A4367">
        <w:rPr>
          <w:rFonts w:ascii="HGP教科書体" w:eastAsia="HGP教科書体" w:hint="eastAsia"/>
          <w:sz w:val="26"/>
          <w:szCs w:val="26"/>
        </w:rPr>
        <w:t>１</w:t>
      </w:r>
      <w:r w:rsidR="00105719" w:rsidRPr="002632F4">
        <w:rPr>
          <w:rFonts w:hint="eastAsia"/>
          <w:sz w:val="24"/>
        </w:rPr>
        <w:t>月</w:t>
      </w:r>
      <w:r w:rsidR="00016B55" w:rsidRPr="00016B55">
        <w:rPr>
          <w:rFonts w:ascii="HGP教科書体" w:eastAsia="HGP教科書体" w:hint="eastAsia"/>
          <w:sz w:val="24"/>
        </w:rPr>
        <w:t>２４</w:t>
      </w:r>
      <w:r w:rsidR="00105719">
        <w:rPr>
          <w:rFonts w:hint="eastAsia"/>
          <w:sz w:val="24"/>
        </w:rPr>
        <w:t>日</w:t>
      </w:r>
      <w:r w:rsidR="00706BF1">
        <w:rPr>
          <w:rFonts w:hint="eastAsia"/>
          <w:sz w:val="24"/>
        </w:rPr>
        <w:t xml:space="preserve">　</w:t>
      </w:r>
    </w:p>
    <w:p w14:paraId="1AA16E44" w14:textId="2C853964" w:rsidR="00105719" w:rsidRDefault="00563A35" w:rsidP="00105719">
      <w:pPr>
        <w:snapToGrid w:val="0"/>
        <w:spacing w:line="340" w:lineRule="exact"/>
        <w:ind w:firstLineChars="100" w:firstLine="240"/>
        <w:rPr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66BB1BB" wp14:editId="104F8AA9">
                <wp:simplePos x="0" y="0"/>
                <wp:positionH relativeFrom="margin">
                  <wp:posOffset>3879850</wp:posOffset>
                </wp:positionH>
                <wp:positionV relativeFrom="paragraph">
                  <wp:posOffset>72390</wp:posOffset>
                </wp:positionV>
                <wp:extent cx="2543175" cy="514350"/>
                <wp:effectExtent l="19050" t="19050" r="28575" b="571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43175" cy="514350"/>
                        </a:xfrm>
                        <a:prstGeom prst="wedgeRoundRectCallout">
                          <a:avLst>
                            <a:gd name="adj1" fmla="val -14350"/>
                            <a:gd name="adj2" fmla="val -29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1F500" w14:textId="77777777" w:rsidR="00DF61D6" w:rsidRPr="00DF61D6" w:rsidRDefault="00DF61D6" w:rsidP="00DF61D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個人ＩＤ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は交付決定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通知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でお知らせし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たものを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記載します。</w:t>
                            </w: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BB1B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7" type="#_x0000_t62" style="position:absolute;left:0;text-align:left;margin-left:305.5pt;margin-top:5.7pt;width:200.25pt;height:40.5pt;rotation:180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" adj="7700,4351" strokecolor="red" strokeweight="2.5pt">
                <v:stroke dashstyle="1 1"/>
                <v:textbox inset="0,0,0,0">
                  <w:txbxContent>
                    <w:p w14:paraId="1771F500" w14:textId="77777777" w:rsidR="00DF61D6" w:rsidRPr="00DF61D6" w:rsidRDefault="00DF61D6" w:rsidP="00DF61D6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個人ＩＤ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は交付決定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通知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でお知らせし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たものを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記載します。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5719">
        <w:rPr>
          <w:rFonts w:hint="eastAsia"/>
          <w:sz w:val="24"/>
        </w:rPr>
        <w:t>あいちトップアスリート発掘・育成・強化推進本部長</w:t>
      </w:r>
      <w:r w:rsidR="00540A39">
        <w:rPr>
          <w:rFonts w:hint="eastAsia"/>
          <w:sz w:val="24"/>
        </w:rPr>
        <w:t xml:space="preserve">　</w:t>
      </w:r>
      <w:r w:rsidR="00105719">
        <w:rPr>
          <w:rFonts w:hint="eastAsia"/>
          <w:sz w:val="24"/>
        </w:rPr>
        <w:t>殿</w:t>
      </w:r>
    </w:p>
    <w:p w14:paraId="3E0FF767" w14:textId="77777777" w:rsidR="00105719" w:rsidRDefault="0041000E" w:rsidP="00105719">
      <w:pPr>
        <w:snapToGrid w:val="0"/>
        <w:spacing w:line="340" w:lineRule="exact"/>
        <w:ind w:firstLineChars="100" w:firstLine="240"/>
        <w:rPr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7919FFE" wp14:editId="58B3C8AF">
                <wp:simplePos x="0" y="0"/>
                <wp:positionH relativeFrom="margin">
                  <wp:posOffset>-66675</wp:posOffset>
                </wp:positionH>
                <wp:positionV relativeFrom="paragraph">
                  <wp:posOffset>50800</wp:posOffset>
                </wp:positionV>
                <wp:extent cx="2924175" cy="1371600"/>
                <wp:effectExtent l="19050" t="19050" r="28575" b="1905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24175" cy="1371600"/>
                        </a:xfrm>
                        <a:prstGeom prst="wedgeRoundRectCallout">
                          <a:avLst>
                            <a:gd name="adj1" fmla="val -14350"/>
                            <a:gd name="adj2" fmla="val -29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37AF2" w14:textId="77777777" w:rsidR="00273EB2" w:rsidRDefault="00273EB2" w:rsidP="00273E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強化費申請額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の総額から</w:t>
                            </w:r>
                            <w:r w:rsidRPr="00C36BB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u w:val="thick"/>
                              </w:rPr>
                              <w:t>20</w:t>
                            </w:r>
                            <w:r w:rsidR="0003188D" w:rsidRPr="00C36BBA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u w:val="thick"/>
                              </w:rPr>
                              <w:t>％以上</w:t>
                            </w:r>
                            <w:r w:rsidR="0003188D" w:rsidRPr="00C36BB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u w:val="thick"/>
                              </w:rPr>
                              <w:t>減額</w:t>
                            </w:r>
                            <w:r w:rsidR="0003188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る場合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本様式の提出が必要です。</w:t>
                            </w:r>
                          </w:p>
                          <w:p w14:paraId="65806B08" w14:textId="77777777" w:rsidR="00273EB2" w:rsidRPr="00753FDB" w:rsidRDefault="00273EB2" w:rsidP="00273E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753FD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 w:rsidRPr="00753FD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例：</w:t>
                            </w:r>
                            <w:r w:rsidR="00753FD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申請額</w:t>
                            </w:r>
                            <w:r w:rsidRPr="00753FD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30万円の場合は</w:t>
                            </w:r>
                            <w:r w:rsidR="0003188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６</w:t>
                            </w:r>
                            <w:r w:rsidR="00753FDB" w:rsidRPr="00753FD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万円</w:t>
                            </w:r>
                            <w:r w:rsidR="0003188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以上の</w:t>
                            </w:r>
                            <w:r w:rsidR="0003188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減額</w:t>
                            </w:r>
                            <w:r w:rsidR="00753FDB" w:rsidRPr="00753FD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、</w:t>
                            </w:r>
                            <w:r w:rsidR="00753FD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申請額</w:t>
                            </w:r>
                            <w:r w:rsidR="0003188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5</w:t>
                            </w:r>
                            <w:r w:rsidR="00753FDB" w:rsidRPr="00753FD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0万円の場合は</w:t>
                            </w:r>
                            <w:r w:rsidR="0003188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10万円</w:t>
                            </w:r>
                            <w:r w:rsidR="0003188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以上</w:t>
                            </w:r>
                            <w:r w:rsidR="0003188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の減額</w:t>
                            </w:r>
                            <w:r w:rsidR="00753FDB" w:rsidRPr="00753FD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19FFE" id="_x0000_s1028" type="#_x0000_t62" style="position:absolute;left:0;text-align:left;margin-left:-5.25pt;margin-top:4pt;width:230.25pt;height:108pt;rotation:180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" adj="7700,4351" strokecolor="red" strokeweight="2.5pt">
                <v:stroke dashstyle="1 1"/>
                <v:textbox inset="2.16pt,1.44pt,0,0">
                  <w:txbxContent>
                    <w:p w14:paraId="29B37AF2" w14:textId="77777777" w:rsidR="00273EB2" w:rsidRDefault="00273EB2" w:rsidP="00273EB2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強化費申請額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の総額から</w:t>
                      </w:r>
                      <w:r w:rsidRPr="00C36BBA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u w:val="thick"/>
                        </w:rPr>
                        <w:t>20</w:t>
                      </w:r>
                      <w:r w:rsidR="0003188D" w:rsidRPr="00C36BBA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u w:val="thick"/>
                        </w:rPr>
                        <w:t>％以上</w:t>
                      </w:r>
                      <w:r w:rsidR="0003188D" w:rsidRPr="00C36BBA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u w:val="thick"/>
                        </w:rPr>
                        <w:t>減額</w:t>
                      </w:r>
                      <w:r w:rsidR="0003188D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す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る場合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は、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本様式の提出が必要です。</w:t>
                      </w:r>
                    </w:p>
                    <w:p w14:paraId="65806B08" w14:textId="77777777" w:rsidR="00273EB2" w:rsidRPr="00753FDB" w:rsidRDefault="00273EB2" w:rsidP="00273EB2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753FD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（</w:t>
                      </w:r>
                      <w:r w:rsidRPr="00753FD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例：</w:t>
                      </w:r>
                      <w:r w:rsidR="00753FD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申請額</w:t>
                      </w:r>
                      <w:r w:rsidRPr="00753FD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30万円の場合は</w:t>
                      </w:r>
                      <w:r w:rsidR="0003188D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６</w:t>
                      </w:r>
                      <w:r w:rsidR="00753FDB" w:rsidRPr="00753FD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万円</w:t>
                      </w:r>
                      <w:r w:rsidR="0003188D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以上の</w:t>
                      </w:r>
                      <w:r w:rsidR="0003188D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減額</w:t>
                      </w:r>
                      <w:r w:rsidR="00753FDB" w:rsidRPr="00753FD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、</w:t>
                      </w:r>
                      <w:r w:rsidR="00753FD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申請額</w:t>
                      </w:r>
                      <w:r w:rsidR="0003188D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5</w:t>
                      </w:r>
                      <w:r w:rsidR="00753FDB" w:rsidRPr="00753FD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0万円の場合は</w:t>
                      </w:r>
                      <w:r w:rsidR="0003188D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10万円</w:t>
                      </w:r>
                      <w:r w:rsidR="0003188D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以上</w:t>
                      </w:r>
                      <w:r w:rsidR="0003188D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の減額</w:t>
                      </w:r>
                      <w:r w:rsidR="00753FDB" w:rsidRPr="00753FD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92F5F3" w14:textId="77777777" w:rsidR="00DF61D6" w:rsidRDefault="00DF61D6" w:rsidP="00DF61D6">
      <w:pPr>
        <w:snapToGrid w:val="0"/>
        <w:spacing w:line="340" w:lineRule="exact"/>
        <w:ind w:rightChars="-79" w:right="-166" w:firstLineChars="2286" w:firstLine="5486"/>
        <w:jc w:val="left"/>
        <w:rPr>
          <w:kern w:val="0"/>
          <w:sz w:val="24"/>
        </w:rPr>
      </w:pPr>
    </w:p>
    <w:tbl>
      <w:tblPr>
        <w:tblStyle w:val="a3"/>
        <w:tblW w:w="4959" w:type="dxa"/>
        <w:tblInd w:w="5103" w:type="dxa"/>
        <w:tblLayout w:type="fixed"/>
        <w:tblLook w:val="04A0" w:firstRow="1" w:lastRow="0" w:firstColumn="1" w:lastColumn="0" w:noHBand="0" w:noVBand="1"/>
      </w:tblPr>
      <w:tblGrid>
        <w:gridCol w:w="1975"/>
        <w:gridCol w:w="2984"/>
      </w:tblGrid>
      <w:tr w:rsidR="002C5B1B" w14:paraId="71D60A4F" w14:textId="77777777" w:rsidTr="001252D3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1F22259" w14:textId="77777777" w:rsidR="002C5B1B" w:rsidRDefault="002C5B1B" w:rsidP="00344C2C">
            <w:pPr>
              <w:ind w:rightChars="13" w:right="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個人ＩＤ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711C9D93" w14:textId="629FEE48" w:rsidR="002C5B1B" w:rsidRDefault="002C5B1B" w:rsidP="00344C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Pr="00F30286">
              <w:rPr>
                <w:rFonts w:ascii="HGP教科書体" w:eastAsia="HGP教科書体" w:hint="eastAsia"/>
                <w:sz w:val="26"/>
                <w:szCs w:val="26"/>
              </w:rPr>
              <w:t>００１</w:t>
            </w:r>
            <w:r>
              <w:rPr>
                <w:rFonts w:hint="eastAsia"/>
                <w:sz w:val="24"/>
              </w:rPr>
              <w:t xml:space="preserve">　　　　　　　）</w:t>
            </w:r>
          </w:p>
        </w:tc>
      </w:tr>
      <w:tr w:rsidR="002C5B1B" w14:paraId="19549F5C" w14:textId="77777777" w:rsidTr="001252D3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B5666EB" w14:textId="77777777" w:rsidR="002C5B1B" w:rsidRDefault="002C5B1B" w:rsidP="00344C2C">
            <w:pPr>
              <w:ind w:rightChars="13" w:right="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本人氏名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7CB726B3" w14:textId="77777777" w:rsidR="002C5B1B" w:rsidRDefault="002C5B1B" w:rsidP="00344C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Pr="00DE6A43">
              <w:rPr>
                <w:rFonts w:ascii="HGP教科書体" w:eastAsia="HGP教科書体" w:hint="eastAsia"/>
                <w:sz w:val="26"/>
                <w:szCs w:val="26"/>
              </w:rPr>
              <w:t xml:space="preserve">愛　知　太　</w:t>
            </w:r>
            <w:r>
              <w:rPr>
                <w:rFonts w:ascii="HGP教科書体" w:eastAsia="HGP教科書体" w:hint="eastAsia"/>
                <w:sz w:val="26"/>
                <w:szCs w:val="26"/>
              </w:rPr>
              <w:t>郎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2C5B1B" w14:paraId="24847877" w14:textId="77777777" w:rsidTr="001252D3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E72497D" w14:textId="77777777" w:rsidR="002C5B1B" w:rsidRDefault="002C5B1B" w:rsidP="00344C2C">
            <w:pPr>
              <w:ind w:rightChars="13" w:right="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保護者氏名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617A1BAC" w14:textId="77777777" w:rsidR="002C5B1B" w:rsidRDefault="002C5B1B" w:rsidP="00344C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）</w:t>
            </w:r>
          </w:p>
        </w:tc>
      </w:tr>
      <w:tr w:rsidR="002C5B1B" w14:paraId="037BB2B5" w14:textId="77777777" w:rsidTr="001252D3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E450D" w14:textId="77777777" w:rsidR="002C5B1B" w:rsidRPr="001252D3" w:rsidRDefault="000C04DF" w:rsidP="001252D3">
            <w:pPr>
              <w:ind w:leftChars="-64" w:left="-134" w:rightChars="-63" w:right="-132"/>
              <w:rPr>
                <w:sz w:val="16"/>
              </w:rPr>
            </w:pPr>
            <w:r w:rsidRPr="005C382D">
              <w:rPr>
                <w:rFonts w:hint="eastAsia"/>
                <w:sz w:val="16"/>
              </w:rPr>
              <w:t>〔※</w:t>
            </w:r>
            <w:r w:rsidRPr="000C04DF">
              <w:rPr>
                <w:rFonts w:hint="eastAsia"/>
                <w:sz w:val="16"/>
              </w:rPr>
              <w:t>保護者氏名欄は選手が</w:t>
            </w:r>
            <w:r w:rsidRPr="000C04DF">
              <w:rPr>
                <w:rFonts w:hint="eastAsia"/>
                <w:sz w:val="16"/>
              </w:rPr>
              <w:t>18</w:t>
            </w:r>
            <w:r w:rsidRPr="000C04DF">
              <w:rPr>
                <w:rFonts w:hint="eastAsia"/>
                <w:sz w:val="16"/>
              </w:rPr>
              <w:t>歳以下（高校生まで）の場合記載する。</w:t>
            </w:r>
            <w:r w:rsidRPr="005C382D">
              <w:rPr>
                <w:rFonts w:hint="eastAsia"/>
                <w:sz w:val="16"/>
              </w:rPr>
              <w:t>〕</w:t>
            </w:r>
          </w:p>
        </w:tc>
      </w:tr>
    </w:tbl>
    <w:p w14:paraId="3B8378F6" w14:textId="77777777" w:rsidR="00A20A57" w:rsidRPr="00EA6F6E" w:rsidRDefault="00A20A57" w:rsidP="002C5B1B">
      <w:pPr>
        <w:snapToGrid w:val="0"/>
        <w:spacing w:line="340" w:lineRule="exact"/>
        <w:ind w:rightChars="-79" w:right="-166"/>
        <w:rPr>
          <w:sz w:val="24"/>
        </w:rPr>
      </w:pPr>
    </w:p>
    <w:p w14:paraId="3DC4397A" w14:textId="0F8BCE0D" w:rsidR="00105719" w:rsidRDefault="009A4367" w:rsidP="00105719">
      <w:pPr>
        <w:jc w:val="center"/>
        <w:rPr>
          <w:sz w:val="28"/>
        </w:rPr>
      </w:pPr>
      <w:r w:rsidRPr="009A4367">
        <w:rPr>
          <w:rFonts w:hint="eastAsia"/>
          <w:sz w:val="28"/>
        </w:rPr>
        <w:t>オリンピック・アジア競技大会等選手強化費変更事業計画書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0"/>
        <w:gridCol w:w="2692"/>
        <w:gridCol w:w="1046"/>
        <w:gridCol w:w="711"/>
        <w:gridCol w:w="3873"/>
      </w:tblGrid>
      <w:tr w:rsidR="00105719" w:rsidRPr="00477F81" w14:paraId="7D782A04" w14:textId="77777777" w:rsidTr="00CD3248">
        <w:trPr>
          <w:trHeight w:val="575"/>
        </w:trPr>
        <w:tc>
          <w:tcPr>
            <w:tcW w:w="1787" w:type="dxa"/>
            <w:vAlign w:val="center"/>
          </w:tcPr>
          <w:p w14:paraId="2BDDDB6F" w14:textId="77777777" w:rsidR="00105719" w:rsidRPr="00477F81" w:rsidRDefault="00105719" w:rsidP="00CD3248">
            <w:pPr>
              <w:jc w:val="center"/>
              <w:rPr>
                <w:sz w:val="24"/>
              </w:rPr>
            </w:pPr>
            <w:r w:rsidRPr="00477F81">
              <w:rPr>
                <w:rFonts w:hint="eastAsia"/>
                <w:sz w:val="24"/>
              </w:rPr>
              <w:t>競技団体名</w:t>
            </w:r>
          </w:p>
        </w:tc>
        <w:tc>
          <w:tcPr>
            <w:tcW w:w="2794" w:type="dxa"/>
            <w:vAlign w:val="center"/>
          </w:tcPr>
          <w:p w14:paraId="7937EA31" w14:textId="77777777" w:rsidR="00105719" w:rsidRPr="00DE6A43" w:rsidRDefault="00630A90" w:rsidP="00CD3248">
            <w:pPr>
              <w:ind w:firstLineChars="100" w:firstLine="260"/>
              <w:rPr>
                <w:rFonts w:ascii="HGP教科書体" w:eastAsia="HGP教科書体"/>
                <w:sz w:val="26"/>
                <w:szCs w:val="26"/>
              </w:rPr>
            </w:pPr>
            <w:r w:rsidRPr="00DE6A43">
              <w:rPr>
                <w:rFonts w:ascii="HGP教科書体" w:eastAsia="HGP教科書体" w:hint="eastAsia"/>
                <w:sz w:val="26"/>
                <w:szCs w:val="26"/>
              </w:rPr>
              <w:t>愛知陸上競技協会</w:t>
            </w:r>
          </w:p>
        </w:tc>
        <w:tc>
          <w:tcPr>
            <w:tcW w:w="1825" w:type="dxa"/>
            <w:gridSpan w:val="2"/>
            <w:vAlign w:val="center"/>
          </w:tcPr>
          <w:p w14:paraId="712054D5" w14:textId="77777777" w:rsidR="00105719" w:rsidRPr="00477F81" w:rsidRDefault="00105719" w:rsidP="00C36BBA">
            <w:pPr>
              <w:jc w:val="center"/>
              <w:rPr>
                <w:sz w:val="24"/>
              </w:rPr>
            </w:pPr>
            <w:r w:rsidRPr="00477F81">
              <w:rPr>
                <w:rFonts w:hint="eastAsia"/>
                <w:sz w:val="24"/>
              </w:rPr>
              <w:t>競</w:t>
            </w:r>
            <w:r w:rsidR="00C36BBA">
              <w:rPr>
                <w:rFonts w:hint="eastAsia"/>
                <w:sz w:val="24"/>
              </w:rPr>
              <w:t xml:space="preserve">　</w:t>
            </w:r>
            <w:r w:rsidRPr="00477F81">
              <w:rPr>
                <w:rFonts w:hint="eastAsia"/>
                <w:sz w:val="24"/>
              </w:rPr>
              <w:t>技</w:t>
            </w:r>
          </w:p>
        </w:tc>
        <w:tc>
          <w:tcPr>
            <w:tcW w:w="4050" w:type="dxa"/>
            <w:vAlign w:val="center"/>
          </w:tcPr>
          <w:p w14:paraId="0063531D" w14:textId="77777777" w:rsidR="00105719" w:rsidRPr="00DE6A43" w:rsidRDefault="00630A90" w:rsidP="00C36BBA">
            <w:pPr>
              <w:rPr>
                <w:rFonts w:ascii="HGP教科書体" w:eastAsia="HGP教科書体"/>
                <w:sz w:val="26"/>
                <w:szCs w:val="26"/>
              </w:rPr>
            </w:pPr>
            <w:r w:rsidRPr="00DE6A43">
              <w:rPr>
                <w:rFonts w:ascii="HGP教科書体" w:eastAsia="HGP教科書体" w:hint="eastAsia"/>
                <w:sz w:val="26"/>
                <w:szCs w:val="26"/>
              </w:rPr>
              <w:t>陸上</w:t>
            </w:r>
            <w:r w:rsidR="00C36BBA">
              <w:rPr>
                <w:rFonts w:ascii="HGP教科書体" w:eastAsia="HGP教科書体" w:hint="eastAsia"/>
                <w:sz w:val="26"/>
                <w:szCs w:val="26"/>
              </w:rPr>
              <w:t>競技</w:t>
            </w:r>
          </w:p>
        </w:tc>
      </w:tr>
      <w:tr w:rsidR="00105719" w:rsidRPr="00477F81" w14:paraId="2F469FE0" w14:textId="77777777" w:rsidTr="00CD3248">
        <w:trPr>
          <w:trHeight w:val="556"/>
        </w:trPr>
        <w:tc>
          <w:tcPr>
            <w:tcW w:w="1787" w:type="dxa"/>
            <w:vAlign w:val="center"/>
          </w:tcPr>
          <w:p w14:paraId="05F0DB49" w14:textId="77777777" w:rsidR="00105719" w:rsidRPr="00477F81" w:rsidRDefault="00105719" w:rsidP="00CD3248">
            <w:pPr>
              <w:jc w:val="center"/>
              <w:rPr>
                <w:sz w:val="24"/>
              </w:rPr>
            </w:pPr>
            <w:r w:rsidRPr="00477F81">
              <w:rPr>
                <w:rFonts w:hint="eastAsia"/>
                <w:sz w:val="24"/>
              </w:rPr>
              <w:t>選　手　名</w:t>
            </w:r>
          </w:p>
        </w:tc>
        <w:tc>
          <w:tcPr>
            <w:tcW w:w="3878" w:type="dxa"/>
            <w:gridSpan w:val="2"/>
            <w:tcBorders>
              <w:right w:val="nil"/>
            </w:tcBorders>
            <w:vAlign w:val="center"/>
          </w:tcPr>
          <w:p w14:paraId="04193CBD" w14:textId="77777777" w:rsidR="00105719" w:rsidRPr="00DE6A43" w:rsidRDefault="00630A90" w:rsidP="00630A90">
            <w:pPr>
              <w:ind w:firstLineChars="100" w:firstLine="260"/>
              <w:rPr>
                <w:rFonts w:ascii="HGP教科書体" w:eastAsia="HGP教科書体"/>
                <w:sz w:val="26"/>
                <w:szCs w:val="26"/>
              </w:rPr>
            </w:pPr>
            <w:r w:rsidRPr="00DE6A43">
              <w:rPr>
                <w:rFonts w:ascii="HGP教科書体" w:eastAsia="HGP教科書体" w:hint="eastAsia"/>
                <w:sz w:val="26"/>
                <w:szCs w:val="26"/>
              </w:rPr>
              <w:t xml:space="preserve">愛　知　太　</w:t>
            </w:r>
            <w:r w:rsidR="00D6144E">
              <w:rPr>
                <w:rFonts w:ascii="HGP教科書体" w:eastAsia="HGP教科書体" w:hint="eastAsia"/>
                <w:sz w:val="26"/>
                <w:szCs w:val="26"/>
              </w:rPr>
              <w:t>郎</w:t>
            </w:r>
          </w:p>
        </w:tc>
        <w:tc>
          <w:tcPr>
            <w:tcW w:w="4791" w:type="dxa"/>
            <w:gridSpan w:val="2"/>
            <w:tcBorders>
              <w:left w:val="nil"/>
            </w:tcBorders>
            <w:vAlign w:val="center"/>
          </w:tcPr>
          <w:p w14:paraId="573BE17F" w14:textId="77777777" w:rsidR="00105719" w:rsidRPr="00477F81" w:rsidRDefault="00105719" w:rsidP="00CD3248">
            <w:pPr>
              <w:rPr>
                <w:sz w:val="24"/>
              </w:rPr>
            </w:pPr>
            <w:r w:rsidRPr="004871CC">
              <w:rPr>
                <w:rFonts w:hint="eastAsia"/>
                <w:sz w:val="20"/>
              </w:rPr>
              <w:t>（ふりがな）</w:t>
            </w:r>
            <w:r w:rsidR="00630A90" w:rsidRPr="00DE6A43">
              <w:rPr>
                <w:rFonts w:ascii="HGP教科書体" w:eastAsia="HGP教科書体" w:hint="eastAsia"/>
                <w:sz w:val="26"/>
                <w:szCs w:val="26"/>
              </w:rPr>
              <w:t>あいち　たろう</w:t>
            </w:r>
          </w:p>
        </w:tc>
      </w:tr>
    </w:tbl>
    <w:p w14:paraId="43702CF1" w14:textId="77777777" w:rsidR="00105719" w:rsidRDefault="00105719" w:rsidP="00105719">
      <w:pPr>
        <w:snapToGrid w:val="0"/>
        <w:spacing w:line="140" w:lineRule="exact"/>
        <w:rPr>
          <w:rFonts w:asciiTheme="majorEastAsia" w:eastAsiaTheme="majorEastAsia" w:hAnsiTheme="majorEastAsia"/>
          <w:sz w:val="24"/>
        </w:rPr>
      </w:pPr>
    </w:p>
    <w:p w14:paraId="4178E7DA" w14:textId="77777777" w:rsidR="00C65B6B" w:rsidRDefault="00C65B6B" w:rsidP="00105719">
      <w:pPr>
        <w:snapToGrid w:val="0"/>
        <w:spacing w:line="140" w:lineRule="exact"/>
        <w:rPr>
          <w:rFonts w:asciiTheme="majorEastAsia" w:eastAsiaTheme="majorEastAsia" w:hAnsiTheme="majorEastAsia"/>
          <w:sz w:val="24"/>
        </w:rPr>
      </w:pPr>
    </w:p>
    <w:p w14:paraId="566368EA" w14:textId="77777777" w:rsidR="00105719" w:rsidRDefault="00105719" w:rsidP="00105719">
      <w:pPr>
        <w:snapToGrid w:val="0"/>
        <w:spacing w:line="140" w:lineRule="exact"/>
        <w:rPr>
          <w:rFonts w:asciiTheme="majorEastAsia" w:eastAsiaTheme="majorEastAsia" w:hAnsiTheme="majorEastAsia"/>
          <w:sz w:val="24"/>
        </w:rPr>
      </w:pPr>
    </w:p>
    <w:p w14:paraId="3EBCC73A" w14:textId="77777777" w:rsidR="00105719" w:rsidRDefault="00105719" w:rsidP="00630A90">
      <w:pPr>
        <w:snapToGrid w:val="0"/>
        <w:spacing w:line="276" w:lineRule="auto"/>
      </w:pPr>
      <w:r w:rsidRPr="00630A90">
        <w:rPr>
          <w:rFonts w:asciiTheme="minorEastAsia" w:hAnsiTheme="minorEastAsia" w:hint="eastAsia"/>
          <w:sz w:val="28"/>
        </w:rPr>
        <w:t>◇　予算書</w:t>
      </w:r>
      <w:r w:rsidRPr="00630A90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hint="eastAsia"/>
        </w:rPr>
        <w:t>※　番号は、下</w:t>
      </w:r>
      <w:r w:rsidRPr="009312E5">
        <w:rPr>
          <w:rFonts w:hint="eastAsia"/>
        </w:rPr>
        <w:t>記の項目番号とする。</w:t>
      </w:r>
    </w:p>
    <w:p w14:paraId="6B33DD53" w14:textId="77777777" w:rsidR="00C65B6B" w:rsidRDefault="00C65B6B" w:rsidP="00C65B6B">
      <w:pPr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＜項目</w:t>
      </w:r>
      <w:r w:rsidRPr="00105719">
        <w:rPr>
          <w:rFonts w:hint="eastAsia"/>
          <w:sz w:val="24"/>
        </w:rPr>
        <w:t>＞</w:t>
      </w:r>
    </w:p>
    <w:p w14:paraId="3FBEB083" w14:textId="77777777" w:rsidR="00F86253" w:rsidRDefault="00F86253" w:rsidP="00F86253">
      <w:pPr>
        <w:snapToGrid w:val="0"/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１．</w:t>
      </w:r>
      <w:r w:rsidRPr="000D488F">
        <w:rPr>
          <w:rFonts w:hint="eastAsia"/>
          <w:sz w:val="24"/>
        </w:rPr>
        <w:t>大</w:t>
      </w:r>
      <w:r w:rsidRPr="00DC6151">
        <w:rPr>
          <w:rFonts w:hint="eastAsia"/>
          <w:sz w:val="24"/>
        </w:rPr>
        <w:t>会</w:t>
      </w:r>
      <w:r>
        <w:rPr>
          <w:rFonts w:hint="eastAsia"/>
          <w:sz w:val="24"/>
        </w:rPr>
        <w:t>（海外、国内）</w:t>
      </w:r>
      <w:r w:rsidRPr="00DC6151">
        <w:rPr>
          <w:rFonts w:hint="eastAsia"/>
          <w:sz w:val="24"/>
        </w:rPr>
        <w:t>、合宿</w:t>
      </w:r>
      <w:r>
        <w:rPr>
          <w:rFonts w:hint="eastAsia"/>
          <w:sz w:val="24"/>
        </w:rPr>
        <w:t>（強化練習会）</w:t>
      </w:r>
      <w:r w:rsidRPr="00DC6151">
        <w:rPr>
          <w:rFonts w:hint="eastAsia"/>
          <w:sz w:val="24"/>
        </w:rPr>
        <w:t>、スポーツクラブ</w:t>
      </w:r>
      <w:r>
        <w:rPr>
          <w:rFonts w:hint="eastAsia"/>
          <w:sz w:val="24"/>
        </w:rPr>
        <w:t>（トレーニングジム、スクー</w:t>
      </w:r>
    </w:p>
    <w:p w14:paraId="11867912" w14:textId="77777777" w:rsidR="00F86253" w:rsidRPr="00DC6151" w:rsidRDefault="00F86253" w:rsidP="00F86253">
      <w:pPr>
        <w:snapToGrid w:val="0"/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ル）</w:t>
      </w:r>
      <w:r w:rsidRPr="00DC6151">
        <w:rPr>
          <w:rFonts w:hint="eastAsia"/>
          <w:sz w:val="24"/>
        </w:rPr>
        <w:t>等への参加</w:t>
      </w:r>
    </w:p>
    <w:p w14:paraId="6EDF5518" w14:textId="77777777" w:rsidR="00F86253" w:rsidRPr="00DC6151" w:rsidRDefault="00F86253" w:rsidP="00F86253">
      <w:pPr>
        <w:snapToGrid w:val="0"/>
        <w:spacing w:line="340" w:lineRule="exact"/>
        <w:rPr>
          <w:sz w:val="24"/>
        </w:rPr>
      </w:pPr>
      <w:r w:rsidRPr="00DC6151">
        <w:rPr>
          <w:rFonts w:hint="eastAsia"/>
          <w:sz w:val="24"/>
        </w:rPr>
        <w:t xml:space="preserve">　２．競技用具等の購入</w:t>
      </w:r>
    </w:p>
    <w:p w14:paraId="08D06458" w14:textId="77777777" w:rsidR="00F86253" w:rsidRPr="00DC6151" w:rsidRDefault="00F86253" w:rsidP="00F86253">
      <w:pPr>
        <w:snapToGrid w:val="0"/>
        <w:spacing w:line="340" w:lineRule="exact"/>
        <w:rPr>
          <w:sz w:val="24"/>
        </w:rPr>
      </w:pPr>
      <w:r w:rsidRPr="00DC6151">
        <w:rPr>
          <w:rFonts w:hint="eastAsia"/>
          <w:sz w:val="24"/>
        </w:rPr>
        <w:t xml:space="preserve">　３．トップレベルのコーチ等の活用</w:t>
      </w:r>
    </w:p>
    <w:p w14:paraId="3DA649BA" w14:textId="77777777" w:rsidR="00F86253" w:rsidRPr="00DC6151" w:rsidRDefault="00F86253" w:rsidP="00F86253">
      <w:pPr>
        <w:snapToGrid w:val="0"/>
        <w:spacing w:line="340" w:lineRule="exact"/>
        <w:rPr>
          <w:sz w:val="24"/>
        </w:rPr>
      </w:pPr>
      <w:r w:rsidRPr="00DC6151">
        <w:rPr>
          <w:rFonts w:hint="eastAsia"/>
          <w:sz w:val="24"/>
        </w:rPr>
        <w:t xml:space="preserve">　４．医・科学専門家による選手のコンディション維持・向上へのサポート</w:t>
      </w:r>
    </w:p>
    <w:p w14:paraId="2F674288" w14:textId="77777777" w:rsidR="000D488F" w:rsidRPr="00EA6F6E" w:rsidRDefault="000D488F" w:rsidP="000D488F">
      <w:pPr>
        <w:snapToGrid w:val="0"/>
        <w:spacing w:line="340" w:lineRule="exact"/>
        <w:rPr>
          <w:sz w:val="24"/>
        </w:rPr>
      </w:pPr>
    </w:p>
    <w:p w14:paraId="27702CB5" w14:textId="77777777" w:rsidR="00C65B6B" w:rsidRPr="002D584C" w:rsidRDefault="00C65B6B" w:rsidP="00C65B6B">
      <w:pPr>
        <w:snapToGrid w:val="0"/>
        <w:spacing w:line="276" w:lineRule="auto"/>
        <w:rPr>
          <w:rFonts w:asciiTheme="majorEastAsia" w:eastAsiaTheme="majorEastAsia" w:hAnsiTheme="majorEastAsia"/>
          <w:sz w:val="36"/>
        </w:rPr>
      </w:pPr>
      <w:r w:rsidRPr="002D584C">
        <w:rPr>
          <w:rFonts w:asciiTheme="majorEastAsia" w:eastAsiaTheme="majorEastAsia" w:hAnsiTheme="majorEastAsia" w:hint="eastAsia"/>
          <w:sz w:val="28"/>
        </w:rPr>
        <w:t>【</w:t>
      </w:r>
      <w:r>
        <w:rPr>
          <w:rFonts w:asciiTheme="majorEastAsia" w:eastAsiaTheme="majorEastAsia" w:hAnsiTheme="majorEastAsia" w:hint="eastAsia"/>
          <w:sz w:val="28"/>
        </w:rPr>
        <w:t>変更理由</w:t>
      </w:r>
      <w:r w:rsidRPr="002D584C">
        <w:rPr>
          <w:rFonts w:asciiTheme="majorEastAsia" w:eastAsiaTheme="majorEastAsia" w:hAnsiTheme="majorEastAsia" w:hint="eastAsia"/>
          <w:sz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42"/>
      </w:tblGrid>
      <w:tr w:rsidR="00C65B6B" w:rsidRPr="00AF4A1E" w14:paraId="7DE3B6CD" w14:textId="77777777" w:rsidTr="001A55FF">
        <w:tc>
          <w:tcPr>
            <w:tcW w:w="10042" w:type="dxa"/>
            <w:tcBorders>
              <w:bottom w:val="dashed" w:sz="4" w:space="0" w:color="auto"/>
            </w:tcBorders>
          </w:tcPr>
          <w:p w14:paraId="156FD24E" w14:textId="77777777" w:rsidR="00C65B6B" w:rsidRPr="00C65B6B" w:rsidRDefault="00C65B6B" w:rsidP="00C65B6B">
            <w:pPr>
              <w:spacing w:before="240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C65B6B">
              <w:rPr>
                <w:rFonts w:ascii="HGP教科書体" w:eastAsia="HGP教科書体" w:hAnsiTheme="minorEastAsia" w:hint="eastAsia"/>
                <w:sz w:val="27"/>
                <w:szCs w:val="27"/>
              </w:rPr>
              <w:t>１０月１日の練習中に肉離れを起こしました。１０月〇日に参加予定だった海外遠征への参加</w:t>
            </w:r>
          </w:p>
        </w:tc>
      </w:tr>
      <w:tr w:rsidR="00C65B6B" w14:paraId="341C3838" w14:textId="77777777" w:rsidTr="001A55FF">
        <w:tc>
          <w:tcPr>
            <w:tcW w:w="10042" w:type="dxa"/>
            <w:tcBorders>
              <w:top w:val="dashed" w:sz="4" w:space="0" w:color="auto"/>
              <w:bottom w:val="dashed" w:sz="4" w:space="0" w:color="auto"/>
            </w:tcBorders>
          </w:tcPr>
          <w:p w14:paraId="23E8C6B8" w14:textId="77777777" w:rsidR="00C65B6B" w:rsidRPr="00C65B6B" w:rsidRDefault="00C65B6B" w:rsidP="00C65B6B">
            <w:pPr>
              <w:spacing w:before="240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C65B6B">
              <w:rPr>
                <w:rFonts w:ascii="HGP教科書体" w:eastAsia="HGP教科書体" w:hAnsiTheme="minorEastAsia" w:hint="eastAsia"/>
                <w:sz w:val="27"/>
                <w:szCs w:val="27"/>
              </w:rPr>
              <w:t>を中止し、遠征費用を競技復帰に向けた身体のケアに充てることと</w:t>
            </w:r>
            <w:r w:rsidR="00540A39">
              <w:rPr>
                <w:rFonts w:ascii="HGP教科書体" w:eastAsia="HGP教科書体" w:hAnsiTheme="minorEastAsia" w:hint="eastAsia"/>
                <w:sz w:val="27"/>
                <w:szCs w:val="27"/>
              </w:rPr>
              <w:t>し</w:t>
            </w:r>
            <w:r w:rsidRPr="00C65B6B">
              <w:rPr>
                <w:rFonts w:ascii="HGP教科書体" w:eastAsia="HGP教科書体" w:hAnsiTheme="minorEastAsia" w:hint="eastAsia"/>
                <w:sz w:val="27"/>
                <w:szCs w:val="27"/>
              </w:rPr>
              <w:t>ます。</w:t>
            </w:r>
          </w:p>
        </w:tc>
      </w:tr>
      <w:tr w:rsidR="00C65B6B" w14:paraId="1C15AD93" w14:textId="77777777" w:rsidTr="001A55FF">
        <w:tc>
          <w:tcPr>
            <w:tcW w:w="10042" w:type="dxa"/>
            <w:tcBorders>
              <w:top w:val="dashed" w:sz="4" w:space="0" w:color="auto"/>
              <w:bottom w:val="dashed" w:sz="4" w:space="0" w:color="auto"/>
            </w:tcBorders>
          </w:tcPr>
          <w:p w14:paraId="39A578BD" w14:textId="77777777" w:rsidR="00C65B6B" w:rsidRPr="00C65B6B" w:rsidRDefault="00C65B6B" w:rsidP="00C65B6B">
            <w:pPr>
              <w:spacing w:before="240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C65B6B">
              <w:rPr>
                <w:rFonts w:ascii="HGP教科書体" w:eastAsia="HGP教科書体" w:hAnsiTheme="minorEastAsia" w:hint="eastAsia"/>
                <w:sz w:val="27"/>
                <w:szCs w:val="27"/>
              </w:rPr>
              <w:t>また、足に負担がかかりにくいインソールを購入し、故障を予防しながら、本格的な競技復帰</w:t>
            </w:r>
          </w:p>
        </w:tc>
      </w:tr>
      <w:tr w:rsidR="00C65B6B" w:rsidRPr="00AF4A1E" w14:paraId="4053C2D5" w14:textId="77777777" w:rsidTr="001A55FF">
        <w:tc>
          <w:tcPr>
            <w:tcW w:w="10042" w:type="dxa"/>
            <w:tcBorders>
              <w:top w:val="dashed" w:sz="4" w:space="0" w:color="auto"/>
              <w:bottom w:val="dashed" w:sz="4" w:space="0" w:color="auto"/>
            </w:tcBorders>
          </w:tcPr>
          <w:p w14:paraId="06B09BC0" w14:textId="77777777" w:rsidR="00C65B6B" w:rsidRPr="00C65B6B" w:rsidRDefault="00C65B6B" w:rsidP="001A55FF">
            <w:pPr>
              <w:spacing w:before="240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C65B6B">
              <w:rPr>
                <w:rFonts w:ascii="HGP教科書体" w:eastAsia="HGP教科書体" w:hAnsiTheme="minorEastAsia" w:hint="eastAsia"/>
                <w:sz w:val="27"/>
                <w:szCs w:val="27"/>
              </w:rPr>
              <w:t>に向けてトレーニングに取り組む予定です。</w:t>
            </w:r>
          </w:p>
        </w:tc>
      </w:tr>
      <w:tr w:rsidR="00C65B6B" w14:paraId="33E7CC49" w14:textId="77777777" w:rsidTr="001A55FF">
        <w:tc>
          <w:tcPr>
            <w:tcW w:w="10042" w:type="dxa"/>
            <w:tcBorders>
              <w:top w:val="dashed" w:sz="4" w:space="0" w:color="auto"/>
            </w:tcBorders>
          </w:tcPr>
          <w:p w14:paraId="6866340D" w14:textId="77777777" w:rsidR="00C65B6B" w:rsidRPr="00AF4A1E" w:rsidRDefault="00C65B6B" w:rsidP="001A55FF">
            <w:pPr>
              <w:spacing w:before="240"/>
              <w:rPr>
                <w:rFonts w:asciiTheme="minorEastAsia" w:hAnsiTheme="minorEastAsia"/>
                <w:sz w:val="24"/>
              </w:rPr>
            </w:pPr>
          </w:p>
        </w:tc>
      </w:tr>
    </w:tbl>
    <w:p w14:paraId="5E94E622" w14:textId="77777777" w:rsidR="00C65B6B" w:rsidRPr="00105719" w:rsidRDefault="00C65B6B" w:rsidP="00C65B6B">
      <w:pPr>
        <w:snapToGrid w:val="0"/>
        <w:spacing w:line="276" w:lineRule="auto"/>
        <w:rPr>
          <w:color w:val="FF0000"/>
          <w:sz w:val="28"/>
        </w:rPr>
      </w:pPr>
    </w:p>
    <w:p w14:paraId="114D897C" w14:textId="77777777" w:rsidR="00C65B6B" w:rsidRDefault="00C65B6B" w:rsidP="00C424D9">
      <w:pPr>
        <w:widowControl/>
        <w:jc w:val="left"/>
      </w:pPr>
    </w:p>
    <w:p w14:paraId="66A0196F" w14:textId="77777777" w:rsidR="00C424D9" w:rsidRDefault="00C424D9" w:rsidP="00C424D9">
      <w:pPr>
        <w:widowControl/>
        <w:jc w:val="left"/>
      </w:pPr>
    </w:p>
    <w:p w14:paraId="26FCAACA" w14:textId="77777777" w:rsidR="00C424D9" w:rsidRDefault="00C424D9" w:rsidP="00C424D9">
      <w:pPr>
        <w:widowControl/>
        <w:jc w:val="left"/>
      </w:pPr>
    </w:p>
    <w:p w14:paraId="4630DDB3" w14:textId="77777777" w:rsidR="00C424D9" w:rsidRDefault="00C424D9" w:rsidP="00C424D9">
      <w:pPr>
        <w:widowControl/>
        <w:jc w:val="left"/>
      </w:pPr>
    </w:p>
    <w:p w14:paraId="5BB5FF75" w14:textId="77777777" w:rsidR="00C424D9" w:rsidRDefault="00C424D9" w:rsidP="00C424D9">
      <w:pPr>
        <w:widowControl/>
        <w:jc w:val="right"/>
      </w:pPr>
      <w:r w:rsidRPr="00C424D9">
        <w:rPr>
          <w:rFonts w:hint="eastAsia"/>
        </w:rPr>
        <w:t>（裏面へ続く）</w:t>
      </w:r>
    </w:p>
    <w:p w14:paraId="701606C4" w14:textId="77777777" w:rsidR="00C424D9" w:rsidRPr="00C65B6B" w:rsidRDefault="00C424D9" w:rsidP="00C424D9">
      <w:pPr>
        <w:widowControl/>
        <w:jc w:val="left"/>
      </w:pPr>
    </w:p>
    <w:p w14:paraId="180E7030" w14:textId="77777777" w:rsidR="00273EB2" w:rsidRPr="00273EB2" w:rsidRDefault="00273EB2" w:rsidP="00630A90">
      <w:pPr>
        <w:snapToGrid w:val="0"/>
        <w:spacing w:line="276" w:lineRule="auto"/>
        <w:rPr>
          <w:rFonts w:asciiTheme="majorEastAsia" w:eastAsiaTheme="majorEastAsia" w:hAnsiTheme="majorEastAsia"/>
          <w:sz w:val="36"/>
        </w:rPr>
      </w:pPr>
      <w:r w:rsidRPr="002D584C">
        <w:rPr>
          <w:rFonts w:asciiTheme="majorEastAsia" w:eastAsiaTheme="majorEastAsia" w:hAnsiTheme="majorEastAsia" w:hint="eastAsia"/>
          <w:sz w:val="28"/>
        </w:rPr>
        <w:lastRenderedPageBreak/>
        <w:t>【変更前】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1967"/>
        <w:gridCol w:w="7281"/>
      </w:tblGrid>
      <w:tr w:rsidR="00105719" w:rsidRPr="009312E5" w14:paraId="2A5ECEE7" w14:textId="77777777" w:rsidTr="00CD3248">
        <w:tc>
          <w:tcPr>
            <w:tcW w:w="794" w:type="dxa"/>
            <w:vAlign w:val="center"/>
          </w:tcPr>
          <w:p w14:paraId="7CF292F6" w14:textId="77777777" w:rsidR="00105719" w:rsidRPr="009312E5" w:rsidRDefault="00105719" w:rsidP="00CD3248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9312E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967" w:type="dxa"/>
            <w:vAlign w:val="center"/>
          </w:tcPr>
          <w:p w14:paraId="00FCEA0C" w14:textId="77777777" w:rsidR="00105719" w:rsidRPr="009312E5" w:rsidRDefault="00105719" w:rsidP="00CD3248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9312E5"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7281" w:type="dxa"/>
            <w:vAlign w:val="center"/>
          </w:tcPr>
          <w:p w14:paraId="01AB7973" w14:textId="77777777" w:rsidR="00105719" w:rsidRPr="009312E5" w:rsidRDefault="00105719" w:rsidP="00CD3248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9312E5">
              <w:rPr>
                <w:rFonts w:hint="eastAsia"/>
                <w:sz w:val="24"/>
                <w:szCs w:val="24"/>
              </w:rPr>
              <w:t>実　施　内　容</w:t>
            </w:r>
          </w:p>
        </w:tc>
      </w:tr>
      <w:tr w:rsidR="00105719" w:rsidRPr="009312E5" w14:paraId="053CA963" w14:textId="77777777" w:rsidTr="00C65B6B">
        <w:trPr>
          <w:trHeight w:val="5669"/>
        </w:trPr>
        <w:tc>
          <w:tcPr>
            <w:tcW w:w="794" w:type="dxa"/>
          </w:tcPr>
          <w:p w14:paraId="123433A5" w14:textId="77777777" w:rsidR="00630A90" w:rsidRPr="00DE6A43" w:rsidRDefault="00630A90" w:rsidP="007E0253">
            <w:pPr>
              <w:spacing w:line="276" w:lineRule="auto"/>
              <w:jc w:val="center"/>
              <w:rPr>
                <w:rFonts w:ascii="HGP教科書体" w:eastAsia="HGP教科書体"/>
                <w:sz w:val="27"/>
                <w:szCs w:val="27"/>
              </w:rPr>
            </w:pPr>
            <w:r w:rsidRPr="00DE6A43">
              <w:rPr>
                <w:rFonts w:ascii="HGP教科書体" w:eastAsia="HGP教科書体" w:hint="eastAsia"/>
                <w:sz w:val="27"/>
                <w:szCs w:val="27"/>
              </w:rPr>
              <w:t>１</w:t>
            </w:r>
          </w:p>
          <w:p w14:paraId="77AE0336" w14:textId="77777777" w:rsidR="00630A90" w:rsidRPr="00DE6A43" w:rsidRDefault="0067642B" w:rsidP="007E0253">
            <w:pPr>
              <w:spacing w:line="276" w:lineRule="auto"/>
              <w:jc w:val="center"/>
              <w:rPr>
                <w:rFonts w:ascii="HGP教科書体" w:eastAsia="HGP教科書体"/>
                <w:sz w:val="27"/>
                <w:szCs w:val="27"/>
              </w:rPr>
            </w:pPr>
            <w:r w:rsidRPr="00DE6A43">
              <w:rPr>
                <w:rFonts w:ascii="HGP教科書体" w:eastAsia="HGP教科書体" w:hint="eastAsia"/>
                <w:sz w:val="27"/>
                <w:szCs w:val="27"/>
              </w:rPr>
              <w:t>１</w:t>
            </w:r>
          </w:p>
          <w:p w14:paraId="69BE3500" w14:textId="77777777" w:rsidR="00630A90" w:rsidRPr="00DE6A43" w:rsidRDefault="0067642B" w:rsidP="007E0253">
            <w:pPr>
              <w:spacing w:line="276" w:lineRule="auto"/>
              <w:jc w:val="center"/>
              <w:rPr>
                <w:rFonts w:ascii="HGP教科書体" w:eastAsia="HGP教科書体"/>
                <w:sz w:val="27"/>
                <w:szCs w:val="27"/>
              </w:rPr>
            </w:pPr>
            <w:r w:rsidRPr="00DE6A43">
              <w:rPr>
                <w:rFonts w:ascii="HGP教科書体" w:eastAsia="HGP教科書体" w:hint="eastAsia"/>
                <w:sz w:val="27"/>
                <w:szCs w:val="27"/>
              </w:rPr>
              <w:t>１</w:t>
            </w:r>
          </w:p>
          <w:p w14:paraId="41042554" w14:textId="77777777" w:rsidR="00630A90" w:rsidRPr="00DE6A43" w:rsidRDefault="0067642B" w:rsidP="007E0253">
            <w:pPr>
              <w:spacing w:line="276" w:lineRule="auto"/>
              <w:jc w:val="center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DE6A43">
              <w:rPr>
                <w:rFonts w:ascii="HGP教科書体" w:eastAsia="HGP教科書体" w:hAnsiTheme="minorEastAsia" w:hint="eastAsia"/>
                <w:sz w:val="27"/>
                <w:szCs w:val="27"/>
              </w:rPr>
              <w:t>１</w:t>
            </w:r>
          </w:p>
          <w:p w14:paraId="5718E9AC" w14:textId="77777777" w:rsidR="00630A90" w:rsidRPr="00DE6A43" w:rsidRDefault="0067642B" w:rsidP="007E0253">
            <w:pPr>
              <w:spacing w:line="276" w:lineRule="auto"/>
              <w:jc w:val="center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DE6A43">
              <w:rPr>
                <w:rFonts w:ascii="HGP教科書体" w:eastAsia="HGP教科書体" w:hAnsiTheme="minorEastAsia" w:hint="eastAsia"/>
                <w:sz w:val="27"/>
                <w:szCs w:val="27"/>
              </w:rPr>
              <w:t>１</w:t>
            </w:r>
          </w:p>
          <w:p w14:paraId="71C9435F" w14:textId="77777777" w:rsidR="007E0253" w:rsidRPr="00DE6A43" w:rsidRDefault="0067642B" w:rsidP="007E0253">
            <w:pPr>
              <w:spacing w:line="276" w:lineRule="auto"/>
              <w:jc w:val="center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DE6A43">
              <w:rPr>
                <w:rFonts w:ascii="HGP教科書体" w:eastAsia="HGP教科書体" w:hAnsiTheme="minorEastAsia" w:hint="eastAsia"/>
                <w:sz w:val="27"/>
                <w:szCs w:val="27"/>
              </w:rPr>
              <w:t>１</w:t>
            </w:r>
          </w:p>
          <w:p w14:paraId="512A9630" w14:textId="77777777" w:rsidR="007E0253" w:rsidRPr="00DE6A43" w:rsidRDefault="007E0253" w:rsidP="007E0253">
            <w:pPr>
              <w:spacing w:line="276" w:lineRule="auto"/>
              <w:jc w:val="center"/>
              <w:rPr>
                <w:rFonts w:ascii="HGP教科書体" w:eastAsia="HGP教科書体" w:hAnsiTheme="minorEastAsia"/>
                <w:sz w:val="27"/>
                <w:szCs w:val="27"/>
              </w:rPr>
            </w:pPr>
          </w:p>
          <w:p w14:paraId="69D080E2" w14:textId="77777777" w:rsidR="00630A90" w:rsidRPr="00DE6A43" w:rsidRDefault="0067642B" w:rsidP="007E0253">
            <w:pPr>
              <w:spacing w:line="276" w:lineRule="auto"/>
              <w:jc w:val="center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DE6A43">
              <w:rPr>
                <w:rFonts w:ascii="HGP教科書体" w:eastAsia="HGP教科書体" w:hAnsiTheme="minorEastAsia" w:hint="eastAsia"/>
                <w:sz w:val="27"/>
                <w:szCs w:val="27"/>
              </w:rPr>
              <w:t>２</w:t>
            </w:r>
          </w:p>
          <w:p w14:paraId="7EED48F2" w14:textId="77777777" w:rsidR="00630A90" w:rsidRPr="00DE6A43" w:rsidRDefault="0067642B" w:rsidP="007E0253">
            <w:pPr>
              <w:spacing w:line="276" w:lineRule="auto"/>
              <w:jc w:val="center"/>
              <w:rPr>
                <w:rFonts w:ascii="HGP教科書体" w:eastAsia="HGP教科書体"/>
                <w:sz w:val="27"/>
                <w:szCs w:val="27"/>
              </w:rPr>
            </w:pPr>
            <w:r w:rsidRPr="00DE6A43">
              <w:rPr>
                <w:rFonts w:ascii="HGP教科書体" w:eastAsia="HGP教科書体" w:hint="eastAsia"/>
                <w:sz w:val="27"/>
                <w:szCs w:val="27"/>
              </w:rPr>
              <w:t>３</w:t>
            </w:r>
          </w:p>
          <w:p w14:paraId="70146CDD" w14:textId="77777777" w:rsidR="00630A90" w:rsidRPr="00DE6A43" w:rsidRDefault="0067642B" w:rsidP="0067642B">
            <w:pPr>
              <w:spacing w:line="276" w:lineRule="auto"/>
              <w:jc w:val="center"/>
              <w:rPr>
                <w:rFonts w:ascii="HGP教科書体" w:eastAsia="HGP教科書体"/>
                <w:sz w:val="27"/>
                <w:szCs w:val="27"/>
              </w:rPr>
            </w:pPr>
            <w:r w:rsidRPr="00DE6A43">
              <w:rPr>
                <w:rFonts w:ascii="HGP教科書体" w:eastAsia="HGP教科書体" w:hint="eastAsia"/>
                <w:sz w:val="27"/>
                <w:szCs w:val="27"/>
              </w:rPr>
              <w:t>３</w:t>
            </w:r>
          </w:p>
          <w:p w14:paraId="5AA14B5A" w14:textId="77777777" w:rsidR="00105719" w:rsidRPr="0048464C" w:rsidRDefault="0067642B" w:rsidP="007E0253">
            <w:pPr>
              <w:spacing w:line="276" w:lineRule="auto"/>
              <w:jc w:val="center"/>
              <w:rPr>
                <w:sz w:val="24"/>
              </w:rPr>
            </w:pPr>
            <w:r w:rsidRPr="00DE6A43">
              <w:rPr>
                <w:rFonts w:ascii="HGP教科書体" w:eastAsia="HGP教科書体" w:hint="eastAsia"/>
                <w:sz w:val="27"/>
                <w:szCs w:val="27"/>
              </w:rPr>
              <w:t>４</w:t>
            </w:r>
          </w:p>
        </w:tc>
        <w:tc>
          <w:tcPr>
            <w:tcW w:w="1967" w:type="dxa"/>
          </w:tcPr>
          <w:p w14:paraId="78D49947" w14:textId="77777777" w:rsidR="00630A90" w:rsidRPr="00DE6A43" w:rsidRDefault="00630A90" w:rsidP="007E0253">
            <w:pPr>
              <w:spacing w:line="276" w:lineRule="auto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DE6A43">
              <w:rPr>
                <w:rFonts w:ascii="HGP教科書体" w:eastAsia="HGP教科書体" w:hAnsiTheme="minorEastAsia" w:hint="eastAsia"/>
                <w:sz w:val="27"/>
                <w:szCs w:val="27"/>
              </w:rPr>
              <w:t>１５０，０００</w:t>
            </w:r>
          </w:p>
          <w:p w14:paraId="0F0933FA" w14:textId="77777777" w:rsidR="00630A90" w:rsidRPr="00DE6A43" w:rsidRDefault="00630A90" w:rsidP="007E0253">
            <w:pPr>
              <w:spacing w:line="276" w:lineRule="auto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DE6A43">
              <w:rPr>
                <w:rFonts w:ascii="HGP教科書体" w:eastAsia="HGP教科書体" w:hAnsiTheme="minorEastAsia" w:hint="eastAsia"/>
                <w:sz w:val="27"/>
                <w:szCs w:val="27"/>
              </w:rPr>
              <w:t>２０，０００</w:t>
            </w:r>
          </w:p>
          <w:p w14:paraId="6F1BC8F9" w14:textId="77777777" w:rsidR="00630A90" w:rsidRPr="00DE6A43" w:rsidRDefault="00630A90" w:rsidP="007E0253">
            <w:pPr>
              <w:spacing w:line="276" w:lineRule="auto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DE6A43">
              <w:rPr>
                <w:rFonts w:ascii="HGP教科書体" w:eastAsia="HGP教科書体" w:hAnsiTheme="minorEastAsia" w:hint="eastAsia"/>
                <w:sz w:val="27"/>
                <w:szCs w:val="27"/>
              </w:rPr>
              <w:t>５，０００</w:t>
            </w:r>
          </w:p>
          <w:p w14:paraId="17F9D96B" w14:textId="77777777" w:rsidR="00630A90" w:rsidRPr="00DE6A43" w:rsidRDefault="0067642B" w:rsidP="007E0253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DE6A43">
              <w:rPr>
                <w:rFonts w:ascii="HGP教科書体" w:eastAsia="HGP教科書体" w:hAnsiTheme="minorEastAsia" w:hint="eastAsia"/>
                <w:sz w:val="27"/>
                <w:szCs w:val="27"/>
              </w:rPr>
              <w:t>１０</w:t>
            </w:r>
            <w:r w:rsidR="00630A90" w:rsidRPr="00DE6A43">
              <w:rPr>
                <w:rFonts w:ascii="HGP教科書体" w:eastAsia="HGP教科書体" w:hAnsiTheme="minorEastAsia" w:hint="eastAsia"/>
                <w:sz w:val="27"/>
                <w:szCs w:val="27"/>
              </w:rPr>
              <w:t>，０００</w:t>
            </w:r>
          </w:p>
          <w:p w14:paraId="67169325" w14:textId="77777777" w:rsidR="007E0253" w:rsidRPr="00DE6A43" w:rsidRDefault="0067642B" w:rsidP="007E0253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DE6A43">
              <w:rPr>
                <w:rFonts w:ascii="HGP教科書体" w:eastAsia="HGP教科書体" w:hAnsiTheme="minorEastAsia" w:hint="eastAsia"/>
                <w:sz w:val="27"/>
                <w:szCs w:val="27"/>
              </w:rPr>
              <w:t>２</w:t>
            </w:r>
            <w:r w:rsidR="007E0253" w:rsidRPr="00DE6A43">
              <w:rPr>
                <w:rFonts w:ascii="HGP教科書体" w:eastAsia="HGP教科書体" w:hAnsiTheme="minorEastAsia" w:hint="eastAsia"/>
                <w:sz w:val="27"/>
                <w:szCs w:val="27"/>
              </w:rPr>
              <w:t>０，０００</w:t>
            </w:r>
          </w:p>
          <w:p w14:paraId="6817D1E6" w14:textId="77777777" w:rsidR="00630A90" w:rsidRPr="00DE6A43" w:rsidRDefault="00630A90" w:rsidP="007E0253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DE6A43">
              <w:rPr>
                <w:rFonts w:ascii="HGP教科書体" w:eastAsia="HGP教科書体" w:hAnsiTheme="minorEastAsia" w:hint="eastAsia"/>
                <w:sz w:val="27"/>
                <w:szCs w:val="27"/>
              </w:rPr>
              <w:t>１５，０００</w:t>
            </w:r>
          </w:p>
          <w:p w14:paraId="74DC4E20" w14:textId="77777777" w:rsidR="007E0253" w:rsidRPr="00DE6A43" w:rsidRDefault="007E0253" w:rsidP="007E0253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</w:p>
          <w:p w14:paraId="42AE1F34" w14:textId="77777777" w:rsidR="00630A90" w:rsidRPr="00DE6A43" w:rsidRDefault="00630A90" w:rsidP="007E0253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DE6A43">
              <w:rPr>
                <w:rFonts w:ascii="HGP教科書体" w:eastAsia="HGP教科書体" w:hAnsiTheme="minorEastAsia" w:hint="eastAsia"/>
                <w:sz w:val="27"/>
                <w:szCs w:val="27"/>
              </w:rPr>
              <w:t>３０，０００</w:t>
            </w:r>
          </w:p>
          <w:p w14:paraId="2CEFF837" w14:textId="77777777" w:rsidR="00630A90" w:rsidRPr="00DE6A43" w:rsidRDefault="007E0253" w:rsidP="007E0253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DE6A43">
              <w:rPr>
                <w:rFonts w:ascii="HGP教科書体" w:eastAsia="HGP教科書体" w:hAnsiTheme="minorEastAsia" w:hint="eastAsia"/>
                <w:sz w:val="27"/>
                <w:szCs w:val="27"/>
              </w:rPr>
              <w:t>１</w:t>
            </w:r>
            <w:r w:rsidR="00630A90" w:rsidRPr="00DE6A43">
              <w:rPr>
                <w:rFonts w:ascii="HGP教科書体" w:eastAsia="HGP教科書体" w:hAnsiTheme="minorEastAsia" w:hint="eastAsia"/>
                <w:sz w:val="27"/>
                <w:szCs w:val="27"/>
              </w:rPr>
              <w:t>０，０００</w:t>
            </w:r>
          </w:p>
          <w:p w14:paraId="0D122628" w14:textId="77777777" w:rsidR="00105719" w:rsidRPr="00DE6A43" w:rsidRDefault="007E0253" w:rsidP="007E0253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DE6A43">
              <w:rPr>
                <w:rFonts w:ascii="HGP教科書体" w:eastAsia="HGP教科書体" w:hAnsiTheme="minorEastAsia" w:hint="eastAsia"/>
                <w:sz w:val="27"/>
                <w:szCs w:val="27"/>
              </w:rPr>
              <w:t>２</w:t>
            </w:r>
            <w:r w:rsidR="00630A90" w:rsidRPr="00DE6A43">
              <w:rPr>
                <w:rFonts w:ascii="HGP教科書体" w:eastAsia="HGP教科書体" w:hAnsiTheme="minorEastAsia" w:hint="eastAsia"/>
                <w:sz w:val="27"/>
                <w:szCs w:val="27"/>
              </w:rPr>
              <w:t>０，０００</w:t>
            </w:r>
          </w:p>
          <w:p w14:paraId="0C4E8DA6" w14:textId="77777777" w:rsidR="007E0253" w:rsidRPr="0048464C" w:rsidRDefault="007E0253" w:rsidP="007E0253">
            <w:pPr>
              <w:spacing w:line="276" w:lineRule="auto"/>
              <w:ind w:right="34"/>
              <w:jc w:val="right"/>
              <w:rPr>
                <w:rFonts w:asciiTheme="minorEastAsia" w:hAnsiTheme="minorEastAsia"/>
                <w:sz w:val="24"/>
              </w:rPr>
            </w:pPr>
            <w:r w:rsidRPr="00DE6A43">
              <w:rPr>
                <w:rFonts w:ascii="HGP教科書体" w:eastAsia="HGP教科書体" w:hAnsiTheme="minorEastAsia" w:hint="eastAsia"/>
                <w:sz w:val="27"/>
                <w:szCs w:val="27"/>
              </w:rPr>
              <w:t>２０，０００</w:t>
            </w:r>
          </w:p>
        </w:tc>
        <w:tc>
          <w:tcPr>
            <w:tcW w:w="7281" w:type="dxa"/>
          </w:tcPr>
          <w:p w14:paraId="3C9CC6DD" w14:textId="77777777" w:rsidR="00630A90" w:rsidRPr="00082666" w:rsidRDefault="00753FDB" w:rsidP="007E0253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082666">
              <w:rPr>
                <w:rFonts w:ascii="HGP教科書体" w:eastAsia="HGP教科書体" w:hAnsiTheme="maj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0426D39E" wp14:editId="60911968">
                      <wp:simplePos x="0" y="0"/>
                      <wp:positionH relativeFrom="column">
                        <wp:posOffset>-1783080</wp:posOffset>
                      </wp:positionH>
                      <wp:positionV relativeFrom="paragraph">
                        <wp:posOffset>-1906</wp:posOffset>
                      </wp:positionV>
                      <wp:extent cx="6286500" cy="3905250"/>
                      <wp:effectExtent l="19050" t="19050" r="19050" b="19050"/>
                      <wp:wrapNone/>
                      <wp:docPr id="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6286500" cy="3905250"/>
                              </a:xfrm>
                              <a:prstGeom prst="wedgeRoundRectCallout">
                                <a:avLst>
                                  <a:gd name="adj1" fmla="val -14350"/>
                                  <a:gd name="adj2" fmla="val -29856"/>
                                  <a:gd name="adj3" fmla="val 16667"/>
                                </a:avLst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8B94C" w14:textId="77777777" w:rsidR="00273EB2" w:rsidRDefault="00273EB2" w:rsidP="00273EB2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01497599" w14:textId="77777777" w:rsidR="00273EB2" w:rsidRDefault="00273EB2" w:rsidP="00273EB2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7A313204" w14:textId="77777777" w:rsidR="00273EB2" w:rsidRDefault="00273EB2" w:rsidP="00273EB2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4C58AF93" w14:textId="77777777" w:rsidR="00273EB2" w:rsidRDefault="00273EB2" w:rsidP="00273EB2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015483FB" w14:textId="77777777" w:rsidR="00273EB2" w:rsidRDefault="00273EB2" w:rsidP="00273EB2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2257E50A" w14:textId="77777777" w:rsidR="00273EB2" w:rsidRDefault="00273EB2" w:rsidP="00273EB2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20FA7499" w14:textId="77777777" w:rsidR="00273EB2" w:rsidRDefault="00273EB2" w:rsidP="00273EB2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4357C6E5" w14:textId="77777777" w:rsidR="00273EB2" w:rsidRDefault="00273EB2" w:rsidP="00273EB2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19760EF5" w14:textId="77777777" w:rsidR="00273EB2" w:rsidRDefault="00273EB2" w:rsidP="00273EB2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61287B02" w14:textId="77777777" w:rsidR="00273EB2" w:rsidRDefault="00273EB2" w:rsidP="00273EB2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6903E9CB" w14:textId="77777777" w:rsidR="00273EB2" w:rsidRDefault="00273EB2" w:rsidP="00273EB2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562D0A6E" w14:textId="77777777" w:rsidR="00273EB2" w:rsidRDefault="00273EB2" w:rsidP="00273EB2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18F5F734" w14:textId="77777777" w:rsidR="00273EB2" w:rsidRPr="00D5707E" w:rsidRDefault="00273EB2" w:rsidP="00273EB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この欄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には</w:t>
                                  </w:r>
                                  <w:r w:rsidR="009A4367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事業計画書</w:t>
                                  </w:r>
                                  <w:r w:rsidR="009A4367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（</w:t>
                                  </w:r>
                                  <w:r w:rsidR="009A4367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様式第３）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に記載した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ものを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正確に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転記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6D39E" id="_x0000_s1029" type="#_x0000_t62" style="position:absolute;left:0;text-align:left;margin-left:-140.4pt;margin-top:-.15pt;width:495pt;height:307.5pt;rotation:180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" adj="7700,4351" filled="f" strokecolor="red" strokeweight="2.5pt">
                      <v:stroke dashstyle="1 1"/>
                      <v:textbox inset="2.16pt,1.44pt,0,0">
                        <w:txbxContent>
                          <w:p w14:paraId="5CD8B94C" w14:textId="77777777" w:rsidR="00273EB2" w:rsidRDefault="00273EB2" w:rsidP="00273E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01497599" w14:textId="77777777" w:rsidR="00273EB2" w:rsidRDefault="00273EB2" w:rsidP="00273E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7A313204" w14:textId="77777777" w:rsidR="00273EB2" w:rsidRDefault="00273EB2" w:rsidP="00273E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4C58AF93" w14:textId="77777777" w:rsidR="00273EB2" w:rsidRDefault="00273EB2" w:rsidP="00273E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015483FB" w14:textId="77777777" w:rsidR="00273EB2" w:rsidRDefault="00273EB2" w:rsidP="00273E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2257E50A" w14:textId="77777777" w:rsidR="00273EB2" w:rsidRDefault="00273EB2" w:rsidP="00273E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20FA7499" w14:textId="77777777" w:rsidR="00273EB2" w:rsidRDefault="00273EB2" w:rsidP="00273E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4357C6E5" w14:textId="77777777" w:rsidR="00273EB2" w:rsidRDefault="00273EB2" w:rsidP="00273E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19760EF5" w14:textId="77777777" w:rsidR="00273EB2" w:rsidRDefault="00273EB2" w:rsidP="00273E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61287B02" w14:textId="77777777" w:rsidR="00273EB2" w:rsidRDefault="00273EB2" w:rsidP="00273E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6903E9CB" w14:textId="77777777" w:rsidR="00273EB2" w:rsidRDefault="00273EB2" w:rsidP="00273E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562D0A6E" w14:textId="77777777" w:rsidR="00273EB2" w:rsidRDefault="00273EB2" w:rsidP="00273E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18F5F734" w14:textId="77777777" w:rsidR="00273EB2" w:rsidRPr="00D5707E" w:rsidRDefault="00273EB2" w:rsidP="00273E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この欄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には</w:t>
                            </w:r>
                            <w:r w:rsidR="009A436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事業計画書</w:t>
                            </w:r>
                            <w:r w:rsidR="009A436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（</w:t>
                            </w:r>
                            <w:r w:rsidR="009A4367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様式第３）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に記載した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ものを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正確に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転記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A90" w:rsidRPr="00082666">
              <w:rPr>
                <w:rFonts w:ascii="HGP教科書体" w:eastAsia="HGP教科書体" w:hint="eastAsia"/>
                <w:sz w:val="26"/>
                <w:szCs w:val="26"/>
              </w:rPr>
              <w:t>海外遠征参加費（〇月〇日～〇日予定、ケニア合宿）</w:t>
            </w:r>
          </w:p>
          <w:p w14:paraId="6585D08B" w14:textId="77777777" w:rsidR="00630A90" w:rsidRPr="00082666" w:rsidRDefault="007E0253" w:rsidP="007E0253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082666">
              <w:rPr>
                <w:rFonts w:ascii="HGP教科書体" w:eastAsia="HGP教科書体" w:hint="eastAsia"/>
                <w:sz w:val="26"/>
                <w:szCs w:val="26"/>
              </w:rPr>
              <w:t>合宿参加</w:t>
            </w:r>
            <w:r w:rsidR="00630A90" w:rsidRPr="00082666">
              <w:rPr>
                <w:rFonts w:ascii="HGP教科書体" w:eastAsia="HGP教科書体" w:hint="eastAsia"/>
                <w:sz w:val="26"/>
                <w:szCs w:val="26"/>
              </w:rPr>
              <w:t>費（〇月〇日～〇日予定、岐阜県高山市グランドホテル）</w:t>
            </w:r>
          </w:p>
          <w:p w14:paraId="599E508B" w14:textId="77777777" w:rsidR="00630A90" w:rsidRPr="00082666" w:rsidRDefault="00630A90" w:rsidP="007E0253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082666">
              <w:rPr>
                <w:rFonts w:ascii="HGP教科書体" w:eastAsia="HGP教科書体" w:hint="eastAsia"/>
                <w:sz w:val="26"/>
                <w:szCs w:val="26"/>
              </w:rPr>
              <w:t>施設使用料（飛騨御嶽高原高地トレーニングエリア）</w:t>
            </w:r>
          </w:p>
          <w:p w14:paraId="2984BB7D" w14:textId="77777777" w:rsidR="00630A90" w:rsidRPr="00082666" w:rsidRDefault="007E0253" w:rsidP="007E0253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082666">
              <w:rPr>
                <w:rFonts w:ascii="HGP教科書体" w:eastAsia="HGP教科書体" w:hint="eastAsia"/>
                <w:sz w:val="26"/>
                <w:szCs w:val="26"/>
              </w:rPr>
              <w:t>大会参加料（〇月〇日　□□</w:t>
            </w:r>
            <w:r w:rsidR="00630A90" w:rsidRPr="00082666">
              <w:rPr>
                <w:rFonts w:ascii="HGP教科書体" w:eastAsia="HGP教科書体" w:hint="eastAsia"/>
                <w:sz w:val="26"/>
                <w:szCs w:val="26"/>
              </w:rPr>
              <w:t>大会）</w:t>
            </w:r>
          </w:p>
          <w:p w14:paraId="64197FD4" w14:textId="77777777" w:rsidR="007E0253" w:rsidRPr="00082666" w:rsidRDefault="007E0253" w:rsidP="007E0253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082666">
              <w:rPr>
                <w:rFonts w:ascii="HGP教科書体" w:eastAsia="HGP教科書体" w:hint="eastAsia"/>
                <w:sz w:val="26"/>
                <w:szCs w:val="26"/>
              </w:rPr>
              <w:t>大会交通費（〇月〇日　□□大会　△駅～□駅間往復）</w:t>
            </w:r>
          </w:p>
          <w:p w14:paraId="4149C48D" w14:textId="77777777" w:rsidR="007E0253" w:rsidRPr="00082666" w:rsidRDefault="007E0253" w:rsidP="007E0253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082666">
              <w:rPr>
                <w:rFonts w:ascii="HGP教科書体" w:eastAsia="HGP教科書体" w:hint="eastAsia"/>
                <w:sz w:val="26"/>
                <w:szCs w:val="26"/>
              </w:rPr>
              <w:t>□□大学強化練習会への参加（〇月〇日～〇日予定、□□大学△△キャンパス）</w:t>
            </w:r>
          </w:p>
          <w:p w14:paraId="46063B93" w14:textId="77777777" w:rsidR="00630A90" w:rsidRPr="00082666" w:rsidRDefault="00630A90" w:rsidP="007E0253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082666">
              <w:rPr>
                <w:rFonts w:ascii="HGP教科書体" w:eastAsia="HGP教科書体" w:hint="eastAsia"/>
                <w:sz w:val="26"/>
                <w:szCs w:val="26"/>
              </w:rPr>
              <w:t>競技用ランニングシューズ</w:t>
            </w:r>
          </w:p>
          <w:p w14:paraId="782854E2" w14:textId="77777777" w:rsidR="00630A90" w:rsidRPr="00082666" w:rsidRDefault="00630A90" w:rsidP="007E0253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082666">
              <w:rPr>
                <w:rFonts w:ascii="HGP教科書体" w:eastAsia="HGP教科書体" w:hint="eastAsia"/>
                <w:sz w:val="26"/>
                <w:szCs w:val="26"/>
              </w:rPr>
              <w:t>コーチ旅費（〇月〇日△△大会分　○○駅→　○○駅）</w:t>
            </w:r>
          </w:p>
          <w:p w14:paraId="3E4D642D" w14:textId="77777777" w:rsidR="00105719" w:rsidRPr="00082666" w:rsidRDefault="00630A90" w:rsidP="007E0253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082666">
              <w:rPr>
                <w:rFonts w:ascii="HGP教科書体" w:eastAsia="HGP教科書体" w:hint="eastAsia"/>
                <w:sz w:val="26"/>
                <w:szCs w:val="26"/>
              </w:rPr>
              <w:t>コーチ謝礼</w:t>
            </w:r>
            <w:r w:rsidR="007E0253" w:rsidRPr="00082666">
              <w:rPr>
                <w:rFonts w:ascii="HGP教科書体" w:eastAsia="HGP教科書体" w:hint="eastAsia"/>
                <w:sz w:val="26"/>
                <w:szCs w:val="26"/>
              </w:rPr>
              <w:t>（〇月〇日、△月△日指導分）</w:t>
            </w:r>
          </w:p>
          <w:p w14:paraId="3A08F8C6" w14:textId="77777777" w:rsidR="00533C69" w:rsidRPr="00E9665E" w:rsidRDefault="00533C69" w:rsidP="007E0253">
            <w:pPr>
              <w:spacing w:line="276" w:lineRule="auto"/>
              <w:rPr>
                <w:sz w:val="24"/>
              </w:rPr>
            </w:pPr>
            <w:r w:rsidRPr="00082666">
              <w:rPr>
                <w:rFonts w:ascii="HGP教科書体" w:eastAsia="HGP教科書体" w:hint="eastAsia"/>
                <w:sz w:val="26"/>
                <w:szCs w:val="26"/>
              </w:rPr>
              <w:t>コンディショニング代</w:t>
            </w:r>
          </w:p>
        </w:tc>
      </w:tr>
      <w:tr w:rsidR="00105719" w:rsidRPr="009312E5" w14:paraId="60CDDCB7" w14:textId="77777777" w:rsidTr="00CD3248">
        <w:trPr>
          <w:trHeight w:val="500"/>
        </w:trPr>
        <w:tc>
          <w:tcPr>
            <w:tcW w:w="794" w:type="dxa"/>
            <w:vAlign w:val="center"/>
          </w:tcPr>
          <w:p w14:paraId="033AEC32" w14:textId="77777777" w:rsidR="00105719" w:rsidRPr="009312E5" w:rsidRDefault="00105719" w:rsidP="00CD3248">
            <w:pPr>
              <w:jc w:val="center"/>
              <w:rPr>
                <w:sz w:val="24"/>
                <w:szCs w:val="24"/>
              </w:rPr>
            </w:pPr>
            <w:r w:rsidRPr="009312E5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967" w:type="dxa"/>
            <w:vAlign w:val="center"/>
          </w:tcPr>
          <w:p w14:paraId="0683FA9B" w14:textId="77777777" w:rsidR="00105719" w:rsidRPr="00082666" w:rsidRDefault="00630A90" w:rsidP="00CD3248">
            <w:pPr>
              <w:jc w:val="center"/>
              <w:rPr>
                <w:rFonts w:ascii="HGP教科書体" w:eastAsia="HGP教科書体"/>
                <w:sz w:val="27"/>
                <w:szCs w:val="27"/>
              </w:rPr>
            </w:pPr>
            <w:r w:rsidRPr="00082666">
              <w:rPr>
                <w:rFonts w:ascii="HGP教科書体" w:eastAsia="HGP教科書体" w:hint="eastAsia"/>
                <w:sz w:val="27"/>
                <w:szCs w:val="27"/>
              </w:rPr>
              <w:t>３００，０００</w:t>
            </w:r>
          </w:p>
        </w:tc>
        <w:tc>
          <w:tcPr>
            <w:tcW w:w="7281" w:type="dxa"/>
          </w:tcPr>
          <w:p w14:paraId="1031C7E2" w14:textId="77777777" w:rsidR="00105719" w:rsidRPr="009312E5" w:rsidRDefault="00105719" w:rsidP="00CD3248">
            <w:pPr>
              <w:rPr>
                <w:sz w:val="24"/>
                <w:szCs w:val="24"/>
              </w:rPr>
            </w:pPr>
          </w:p>
        </w:tc>
      </w:tr>
    </w:tbl>
    <w:p w14:paraId="54994F34" w14:textId="77777777" w:rsidR="00273EB2" w:rsidRDefault="00273EB2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188063A5" w14:textId="77777777" w:rsidR="00753FDB" w:rsidRPr="00273EB2" w:rsidRDefault="00753FDB" w:rsidP="00753FDB">
      <w:pPr>
        <w:snapToGrid w:val="0"/>
        <w:spacing w:line="276" w:lineRule="auto"/>
        <w:rPr>
          <w:rFonts w:asciiTheme="majorEastAsia" w:eastAsiaTheme="majorEastAsia" w:hAnsiTheme="majorEastAsia"/>
          <w:sz w:val="36"/>
        </w:rPr>
      </w:pPr>
      <w:r w:rsidRPr="002D584C">
        <w:rPr>
          <w:rFonts w:asciiTheme="majorEastAsia" w:eastAsiaTheme="majorEastAsia" w:hAnsiTheme="majorEastAsia" w:hint="eastAsia"/>
          <w:sz w:val="28"/>
        </w:rPr>
        <w:t>【</w:t>
      </w:r>
      <w:r>
        <w:rPr>
          <w:rFonts w:asciiTheme="majorEastAsia" w:eastAsiaTheme="majorEastAsia" w:hAnsiTheme="majorEastAsia" w:hint="eastAsia"/>
          <w:sz w:val="28"/>
        </w:rPr>
        <w:t>変更後</w:t>
      </w:r>
      <w:r w:rsidRPr="002D584C">
        <w:rPr>
          <w:rFonts w:asciiTheme="majorEastAsia" w:eastAsiaTheme="majorEastAsia" w:hAnsiTheme="majorEastAsia" w:hint="eastAsia"/>
          <w:sz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1967"/>
        <w:gridCol w:w="7281"/>
      </w:tblGrid>
      <w:tr w:rsidR="00753FDB" w:rsidRPr="009312E5" w14:paraId="3F2DEF1D" w14:textId="77777777" w:rsidTr="00B40DB2">
        <w:tc>
          <w:tcPr>
            <w:tcW w:w="794" w:type="dxa"/>
            <w:vAlign w:val="center"/>
          </w:tcPr>
          <w:p w14:paraId="107B7E0C" w14:textId="77777777" w:rsidR="00753FDB" w:rsidRPr="009312E5" w:rsidRDefault="00753FDB" w:rsidP="00B40DB2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9312E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967" w:type="dxa"/>
            <w:vAlign w:val="center"/>
          </w:tcPr>
          <w:p w14:paraId="6C9F4250" w14:textId="77777777" w:rsidR="00753FDB" w:rsidRPr="009312E5" w:rsidRDefault="00753FDB" w:rsidP="00B40DB2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9312E5"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7281" w:type="dxa"/>
            <w:vAlign w:val="center"/>
          </w:tcPr>
          <w:p w14:paraId="34BFDA7E" w14:textId="77777777" w:rsidR="00753FDB" w:rsidRPr="009312E5" w:rsidRDefault="00753FDB" w:rsidP="00B40DB2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9312E5">
              <w:rPr>
                <w:rFonts w:hint="eastAsia"/>
                <w:sz w:val="24"/>
                <w:szCs w:val="24"/>
              </w:rPr>
              <w:t>実　施　内　容</w:t>
            </w:r>
          </w:p>
        </w:tc>
      </w:tr>
      <w:tr w:rsidR="00753FDB" w:rsidRPr="009312E5" w14:paraId="372C2586" w14:textId="77777777" w:rsidTr="00C65B6B">
        <w:trPr>
          <w:trHeight w:val="5669"/>
        </w:trPr>
        <w:tc>
          <w:tcPr>
            <w:tcW w:w="794" w:type="dxa"/>
          </w:tcPr>
          <w:p w14:paraId="603AEF1E" w14:textId="77777777" w:rsidR="00753FDB" w:rsidRPr="00082666" w:rsidRDefault="00753FDB" w:rsidP="00753FDB">
            <w:pPr>
              <w:spacing w:line="276" w:lineRule="auto"/>
              <w:jc w:val="center"/>
              <w:rPr>
                <w:rFonts w:ascii="HGP教科書体" w:eastAsia="HGP教科書体"/>
                <w:sz w:val="27"/>
                <w:szCs w:val="27"/>
              </w:rPr>
            </w:pPr>
            <w:r w:rsidRPr="00082666">
              <w:rPr>
                <w:rFonts w:ascii="HGP教科書体" w:eastAsia="HGP教科書体" w:hint="eastAsia"/>
                <w:sz w:val="27"/>
                <w:szCs w:val="27"/>
              </w:rPr>
              <w:t>１</w:t>
            </w:r>
          </w:p>
          <w:p w14:paraId="4FF44BF5" w14:textId="77777777" w:rsidR="00753FDB" w:rsidRPr="00082666" w:rsidRDefault="00753FDB" w:rsidP="00B40DB2">
            <w:pPr>
              <w:spacing w:line="276" w:lineRule="auto"/>
              <w:jc w:val="center"/>
              <w:rPr>
                <w:rFonts w:ascii="HGP教科書体" w:eastAsia="HGP教科書体"/>
                <w:sz w:val="27"/>
                <w:szCs w:val="27"/>
              </w:rPr>
            </w:pPr>
            <w:r w:rsidRPr="00082666">
              <w:rPr>
                <w:rFonts w:ascii="HGP教科書体" w:eastAsia="HGP教科書体" w:hint="eastAsia"/>
                <w:sz w:val="27"/>
                <w:szCs w:val="27"/>
              </w:rPr>
              <w:t>１</w:t>
            </w:r>
          </w:p>
          <w:p w14:paraId="6A12CBB8" w14:textId="77777777" w:rsidR="00753FDB" w:rsidRPr="00082666" w:rsidRDefault="00753FDB" w:rsidP="00B40DB2">
            <w:pPr>
              <w:spacing w:line="276" w:lineRule="auto"/>
              <w:jc w:val="center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082666">
              <w:rPr>
                <w:rFonts w:ascii="HGP教科書体" w:eastAsia="HGP教科書体" w:hAnsiTheme="minorEastAsia" w:hint="eastAsia"/>
                <w:sz w:val="27"/>
                <w:szCs w:val="27"/>
              </w:rPr>
              <w:t>１</w:t>
            </w:r>
          </w:p>
          <w:p w14:paraId="6E1E4A40" w14:textId="77777777" w:rsidR="00753FDB" w:rsidRPr="00082666" w:rsidRDefault="00753FDB" w:rsidP="00B40DB2">
            <w:pPr>
              <w:spacing w:line="276" w:lineRule="auto"/>
              <w:jc w:val="center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082666">
              <w:rPr>
                <w:rFonts w:ascii="HGP教科書体" w:eastAsia="HGP教科書体" w:hAnsiTheme="minorEastAsia" w:hint="eastAsia"/>
                <w:sz w:val="27"/>
                <w:szCs w:val="27"/>
              </w:rPr>
              <w:t>１</w:t>
            </w:r>
          </w:p>
          <w:p w14:paraId="1B13757C" w14:textId="77777777" w:rsidR="00753FDB" w:rsidRPr="00082666" w:rsidRDefault="00753FDB" w:rsidP="00B40DB2">
            <w:pPr>
              <w:spacing w:line="276" w:lineRule="auto"/>
              <w:jc w:val="center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082666">
              <w:rPr>
                <w:rFonts w:ascii="HGP教科書体" w:eastAsia="HGP教科書体" w:hAnsiTheme="minorEastAsia" w:hint="eastAsia"/>
                <w:sz w:val="27"/>
                <w:szCs w:val="27"/>
              </w:rPr>
              <w:t>１</w:t>
            </w:r>
          </w:p>
          <w:p w14:paraId="548ECFD1" w14:textId="77777777" w:rsidR="00753FDB" w:rsidRPr="00082666" w:rsidRDefault="00753FDB" w:rsidP="00B40DB2">
            <w:pPr>
              <w:spacing w:line="276" w:lineRule="auto"/>
              <w:jc w:val="center"/>
              <w:rPr>
                <w:rFonts w:ascii="HGP教科書体" w:eastAsia="HGP教科書体" w:hAnsiTheme="minorEastAsia"/>
                <w:sz w:val="27"/>
                <w:szCs w:val="27"/>
              </w:rPr>
            </w:pPr>
          </w:p>
          <w:p w14:paraId="05C7607E" w14:textId="77777777" w:rsidR="00753FDB" w:rsidRPr="00082666" w:rsidRDefault="00753FDB" w:rsidP="00B40DB2">
            <w:pPr>
              <w:spacing w:line="276" w:lineRule="auto"/>
              <w:jc w:val="center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082666">
              <w:rPr>
                <w:rFonts w:ascii="HGP教科書体" w:eastAsia="HGP教科書体" w:hAnsiTheme="minorEastAsia" w:hint="eastAsia"/>
                <w:sz w:val="27"/>
                <w:szCs w:val="27"/>
              </w:rPr>
              <w:t>２</w:t>
            </w:r>
          </w:p>
          <w:p w14:paraId="4CCD73E6" w14:textId="77777777" w:rsidR="00753FDB" w:rsidRPr="00082666" w:rsidRDefault="00753FDB" w:rsidP="00B40DB2">
            <w:pPr>
              <w:spacing w:line="276" w:lineRule="auto"/>
              <w:jc w:val="center"/>
              <w:rPr>
                <w:rFonts w:ascii="HGP教科書体" w:eastAsia="HGP教科書体"/>
                <w:sz w:val="27"/>
                <w:szCs w:val="27"/>
              </w:rPr>
            </w:pPr>
          </w:p>
          <w:p w14:paraId="00E42C41" w14:textId="77777777" w:rsidR="00753FDB" w:rsidRPr="00082666" w:rsidRDefault="00753FDB" w:rsidP="00B40DB2">
            <w:pPr>
              <w:spacing w:line="276" w:lineRule="auto"/>
              <w:jc w:val="center"/>
              <w:rPr>
                <w:rFonts w:ascii="HGP教科書体" w:eastAsia="HGP教科書体"/>
                <w:sz w:val="27"/>
                <w:szCs w:val="27"/>
              </w:rPr>
            </w:pPr>
            <w:r w:rsidRPr="00082666">
              <w:rPr>
                <w:rFonts w:ascii="HGP教科書体" w:eastAsia="HGP教科書体" w:hint="eastAsia"/>
                <w:sz w:val="27"/>
                <w:szCs w:val="27"/>
              </w:rPr>
              <w:t>３</w:t>
            </w:r>
          </w:p>
          <w:p w14:paraId="4C826A17" w14:textId="77777777" w:rsidR="00753FDB" w:rsidRPr="00082666" w:rsidRDefault="00753FDB" w:rsidP="00B40DB2">
            <w:pPr>
              <w:spacing w:line="276" w:lineRule="auto"/>
              <w:jc w:val="center"/>
              <w:rPr>
                <w:rFonts w:ascii="HGP教科書体" w:eastAsia="HGP教科書体"/>
                <w:sz w:val="27"/>
                <w:szCs w:val="27"/>
              </w:rPr>
            </w:pPr>
            <w:r w:rsidRPr="00082666">
              <w:rPr>
                <w:rFonts w:ascii="HGP教科書体" w:eastAsia="HGP教科書体" w:hint="eastAsia"/>
                <w:sz w:val="27"/>
                <w:szCs w:val="27"/>
              </w:rPr>
              <w:t>３</w:t>
            </w:r>
          </w:p>
          <w:p w14:paraId="422CE234" w14:textId="77777777" w:rsidR="00753FDB" w:rsidRPr="0048464C" w:rsidRDefault="00753FDB" w:rsidP="00B40DB2">
            <w:pPr>
              <w:spacing w:line="276" w:lineRule="auto"/>
              <w:jc w:val="center"/>
              <w:rPr>
                <w:sz w:val="24"/>
              </w:rPr>
            </w:pPr>
            <w:r w:rsidRPr="00082666">
              <w:rPr>
                <w:rFonts w:ascii="HGP教科書体" w:eastAsia="HGP教科書体" w:hint="eastAsia"/>
                <w:sz w:val="27"/>
                <w:szCs w:val="27"/>
              </w:rPr>
              <w:t>４</w:t>
            </w:r>
          </w:p>
        </w:tc>
        <w:tc>
          <w:tcPr>
            <w:tcW w:w="1967" w:type="dxa"/>
          </w:tcPr>
          <w:p w14:paraId="4EEEAEC5" w14:textId="77777777" w:rsidR="00753FDB" w:rsidRPr="00082666" w:rsidRDefault="00753FDB" w:rsidP="00753FDB">
            <w:pPr>
              <w:spacing w:line="276" w:lineRule="auto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082666">
              <w:rPr>
                <w:rFonts w:ascii="HGP教科書体" w:eastAsia="HGP教科書体" w:hAnsiTheme="minorEastAsia" w:hint="eastAsia"/>
                <w:sz w:val="27"/>
                <w:szCs w:val="27"/>
              </w:rPr>
              <w:t>２０，０００</w:t>
            </w:r>
          </w:p>
          <w:p w14:paraId="35B39927" w14:textId="77777777" w:rsidR="00753FDB" w:rsidRPr="00082666" w:rsidRDefault="00753FDB" w:rsidP="00B40DB2">
            <w:pPr>
              <w:spacing w:line="276" w:lineRule="auto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082666">
              <w:rPr>
                <w:rFonts w:ascii="HGP教科書体" w:eastAsia="HGP教科書体" w:hAnsiTheme="minorEastAsia" w:hint="eastAsia"/>
                <w:sz w:val="27"/>
                <w:szCs w:val="27"/>
              </w:rPr>
              <w:t>５，０００</w:t>
            </w:r>
          </w:p>
          <w:p w14:paraId="460741FD" w14:textId="77777777" w:rsidR="00753FDB" w:rsidRPr="00082666" w:rsidRDefault="00753FDB" w:rsidP="00B40DB2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082666">
              <w:rPr>
                <w:rFonts w:ascii="HGP教科書体" w:eastAsia="HGP教科書体" w:hAnsiTheme="minorEastAsia" w:hint="eastAsia"/>
                <w:sz w:val="27"/>
                <w:szCs w:val="27"/>
              </w:rPr>
              <w:t>１０，０００</w:t>
            </w:r>
          </w:p>
          <w:p w14:paraId="1F7B5211" w14:textId="77777777" w:rsidR="00753FDB" w:rsidRPr="00082666" w:rsidRDefault="00753FDB" w:rsidP="00B40DB2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082666">
              <w:rPr>
                <w:rFonts w:ascii="HGP教科書体" w:eastAsia="HGP教科書体" w:hAnsiTheme="minorEastAsia" w:hint="eastAsia"/>
                <w:sz w:val="27"/>
                <w:szCs w:val="27"/>
              </w:rPr>
              <w:t>２０，０００</w:t>
            </w:r>
          </w:p>
          <w:p w14:paraId="590810C5" w14:textId="77777777" w:rsidR="00753FDB" w:rsidRPr="00082666" w:rsidRDefault="00753FDB" w:rsidP="00B40DB2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082666">
              <w:rPr>
                <w:rFonts w:ascii="HGP教科書体" w:eastAsia="HGP教科書体" w:hAnsiTheme="minorEastAsia" w:hint="eastAsia"/>
                <w:sz w:val="27"/>
                <w:szCs w:val="27"/>
              </w:rPr>
              <w:t>１５，０００</w:t>
            </w:r>
          </w:p>
          <w:p w14:paraId="2578310E" w14:textId="77777777" w:rsidR="00753FDB" w:rsidRPr="00082666" w:rsidRDefault="00753FDB" w:rsidP="00B40DB2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</w:p>
          <w:p w14:paraId="0EFEB79C" w14:textId="77777777" w:rsidR="00753FDB" w:rsidRPr="00082666" w:rsidRDefault="00753FDB" w:rsidP="00B40DB2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082666">
              <w:rPr>
                <w:rFonts w:ascii="HGP教科書体" w:eastAsia="HGP教科書体" w:hAnsiTheme="minorEastAsia" w:hint="eastAsia"/>
                <w:sz w:val="27"/>
                <w:szCs w:val="27"/>
              </w:rPr>
              <w:t>３０，０００</w:t>
            </w:r>
          </w:p>
          <w:p w14:paraId="5CD6A720" w14:textId="77777777" w:rsidR="00753FDB" w:rsidRPr="00082666" w:rsidRDefault="00753FDB" w:rsidP="00B40DB2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  <w:u w:val="single"/>
              </w:rPr>
            </w:pPr>
            <w:r w:rsidRPr="00082666">
              <w:rPr>
                <w:rFonts w:ascii="HGP教科書体" w:eastAsia="HGP教科書体" w:hAnsiTheme="minorEastAsia" w:hint="eastAsia"/>
                <w:sz w:val="27"/>
                <w:szCs w:val="27"/>
                <w:u w:val="single"/>
              </w:rPr>
              <w:t>１０，０００</w:t>
            </w:r>
          </w:p>
          <w:p w14:paraId="31D64D18" w14:textId="77777777" w:rsidR="00753FDB" w:rsidRPr="00082666" w:rsidRDefault="00753FDB" w:rsidP="00B40DB2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082666">
              <w:rPr>
                <w:rFonts w:ascii="HGP教科書体" w:eastAsia="HGP教科書体" w:hAnsiTheme="minorEastAsia" w:hint="eastAsia"/>
                <w:sz w:val="27"/>
                <w:szCs w:val="27"/>
              </w:rPr>
              <w:t>１０，０００</w:t>
            </w:r>
          </w:p>
          <w:p w14:paraId="05585CBA" w14:textId="77777777" w:rsidR="00753FDB" w:rsidRPr="00082666" w:rsidRDefault="00753FDB" w:rsidP="00B40DB2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082666">
              <w:rPr>
                <w:rFonts w:ascii="HGP教科書体" w:eastAsia="HGP教科書体" w:hAnsiTheme="minorEastAsia" w:hint="eastAsia"/>
                <w:sz w:val="27"/>
                <w:szCs w:val="27"/>
              </w:rPr>
              <w:t>２０，０００</w:t>
            </w:r>
          </w:p>
          <w:p w14:paraId="29E9F83B" w14:textId="77777777" w:rsidR="00753FDB" w:rsidRPr="00082666" w:rsidRDefault="00753FDB" w:rsidP="00B40DB2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082666">
              <w:rPr>
                <w:rFonts w:ascii="HGP教科書体" w:eastAsia="HGP教科書体" w:hAnsiTheme="minorEastAsia" w:hint="eastAsia"/>
                <w:sz w:val="27"/>
                <w:szCs w:val="27"/>
              </w:rPr>
              <w:t>２０，０００</w:t>
            </w:r>
          </w:p>
          <w:p w14:paraId="0FE4ACCE" w14:textId="77777777" w:rsidR="00753FDB" w:rsidRPr="00D3220B" w:rsidRDefault="00AF4A1E" w:rsidP="00B40DB2">
            <w:pPr>
              <w:spacing w:line="276" w:lineRule="auto"/>
              <w:ind w:right="34"/>
              <w:jc w:val="right"/>
              <w:rPr>
                <w:rFonts w:asciiTheme="minorEastAsia" w:hAnsiTheme="minorEastAsia"/>
                <w:sz w:val="24"/>
                <w:u w:val="single"/>
              </w:rPr>
            </w:pPr>
            <w:r w:rsidRPr="00082666">
              <w:rPr>
                <w:rFonts w:ascii="HGP教科書体" w:eastAsia="HGP教科書体" w:hAnsiTheme="minorEastAsia" w:hint="eastAsia"/>
                <w:sz w:val="27"/>
                <w:szCs w:val="27"/>
                <w:u w:val="single"/>
              </w:rPr>
              <w:t>６</w:t>
            </w:r>
            <w:r w:rsidR="00753FDB" w:rsidRPr="00082666">
              <w:rPr>
                <w:rFonts w:ascii="HGP教科書体" w:eastAsia="HGP教科書体" w:hAnsiTheme="minorEastAsia" w:hint="eastAsia"/>
                <w:sz w:val="27"/>
                <w:szCs w:val="27"/>
                <w:u w:val="single"/>
              </w:rPr>
              <w:t>０，０００</w:t>
            </w:r>
          </w:p>
        </w:tc>
        <w:tc>
          <w:tcPr>
            <w:tcW w:w="7281" w:type="dxa"/>
          </w:tcPr>
          <w:p w14:paraId="52C6053F" w14:textId="77777777" w:rsidR="00753FDB" w:rsidRPr="00082666" w:rsidRDefault="00C65B6B" w:rsidP="00B40DB2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39888FC9" wp14:editId="4700E62A">
                      <wp:simplePos x="0" y="0"/>
                      <wp:positionH relativeFrom="margin">
                        <wp:posOffset>-1776730</wp:posOffset>
                      </wp:positionH>
                      <wp:positionV relativeFrom="paragraph">
                        <wp:posOffset>45720</wp:posOffset>
                      </wp:positionV>
                      <wp:extent cx="6286500" cy="3848100"/>
                      <wp:effectExtent l="19050" t="19050" r="19050" b="19050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6286500" cy="3848100"/>
                              </a:xfrm>
                              <a:prstGeom prst="wedgeRoundRectCallout">
                                <a:avLst>
                                  <a:gd name="adj1" fmla="val -14350"/>
                                  <a:gd name="adj2" fmla="val -29856"/>
                                  <a:gd name="adj3" fmla="val 16667"/>
                                </a:avLst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626B4" w14:textId="77777777" w:rsidR="00753FDB" w:rsidRDefault="00753FDB" w:rsidP="00753FDB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3C27B8FC" w14:textId="77777777" w:rsidR="00753FDB" w:rsidRDefault="00753FDB" w:rsidP="00753FDB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5AF05D1C" w14:textId="77777777" w:rsidR="00753FDB" w:rsidRDefault="00753FDB" w:rsidP="00753FDB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5230D28A" w14:textId="77777777" w:rsidR="00753FDB" w:rsidRDefault="00753FDB" w:rsidP="00753FDB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3609CA08" w14:textId="77777777" w:rsidR="00753FDB" w:rsidRDefault="00753FDB" w:rsidP="00753FDB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30985CD7" w14:textId="77777777" w:rsidR="00753FDB" w:rsidRDefault="00753FDB" w:rsidP="00753FDB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602E65F7" w14:textId="77777777" w:rsidR="00753FDB" w:rsidRDefault="00753FDB" w:rsidP="00753FDB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6F0AA7F8" w14:textId="77777777" w:rsidR="00753FDB" w:rsidRDefault="00753FDB" w:rsidP="00753FDB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06DABCE0" w14:textId="77777777" w:rsidR="00753FDB" w:rsidRDefault="00753FDB" w:rsidP="00753FDB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108C8085" w14:textId="77777777" w:rsidR="00753FDB" w:rsidRDefault="00753FDB" w:rsidP="00753FDB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792B290F" w14:textId="77777777" w:rsidR="00753FDB" w:rsidRDefault="00753FDB" w:rsidP="00753FDB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07D30DE1" w14:textId="77777777" w:rsidR="00753FDB" w:rsidRDefault="00753FDB" w:rsidP="00753FDB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46C813BB" w14:textId="77777777" w:rsidR="00D3220B" w:rsidRDefault="00D3220B" w:rsidP="00C65B6B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04A9C01C" w14:textId="77777777" w:rsidR="00753FDB" w:rsidRPr="00D5707E" w:rsidRDefault="00D3220B" w:rsidP="00753F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変更後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の事業内容を記載してください。変更箇所には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下線を引いてください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88FC9" id="_x0000_s1030" type="#_x0000_t62" style="position:absolute;left:0;text-align:left;margin-left:-139.9pt;margin-top:3.6pt;width:495pt;height:303pt;rotation:180;z-index:25173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" adj="7700,4351" filled="f" strokecolor="red" strokeweight="2.5pt">
                      <v:stroke dashstyle="1 1"/>
                      <v:textbox inset="2.16pt,1.44pt,0,0">
                        <w:txbxContent>
                          <w:p w14:paraId="77A626B4" w14:textId="77777777" w:rsidR="00753FDB" w:rsidRDefault="00753FDB" w:rsidP="00753FD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3C27B8FC" w14:textId="77777777" w:rsidR="00753FDB" w:rsidRDefault="00753FDB" w:rsidP="00753FD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5AF05D1C" w14:textId="77777777" w:rsidR="00753FDB" w:rsidRDefault="00753FDB" w:rsidP="00753FD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5230D28A" w14:textId="77777777" w:rsidR="00753FDB" w:rsidRDefault="00753FDB" w:rsidP="00753FD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3609CA08" w14:textId="77777777" w:rsidR="00753FDB" w:rsidRDefault="00753FDB" w:rsidP="00753FD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30985CD7" w14:textId="77777777" w:rsidR="00753FDB" w:rsidRDefault="00753FDB" w:rsidP="00753FD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602E65F7" w14:textId="77777777" w:rsidR="00753FDB" w:rsidRDefault="00753FDB" w:rsidP="00753FD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6F0AA7F8" w14:textId="77777777" w:rsidR="00753FDB" w:rsidRDefault="00753FDB" w:rsidP="00753FD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06DABCE0" w14:textId="77777777" w:rsidR="00753FDB" w:rsidRDefault="00753FDB" w:rsidP="00753FD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108C8085" w14:textId="77777777" w:rsidR="00753FDB" w:rsidRDefault="00753FDB" w:rsidP="00753FD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792B290F" w14:textId="77777777" w:rsidR="00753FDB" w:rsidRDefault="00753FDB" w:rsidP="00753FD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07D30DE1" w14:textId="77777777" w:rsidR="00753FDB" w:rsidRDefault="00753FDB" w:rsidP="00753FD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46C813BB" w14:textId="77777777" w:rsidR="00D3220B" w:rsidRDefault="00D3220B" w:rsidP="00C65B6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04A9C01C" w14:textId="77777777" w:rsidR="00753FDB" w:rsidRPr="00D5707E" w:rsidRDefault="00D3220B" w:rsidP="00753F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変更後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の事業内容を記載してください。変更箇所には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下線を引いてください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53FDB" w:rsidRPr="00082666">
              <w:rPr>
                <w:rFonts w:ascii="HGP教科書体" w:eastAsia="HGP教科書体" w:hint="eastAsia"/>
                <w:sz w:val="26"/>
                <w:szCs w:val="26"/>
              </w:rPr>
              <w:t>合宿参加費（〇月〇日～〇日予定、岐阜県高山市グランドホテル）</w:t>
            </w:r>
          </w:p>
          <w:p w14:paraId="11C41463" w14:textId="77777777" w:rsidR="00753FDB" w:rsidRPr="00082666" w:rsidRDefault="00753FDB" w:rsidP="00B40DB2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082666">
              <w:rPr>
                <w:rFonts w:ascii="HGP教科書体" w:eastAsia="HGP教科書体" w:hint="eastAsia"/>
                <w:sz w:val="26"/>
                <w:szCs w:val="26"/>
              </w:rPr>
              <w:t>施設使用料（飛騨御嶽高原高地トレーニングエリア）</w:t>
            </w:r>
          </w:p>
          <w:p w14:paraId="2A4ECCEB" w14:textId="77777777" w:rsidR="00753FDB" w:rsidRPr="00082666" w:rsidRDefault="00753FDB" w:rsidP="00B40DB2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082666">
              <w:rPr>
                <w:rFonts w:ascii="HGP教科書体" w:eastAsia="HGP教科書体" w:hint="eastAsia"/>
                <w:sz w:val="26"/>
                <w:szCs w:val="26"/>
              </w:rPr>
              <w:t>大会参加料（〇月〇日　□□大会）</w:t>
            </w:r>
          </w:p>
          <w:p w14:paraId="2C181AA1" w14:textId="77777777" w:rsidR="00753FDB" w:rsidRPr="00082666" w:rsidRDefault="00753FDB" w:rsidP="00B40DB2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082666">
              <w:rPr>
                <w:rFonts w:ascii="HGP教科書体" w:eastAsia="HGP教科書体" w:hint="eastAsia"/>
                <w:sz w:val="26"/>
                <w:szCs w:val="26"/>
              </w:rPr>
              <w:t>大会交通費（〇月〇日　□□大会　△駅～□駅間往復）</w:t>
            </w:r>
          </w:p>
          <w:p w14:paraId="33C2625D" w14:textId="77777777" w:rsidR="00753FDB" w:rsidRPr="00082666" w:rsidRDefault="00753FDB" w:rsidP="00B40DB2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082666">
              <w:rPr>
                <w:rFonts w:ascii="HGP教科書体" w:eastAsia="HGP教科書体" w:hint="eastAsia"/>
                <w:sz w:val="26"/>
                <w:szCs w:val="26"/>
              </w:rPr>
              <w:t>□□大学強化練習会への参加（〇月〇日～〇日予定、□□大学△△キャンパス）</w:t>
            </w:r>
          </w:p>
          <w:p w14:paraId="43445563" w14:textId="77777777" w:rsidR="00753FDB" w:rsidRPr="00082666" w:rsidRDefault="00753FDB" w:rsidP="00B40DB2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082666">
              <w:rPr>
                <w:rFonts w:ascii="HGP教科書体" w:eastAsia="HGP教科書体" w:hint="eastAsia"/>
                <w:sz w:val="26"/>
                <w:szCs w:val="26"/>
              </w:rPr>
              <w:t>競技用ランニングシューズ</w:t>
            </w:r>
          </w:p>
          <w:p w14:paraId="2F8C9B5F" w14:textId="77777777" w:rsidR="00753FDB" w:rsidRPr="00082666" w:rsidRDefault="00753FDB" w:rsidP="00B40DB2">
            <w:pPr>
              <w:spacing w:line="276" w:lineRule="auto"/>
              <w:rPr>
                <w:rFonts w:ascii="HGP教科書体" w:eastAsia="HGP教科書体"/>
                <w:sz w:val="26"/>
                <w:szCs w:val="26"/>
                <w:u w:val="single"/>
              </w:rPr>
            </w:pPr>
            <w:r w:rsidRPr="00082666">
              <w:rPr>
                <w:rFonts w:ascii="HGP教科書体" w:eastAsia="HGP教科書体" w:hint="eastAsia"/>
                <w:sz w:val="26"/>
                <w:szCs w:val="26"/>
                <w:u w:val="single"/>
              </w:rPr>
              <w:t>インソール代</w:t>
            </w:r>
          </w:p>
          <w:p w14:paraId="40314E46" w14:textId="77777777" w:rsidR="00753FDB" w:rsidRPr="00082666" w:rsidRDefault="00753FDB" w:rsidP="00B40DB2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082666">
              <w:rPr>
                <w:rFonts w:ascii="HGP教科書体" w:eastAsia="HGP教科書体" w:hint="eastAsia"/>
                <w:sz w:val="26"/>
                <w:szCs w:val="26"/>
              </w:rPr>
              <w:t>コーチ旅費（〇月〇日△△大会分　○○駅→　○○駅）</w:t>
            </w:r>
          </w:p>
          <w:p w14:paraId="3E94A733" w14:textId="77777777" w:rsidR="00753FDB" w:rsidRPr="00082666" w:rsidRDefault="00753FDB" w:rsidP="00B40DB2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082666">
              <w:rPr>
                <w:rFonts w:ascii="HGP教科書体" w:eastAsia="HGP教科書体" w:hint="eastAsia"/>
                <w:sz w:val="26"/>
                <w:szCs w:val="26"/>
              </w:rPr>
              <w:t>コーチ謝礼（〇月〇日、△月△日指導分）</w:t>
            </w:r>
          </w:p>
          <w:p w14:paraId="67DF2C36" w14:textId="77777777" w:rsidR="00753FDB" w:rsidRPr="00082666" w:rsidRDefault="00753FDB" w:rsidP="00B40DB2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082666">
              <w:rPr>
                <w:rFonts w:ascii="HGP教科書体" w:eastAsia="HGP教科書体" w:hint="eastAsia"/>
                <w:sz w:val="26"/>
                <w:szCs w:val="26"/>
              </w:rPr>
              <w:t>コンディショニング代</w:t>
            </w:r>
          </w:p>
          <w:p w14:paraId="77B007E7" w14:textId="77777777" w:rsidR="00753FDB" w:rsidRPr="00D3220B" w:rsidRDefault="00753FDB" w:rsidP="00B40DB2">
            <w:pPr>
              <w:spacing w:line="276" w:lineRule="auto"/>
              <w:rPr>
                <w:sz w:val="24"/>
                <w:u w:val="single"/>
              </w:rPr>
            </w:pPr>
            <w:r w:rsidRPr="00082666">
              <w:rPr>
                <w:rFonts w:ascii="HGP教科書体" w:eastAsia="HGP教科書体" w:hint="eastAsia"/>
                <w:sz w:val="26"/>
                <w:szCs w:val="26"/>
                <w:u w:val="single"/>
              </w:rPr>
              <w:t>〇〇接骨院施術代（一回あたり5,000円、</w:t>
            </w:r>
            <w:r w:rsidR="00AF4A1E" w:rsidRPr="00082666">
              <w:rPr>
                <w:rFonts w:ascii="HGP教科書体" w:eastAsia="HGP教科書体" w:hint="eastAsia"/>
                <w:sz w:val="26"/>
                <w:szCs w:val="26"/>
                <w:u w:val="single"/>
              </w:rPr>
              <w:t>12</w:t>
            </w:r>
            <w:r w:rsidRPr="00082666">
              <w:rPr>
                <w:rFonts w:ascii="HGP教科書体" w:eastAsia="HGP教科書体" w:hint="eastAsia"/>
                <w:sz w:val="26"/>
                <w:szCs w:val="26"/>
                <w:u w:val="single"/>
              </w:rPr>
              <w:t>回通院予定）</w:t>
            </w:r>
          </w:p>
        </w:tc>
      </w:tr>
      <w:tr w:rsidR="00753FDB" w:rsidRPr="009312E5" w14:paraId="5071487F" w14:textId="77777777" w:rsidTr="00B40DB2">
        <w:trPr>
          <w:trHeight w:val="500"/>
        </w:trPr>
        <w:tc>
          <w:tcPr>
            <w:tcW w:w="794" w:type="dxa"/>
            <w:vAlign w:val="center"/>
          </w:tcPr>
          <w:p w14:paraId="33A86238" w14:textId="77777777" w:rsidR="00753FDB" w:rsidRPr="009312E5" w:rsidRDefault="00753FDB" w:rsidP="00B40DB2">
            <w:pPr>
              <w:jc w:val="center"/>
              <w:rPr>
                <w:sz w:val="24"/>
                <w:szCs w:val="24"/>
              </w:rPr>
            </w:pPr>
            <w:r w:rsidRPr="009312E5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967" w:type="dxa"/>
            <w:vAlign w:val="center"/>
          </w:tcPr>
          <w:p w14:paraId="5DCCBE55" w14:textId="77777777" w:rsidR="00753FDB" w:rsidRPr="00082666" w:rsidRDefault="00AF4A1E" w:rsidP="00B40DB2">
            <w:pPr>
              <w:jc w:val="center"/>
              <w:rPr>
                <w:rFonts w:ascii="HGP教科書体" w:eastAsia="HGP教科書体"/>
                <w:sz w:val="27"/>
                <w:szCs w:val="27"/>
                <w:u w:val="single"/>
              </w:rPr>
            </w:pPr>
            <w:r w:rsidRPr="00082666">
              <w:rPr>
                <w:rFonts w:ascii="HGP教科書体" w:eastAsia="HGP教科書体" w:hint="eastAsia"/>
                <w:sz w:val="27"/>
                <w:szCs w:val="27"/>
                <w:u w:val="single"/>
              </w:rPr>
              <w:t>２２</w:t>
            </w:r>
            <w:r w:rsidR="00753FDB" w:rsidRPr="00082666">
              <w:rPr>
                <w:rFonts w:ascii="HGP教科書体" w:eastAsia="HGP教科書体" w:hint="eastAsia"/>
                <w:sz w:val="27"/>
                <w:szCs w:val="27"/>
                <w:u w:val="single"/>
              </w:rPr>
              <w:t>０，０００</w:t>
            </w:r>
          </w:p>
        </w:tc>
        <w:tc>
          <w:tcPr>
            <w:tcW w:w="7281" w:type="dxa"/>
          </w:tcPr>
          <w:p w14:paraId="12AEA15E" w14:textId="77777777" w:rsidR="00753FDB" w:rsidRPr="009312E5" w:rsidRDefault="00753FDB" w:rsidP="00B40DB2">
            <w:pPr>
              <w:rPr>
                <w:sz w:val="24"/>
                <w:szCs w:val="24"/>
              </w:rPr>
            </w:pPr>
          </w:p>
        </w:tc>
      </w:tr>
    </w:tbl>
    <w:p w14:paraId="24F71691" w14:textId="77777777" w:rsidR="00D3220B" w:rsidRPr="00105719" w:rsidRDefault="00D3220B" w:rsidP="00C65B6B">
      <w:pPr>
        <w:spacing w:before="240"/>
        <w:rPr>
          <w:color w:val="FF0000"/>
          <w:sz w:val="28"/>
        </w:rPr>
      </w:pPr>
    </w:p>
    <w:sectPr w:rsidR="00D3220B" w:rsidRPr="00105719" w:rsidSect="00105719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C4FE" w14:textId="77777777" w:rsidR="002D0652" w:rsidRDefault="002D0652" w:rsidP="004945FF">
      <w:r>
        <w:separator/>
      </w:r>
    </w:p>
  </w:endnote>
  <w:endnote w:type="continuationSeparator" w:id="0">
    <w:p w14:paraId="448B6105" w14:textId="77777777" w:rsidR="002D0652" w:rsidRDefault="002D0652" w:rsidP="0049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B8EB" w14:textId="77777777" w:rsidR="002D0652" w:rsidRDefault="002D0652" w:rsidP="004945FF">
      <w:r>
        <w:separator/>
      </w:r>
    </w:p>
  </w:footnote>
  <w:footnote w:type="continuationSeparator" w:id="0">
    <w:p w14:paraId="08BA7144" w14:textId="77777777" w:rsidR="002D0652" w:rsidRDefault="002D0652" w:rsidP="0049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7184F"/>
    <w:multiLevelType w:val="hybridMultilevel"/>
    <w:tmpl w:val="33F81FFA"/>
    <w:lvl w:ilvl="0" w:tplc="D6C00392">
      <w:start w:val="5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306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F7"/>
    <w:rsid w:val="00016B55"/>
    <w:rsid w:val="0003188D"/>
    <w:rsid w:val="00036D88"/>
    <w:rsid w:val="00082666"/>
    <w:rsid w:val="0008571A"/>
    <w:rsid w:val="000B0DD4"/>
    <w:rsid w:val="000B3AB7"/>
    <w:rsid w:val="000C04DF"/>
    <w:rsid w:val="000D2936"/>
    <w:rsid w:val="000D488F"/>
    <w:rsid w:val="000E1B05"/>
    <w:rsid w:val="000F7040"/>
    <w:rsid w:val="00105719"/>
    <w:rsid w:val="00116FD9"/>
    <w:rsid w:val="001252D3"/>
    <w:rsid w:val="00185F19"/>
    <w:rsid w:val="00195B67"/>
    <w:rsid w:val="001B49E3"/>
    <w:rsid w:val="001E3C0A"/>
    <w:rsid w:val="002220C9"/>
    <w:rsid w:val="0023341B"/>
    <w:rsid w:val="002430C5"/>
    <w:rsid w:val="002632F4"/>
    <w:rsid w:val="0027297C"/>
    <w:rsid w:val="00273E7D"/>
    <w:rsid w:val="00273EB2"/>
    <w:rsid w:val="00292380"/>
    <w:rsid w:val="002941EA"/>
    <w:rsid w:val="002C5B1B"/>
    <w:rsid w:val="002D0652"/>
    <w:rsid w:val="002D584C"/>
    <w:rsid w:val="002E0EA5"/>
    <w:rsid w:val="002F0C88"/>
    <w:rsid w:val="002F27D0"/>
    <w:rsid w:val="0032625E"/>
    <w:rsid w:val="00327D2A"/>
    <w:rsid w:val="00384655"/>
    <w:rsid w:val="00391F12"/>
    <w:rsid w:val="003B4638"/>
    <w:rsid w:val="0041000E"/>
    <w:rsid w:val="00465BA7"/>
    <w:rsid w:val="00477F81"/>
    <w:rsid w:val="004871CC"/>
    <w:rsid w:val="004945FF"/>
    <w:rsid w:val="004A479B"/>
    <w:rsid w:val="004A5234"/>
    <w:rsid w:val="004A66ED"/>
    <w:rsid w:val="004E3BCE"/>
    <w:rsid w:val="004E4F65"/>
    <w:rsid w:val="004F3C0F"/>
    <w:rsid w:val="00522D03"/>
    <w:rsid w:val="00533C69"/>
    <w:rsid w:val="00534129"/>
    <w:rsid w:val="00540A39"/>
    <w:rsid w:val="005433DB"/>
    <w:rsid w:val="00563A35"/>
    <w:rsid w:val="00565299"/>
    <w:rsid w:val="00575BA0"/>
    <w:rsid w:val="00577B7A"/>
    <w:rsid w:val="005806C1"/>
    <w:rsid w:val="005B3290"/>
    <w:rsid w:val="005C112C"/>
    <w:rsid w:val="005C382D"/>
    <w:rsid w:val="005C4432"/>
    <w:rsid w:val="005E18C5"/>
    <w:rsid w:val="006026D3"/>
    <w:rsid w:val="00604795"/>
    <w:rsid w:val="00612EE5"/>
    <w:rsid w:val="00630A90"/>
    <w:rsid w:val="00641EFD"/>
    <w:rsid w:val="00646BF4"/>
    <w:rsid w:val="00657A13"/>
    <w:rsid w:val="00660138"/>
    <w:rsid w:val="0067642B"/>
    <w:rsid w:val="00676A59"/>
    <w:rsid w:val="00677D61"/>
    <w:rsid w:val="00687EF7"/>
    <w:rsid w:val="00694757"/>
    <w:rsid w:val="006A77E2"/>
    <w:rsid w:val="006B4015"/>
    <w:rsid w:val="00706BF1"/>
    <w:rsid w:val="0071724E"/>
    <w:rsid w:val="00722E55"/>
    <w:rsid w:val="00742296"/>
    <w:rsid w:val="00746E59"/>
    <w:rsid w:val="00753FDB"/>
    <w:rsid w:val="00756AE2"/>
    <w:rsid w:val="0076489A"/>
    <w:rsid w:val="00785953"/>
    <w:rsid w:val="007906DA"/>
    <w:rsid w:val="007A7B39"/>
    <w:rsid w:val="007C68CB"/>
    <w:rsid w:val="007D1E17"/>
    <w:rsid w:val="007E0253"/>
    <w:rsid w:val="007E2FAA"/>
    <w:rsid w:val="007E413E"/>
    <w:rsid w:val="0081673E"/>
    <w:rsid w:val="00836401"/>
    <w:rsid w:val="00871D84"/>
    <w:rsid w:val="008A1447"/>
    <w:rsid w:val="008C0433"/>
    <w:rsid w:val="008E65B1"/>
    <w:rsid w:val="008E7E9F"/>
    <w:rsid w:val="008F1C60"/>
    <w:rsid w:val="00922779"/>
    <w:rsid w:val="009312E5"/>
    <w:rsid w:val="00957CA8"/>
    <w:rsid w:val="0097674B"/>
    <w:rsid w:val="00980302"/>
    <w:rsid w:val="00992515"/>
    <w:rsid w:val="009A4367"/>
    <w:rsid w:val="009A6430"/>
    <w:rsid w:val="009B118F"/>
    <w:rsid w:val="009D11F3"/>
    <w:rsid w:val="00A13921"/>
    <w:rsid w:val="00A20A57"/>
    <w:rsid w:val="00A24627"/>
    <w:rsid w:val="00A47B4A"/>
    <w:rsid w:val="00A71CB6"/>
    <w:rsid w:val="00A85126"/>
    <w:rsid w:val="00AA1616"/>
    <w:rsid w:val="00AA49A9"/>
    <w:rsid w:val="00AB0594"/>
    <w:rsid w:val="00AB0C00"/>
    <w:rsid w:val="00AC4919"/>
    <w:rsid w:val="00AF4A1E"/>
    <w:rsid w:val="00B114E3"/>
    <w:rsid w:val="00B13846"/>
    <w:rsid w:val="00B2570C"/>
    <w:rsid w:val="00B3037B"/>
    <w:rsid w:val="00B30ADE"/>
    <w:rsid w:val="00B351E1"/>
    <w:rsid w:val="00B544A8"/>
    <w:rsid w:val="00B63DF0"/>
    <w:rsid w:val="00B9359F"/>
    <w:rsid w:val="00B9695C"/>
    <w:rsid w:val="00BA5C26"/>
    <w:rsid w:val="00BB3FB0"/>
    <w:rsid w:val="00BC573A"/>
    <w:rsid w:val="00BE17EA"/>
    <w:rsid w:val="00C229FB"/>
    <w:rsid w:val="00C36BBA"/>
    <w:rsid w:val="00C424D9"/>
    <w:rsid w:val="00C44725"/>
    <w:rsid w:val="00C54CA4"/>
    <w:rsid w:val="00C65B6B"/>
    <w:rsid w:val="00C6636A"/>
    <w:rsid w:val="00C67A76"/>
    <w:rsid w:val="00C74FF4"/>
    <w:rsid w:val="00CA0580"/>
    <w:rsid w:val="00CC329F"/>
    <w:rsid w:val="00CF5CAE"/>
    <w:rsid w:val="00D03E3A"/>
    <w:rsid w:val="00D12345"/>
    <w:rsid w:val="00D22350"/>
    <w:rsid w:val="00D3220B"/>
    <w:rsid w:val="00D41D53"/>
    <w:rsid w:val="00D5707E"/>
    <w:rsid w:val="00D6144E"/>
    <w:rsid w:val="00D640E7"/>
    <w:rsid w:val="00D65F41"/>
    <w:rsid w:val="00D728A5"/>
    <w:rsid w:val="00DC5519"/>
    <w:rsid w:val="00DC6151"/>
    <w:rsid w:val="00DE6A43"/>
    <w:rsid w:val="00DF61D6"/>
    <w:rsid w:val="00E057D8"/>
    <w:rsid w:val="00E21A73"/>
    <w:rsid w:val="00E55340"/>
    <w:rsid w:val="00E827D2"/>
    <w:rsid w:val="00E85BDE"/>
    <w:rsid w:val="00E979A5"/>
    <w:rsid w:val="00EA6F6E"/>
    <w:rsid w:val="00EC0B02"/>
    <w:rsid w:val="00EC78F2"/>
    <w:rsid w:val="00EE0A09"/>
    <w:rsid w:val="00F006FC"/>
    <w:rsid w:val="00F124EA"/>
    <w:rsid w:val="00F12619"/>
    <w:rsid w:val="00F13537"/>
    <w:rsid w:val="00F30286"/>
    <w:rsid w:val="00F31579"/>
    <w:rsid w:val="00F373C5"/>
    <w:rsid w:val="00F5737C"/>
    <w:rsid w:val="00F6181D"/>
    <w:rsid w:val="00F86253"/>
    <w:rsid w:val="00F9027C"/>
    <w:rsid w:val="00F97A0B"/>
    <w:rsid w:val="00FA42DC"/>
    <w:rsid w:val="00FC33A9"/>
    <w:rsid w:val="00F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BE6082"/>
  <w15:docId w15:val="{07177894-421E-4736-BCE8-9A85752A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5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5FF"/>
  </w:style>
  <w:style w:type="paragraph" w:styleId="a6">
    <w:name w:val="footer"/>
    <w:basedOn w:val="a"/>
    <w:link w:val="a7"/>
    <w:uiPriority w:val="99"/>
    <w:unhideWhenUsed/>
    <w:rsid w:val="00494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5FF"/>
  </w:style>
  <w:style w:type="paragraph" w:styleId="a8">
    <w:name w:val="Balloon Text"/>
    <w:basedOn w:val="a"/>
    <w:link w:val="a9"/>
    <w:uiPriority w:val="99"/>
    <w:semiHidden/>
    <w:unhideWhenUsed/>
    <w:rsid w:val="00B96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9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E0A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D084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DE6A43"/>
  </w:style>
  <w:style w:type="character" w:customStyle="1" w:styleId="ac">
    <w:name w:val="日付 (文字)"/>
    <w:basedOn w:val="a0"/>
    <w:link w:val="ab"/>
    <w:uiPriority w:val="99"/>
    <w:semiHidden/>
    <w:rsid w:val="00DE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4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小澤　浩司</cp:lastModifiedBy>
  <cp:revision>46</cp:revision>
  <cp:lastPrinted>2025-02-19T07:35:00Z</cp:lastPrinted>
  <dcterms:created xsi:type="dcterms:W3CDTF">2020-03-04T06:59:00Z</dcterms:created>
  <dcterms:modified xsi:type="dcterms:W3CDTF">2025-02-19T07:44:00Z</dcterms:modified>
</cp:coreProperties>
</file>