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82DA" w14:textId="77777777" w:rsidR="00387630" w:rsidRPr="003B25AA" w:rsidRDefault="0007369D" w:rsidP="0007369D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="00320A13" w:rsidRPr="003B25AA">
        <w:rPr>
          <w:rFonts w:ascii="ＭＳ ゴシック" w:eastAsia="ＭＳ ゴシック" w:hAnsi="ＭＳ ゴシック" w:hint="eastAsia"/>
          <w:b/>
        </w:rPr>
        <w:t>障</w:t>
      </w:r>
      <w:r w:rsidR="00812959">
        <w:rPr>
          <w:rFonts w:ascii="ＭＳ ゴシック" w:eastAsia="ＭＳ ゴシック" w:hAnsi="ＭＳ ゴシック" w:hint="eastAsia"/>
          <w:b/>
        </w:rPr>
        <w:t>害</w:t>
      </w:r>
      <w:r w:rsidR="00320A13" w:rsidRPr="003B25AA">
        <w:rPr>
          <w:rFonts w:ascii="ＭＳ ゴシック" w:eastAsia="ＭＳ ゴシック" w:hAnsi="ＭＳ ゴシック" w:hint="eastAsia"/>
          <w:b/>
        </w:rPr>
        <w:t>児用</w:t>
      </w:r>
      <w:r>
        <w:rPr>
          <w:rFonts w:ascii="ＭＳ ゴシック" w:eastAsia="ＭＳ ゴシック" w:hAnsi="ＭＳ ゴシック" w:hint="eastAsia"/>
          <w:b/>
        </w:rPr>
        <w:t>】</w:t>
      </w:r>
      <w:r w:rsidR="00387630" w:rsidRPr="003B25AA">
        <w:rPr>
          <w:rFonts w:ascii="ＭＳ ゴシック" w:eastAsia="ＭＳ ゴシック" w:hAnsi="ＭＳ ゴシック" w:hint="eastAsia"/>
          <w:b/>
        </w:rPr>
        <w:t>訪問票（一次アセスメント票）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621"/>
        <w:gridCol w:w="142"/>
        <w:gridCol w:w="2957"/>
        <w:gridCol w:w="364"/>
        <w:gridCol w:w="600"/>
        <w:gridCol w:w="3845"/>
      </w:tblGrid>
      <w:tr w:rsidR="003B25AA" w:rsidRPr="003B25AA" w14:paraId="73A7B61A" w14:textId="77777777" w:rsidTr="00CF06D9">
        <w:trPr>
          <w:cantSplit/>
        </w:trPr>
        <w:tc>
          <w:tcPr>
            <w:tcW w:w="480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0BA196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受付　No.</w:t>
            </w:r>
          </w:p>
          <w:p w14:paraId="1842E0C5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氏　　　名：</w:t>
            </w:r>
          </w:p>
          <w:p w14:paraId="58B5A0E9" w14:textId="77777777" w:rsidR="00387630" w:rsidRPr="003B25AA" w:rsidRDefault="00387630" w:rsidP="00613F9A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訪問年月日：</w:t>
            </w:r>
            <w:r w:rsidR="00613F9A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0B708B" w:rsidRPr="003B25AA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年</w:t>
            </w:r>
            <w:r w:rsidR="00613F9A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月</w:t>
            </w:r>
            <w:r w:rsidR="00613F9A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日</w:t>
            </w:r>
          </w:p>
        </w:tc>
        <w:tc>
          <w:tcPr>
            <w:tcW w:w="4809" w:type="dxa"/>
            <w:gridSpan w:val="3"/>
            <w:vMerge w:val="restart"/>
            <w:tcBorders>
              <w:left w:val="single" w:sz="4" w:space="0" w:color="auto"/>
            </w:tcBorders>
          </w:tcPr>
          <w:p w14:paraId="4AEADF17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訪問目的（事前に具体的に記入）</w:t>
            </w:r>
          </w:p>
          <w:p w14:paraId="2F7D4408" w14:textId="77777777" w:rsidR="002F1035" w:rsidRPr="003B25AA" w:rsidRDefault="002F103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B25AA" w:rsidRPr="003B25AA" w14:paraId="3CFE0D3C" w14:textId="77777777" w:rsidTr="00CF06D9">
        <w:trPr>
          <w:cantSplit/>
        </w:trPr>
        <w:tc>
          <w:tcPr>
            <w:tcW w:w="48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36D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訪問者所属</w:t>
            </w:r>
            <w:r w:rsidR="002F1035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  <w:p w14:paraId="5C4A295D" w14:textId="77777777" w:rsidR="00387630" w:rsidRPr="003B25AA" w:rsidRDefault="00387630" w:rsidP="00613F9A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氏　　　名</w:t>
            </w:r>
            <w:r w:rsidR="002F1035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</w:tc>
        <w:tc>
          <w:tcPr>
            <w:tcW w:w="48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21BA8A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</w:tr>
      <w:tr w:rsidR="003B25AA" w:rsidRPr="003B25AA" w14:paraId="12718637" w14:textId="77777777" w:rsidTr="00CF06D9">
        <w:trPr>
          <w:cantSplit/>
          <w:trHeight w:val="1477"/>
        </w:trPr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94E8D1C" w14:textId="77777777" w:rsidR="00387630" w:rsidRPr="003B25AA" w:rsidRDefault="00387630" w:rsidP="0081295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C55EF">
              <w:rPr>
                <w:rFonts w:ascii="HG丸ｺﾞｼｯｸM-PRO" w:eastAsia="HG丸ｺﾞｼｯｸM-PRO" w:hAnsi="HG丸ｺﾞｼｯｸM-PRO" w:hint="eastAsia"/>
                <w:spacing w:val="137"/>
                <w:kern w:val="0"/>
                <w:sz w:val="20"/>
                <w:fitText w:val="3600" w:id="150181376"/>
              </w:rPr>
              <w:t>障</w:t>
            </w:r>
            <w:r w:rsidR="00812959" w:rsidRPr="00EC55EF">
              <w:rPr>
                <w:rFonts w:ascii="HG丸ｺﾞｼｯｸM-PRO" w:eastAsia="HG丸ｺﾞｼｯｸM-PRO" w:hAnsi="HG丸ｺﾞｼｯｸM-PRO" w:hint="eastAsia"/>
                <w:spacing w:val="137"/>
                <w:kern w:val="0"/>
                <w:sz w:val="20"/>
                <w:fitText w:val="3600" w:id="150181376"/>
              </w:rPr>
              <w:t>害</w:t>
            </w:r>
            <w:r w:rsidR="00D26F93" w:rsidRPr="00EC55EF">
              <w:rPr>
                <w:rFonts w:ascii="HG丸ｺﾞｼｯｸM-PRO" w:eastAsia="HG丸ｺﾞｼｯｸM-PRO" w:hAnsi="HG丸ｺﾞｼｯｸM-PRO" w:hint="eastAsia"/>
                <w:spacing w:val="137"/>
                <w:kern w:val="0"/>
                <w:sz w:val="20"/>
                <w:fitText w:val="3600" w:id="150181376"/>
              </w:rPr>
              <w:t>児</w:t>
            </w:r>
            <w:r w:rsidRPr="00EC55EF">
              <w:rPr>
                <w:rFonts w:ascii="HG丸ｺﾞｼｯｸM-PRO" w:eastAsia="HG丸ｺﾞｼｯｸM-PRO" w:hAnsi="HG丸ｺﾞｼｯｸM-PRO" w:hint="eastAsia"/>
                <w:spacing w:val="137"/>
                <w:kern w:val="0"/>
                <w:sz w:val="20"/>
                <w:fitText w:val="3600" w:id="150181376"/>
              </w:rPr>
              <w:t>本人の概</w:t>
            </w:r>
            <w:r w:rsidRPr="00EC55EF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0"/>
                <w:fitText w:val="3600" w:id="150181376"/>
              </w:rPr>
              <w:t>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58874F7" w14:textId="77777777" w:rsidR="00387630" w:rsidRPr="003B25AA" w:rsidRDefault="008C5959" w:rsidP="007C3D68">
            <w:pPr>
              <w:ind w:leftChars="47" w:left="113" w:right="113"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生育・療育・教育</w:t>
            </w:r>
            <w:r w:rsidR="00387630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歴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C0311" w14:textId="77777777" w:rsidR="00897430" w:rsidRPr="003B25AA" w:rsidRDefault="00897430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50E8D20" w14:textId="77777777" w:rsidR="00613F9A" w:rsidRPr="003B25AA" w:rsidRDefault="00613F9A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A48D879" w14:textId="77777777" w:rsidR="00613F9A" w:rsidRPr="003B25AA" w:rsidRDefault="00613F9A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7A55740" w14:textId="77777777" w:rsidR="00613F9A" w:rsidRPr="003B25AA" w:rsidRDefault="00613F9A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D10FC0E" w14:textId="77777777" w:rsidR="00613F9A" w:rsidRPr="003B25AA" w:rsidRDefault="00613F9A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FA27BB3" w14:textId="77777777" w:rsidR="00613F9A" w:rsidRPr="003B25AA" w:rsidRDefault="00613F9A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7708155" w14:textId="77777777" w:rsidR="008C5959" w:rsidRPr="003B25AA" w:rsidRDefault="008C5959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21E64BB" w14:textId="77777777" w:rsidR="00613F9A" w:rsidRPr="003B25AA" w:rsidRDefault="00613F9A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30B4561" w14:textId="77777777" w:rsidR="00952189" w:rsidRPr="003B25AA" w:rsidRDefault="00952189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B25AA" w:rsidRPr="003B25AA" w14:paraId="61C32D67" w14:textId="77777777" w:rsidTr="00DB7234">
        <w:trPr>
          <w:cantSplit/>
          <w:trHeight w:val="90"/>
        </w:trPr>
        <w:tc>
          <w:tcPr>
            <w:tcW w:w="540" w:type="dxa"/>
            <w:vMerge/>
            <w:tcBorders>
              <w:top w:val="nil"/>
              <w:right w:val="single" w:sz="4" w:space="0" w:color="auto"/>
            </w:tcBorders>
          </w:tcPr>
          <w:p w14:paraId="283695B8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11A6DFD" w14:textId="77777777" w:rsidR="00CF06D9" w:rsidRPr="00443B3B" w:rsidRDefault="00387630" w:rsidP="00EA12DA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病歴・</w:t>
            </w:r>
          </w:p>
          <w:p w14:paraId="7DFA5AF3" w14:textId="77777777" w:rsidR="00387630" w:rsidRPr="00443B3B" w:rsidRDefault="00387630" w:rsidP="00812959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障</w:t>
            </w:r>
            <w:r w:rsidR="0081295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歴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0688" w14:textId="77777777" w:rsidR="00387630" w:rsidRPr="00443B3B" w:rsidRDefault="00387630" w:rsidP="00613F9A">
            <w:pPr>
              <w:jc w:val="center"/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年月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3266" w14:textId="77777777" w:rsidR="00387630" w:rsidRPr="00443B3B" w:rsidRDefault="00387630" w:rsidP="00613F9A">
            <w:pPr>
              <w:jc w:val="center"/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事　　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463B" w14:textId="77777777" w:rsidR="00387630" w:rsidRPr="003B25AA" w:rsidRDefault="00387630" w:rsidP="00613F9A">
            <w:pPr>
              <w:jc w:val="center"/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年月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3EA5F" w14:textId="77777777" w:rsidR="00387630" w:rsidRPr="003B25AA" w:rsidRDefault="00387630" w:rsidP="00613F9A">
            <w:pPr>
              <w:jc w:val="center"/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事　　項</w:t>
            </w:r>
          </w:p>
        </w:tc>
      </w:tr>
      <w:tr w:rsidR="003B25AA" w:rsidRPr="003B25AA" w14:paraId="0EA9C22F" w14:textId="77777777" w:rsidTr="00DB7234">
        <w:trPr>
          <w:cantSplit/>
          <w:trHeight w:val="168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7B1C208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D58D1" w14:textId="77777777" w:rsidR="00387630" w:rsidRPr="00443B3B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0E57" w14:textId="77777777" w:rsidR="00387630" w:rsidRPr="00443B3B" w:rsidRDefault="00387630" w:rsidP="00B577DD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CCDC" w14:textId="77777777" w:rsidR="00387630" w:rsidRPr="00443B3B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90A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27470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</w:tr>
      <w:tr w:rsidR="003B25AA" w:rsidRPr="003B25AA" w14:paraId="47F2FC63" w14:textId="77777777" w:rsidTr="00DB7234">
        <w:trPr>
          <w:cantSplit/>
          <w:trHeight w:val="9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218B4238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81A35" w14:textId="77777777" w:rsidR="00387630" w:rsidRPr="00443B3B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879" w14:textId="77777777" w:rsidR="00387630" w:rsidRPr="00443B3B" w:rsidRDefault="00387630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E8AA" w14:textId="77777777" w:rsidR="00387630" w:rsidRPr="00443B3B" w:rsidRDefault="00387630" w:rsidP="000B708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B3A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44620" w14:textId="77777777" w:rsidR="00387630" w:rsidRPr="003B25AA" w:rsidRDefault="0038763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F06D9" w:rsidRPr="003B25AA" w14:paraId="3F8672DA" w14:textId="77777777" w:rsidTr="00DB7234">
        <w:trPr>
          <w:cantSplit/>
          <w:trHeight w:val="9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4FC935BC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F49FB" w14:textId="77777777" w:rsidR="00CF06D9" w:rsidRPr="00443B3B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1679" w14:textId="77777777" w:rsidR="00CF06D9" w:rsidRPr="00443B3B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8F634" w14:textId="77777777" w:rsidR="00CF06D9" w:rsidRPr="00443B3B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DEFD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</w:tcPr>
          <w:p w14:paraId="0E3C6F4C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B25AA" w:rsidRPr="003B25AA" w14:paraId="2A67C74C" w14:textId="77777777" w:rsidTr="00DB7234">
        <w:trPr>
          <w:cantSplit/>
          <w:trHeight w:val="143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23F0F089" w14:textId="77777777" w:rsidR="00952189" w:rsidRPr="003B25AA" w:rsidRDefault="0095218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87B5A" w14:textId="77777777" w:rsidR="00CF06D9" w:rsidRPr="00443B3B" w:rsidRDefault="00CF06D9" w:rsidP="0081295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障</w:t>
            </w:r>
            <w:r w:rsidR="0081295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="000F08E8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・疾病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125C2" w14:textId="77777777" w:rsidR="00952189" w:rsidRPr="00443B3B" w:rsidRDefault="00EA12DA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□身体障</w:t>
            </w:r>
            <w:r w:rsidR="0081295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□知的障</w:t>
            </w:r>
            <w:r w:rsidR="00812959">
              <w:rPr>
                <w:rFonts w:ascii="HG丸ｺﾞｼｯｸM-PRO" w:eastAsia="HG丸ｺﾞｼｯｸM-PRO" w:hAnsi="HG丸ｺﾞｼｯｸM-PRO" w:hint="eastAsia"/>
                <w:sz w:val="20"/>
              </w:rPr>
              <w:t>害　□精神障害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□発達障</w:t>
            </w:r>
            <w:r w:rsidR="0081295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□難病　□その他</w:t>
            </w:r>
          </w:p>
          <w:p w14:paraId="770232E7" w14:textId="77777777" w:rsidR="00EA12DA" w:rsidRPr="00443B3B" w:rsidRDefault="00EA12DA" w:rsidP="0081295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障</w:t>
            </w:r>
            <w:r w:rsidR="0081295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名・</w:t>
            </w:r>
            <w:r w:rsidR="00B02850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診断名・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疾</w:t>
            </w:r>
            <w:r w:rsidR="00B02850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病名（　　　　　　　　　　　　　　　　　　　　　　　　　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CF06D9" w:rsidRPr="003B25AA" w14:paraId="3309E806" w14:textId="77777777" w:rsidTr="00DB7234">
        <w:trPr>
          <w:cantSplit/>
          <w:trHeight w:val="12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A55805B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A036A" w14:textId="77777777" w:rsidR="00CF06D9" w:rsidRPr="00443B3B" w:rsidRDefault="00CF06D9" w:rsidP="0081295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障</w:t>
            </w:r>
            <w:r w:rsidR="00812959">
              <w:rPr>
                <w:rFonts w:ascii="HG丸ｺﾞｼｯｸM-PRO" w:eastAsia="HG丸ｺﾞｼｯｸM-PRO" w:hAnsi="HG丸ｺﾞｼｯｸM-PRO" w:hint="eastAsia"/>
                <w:sz w:val="20"/>
              </w:rPr>
              <w:t>害者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手帳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1E9F9" w14:textId="77777777" w:rsidR="00CF06D9" w:rsidRPr="00443B3B" w:rsidRDefault="00700BB8" w:rsidP="00700BB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身障手帳（　　</w:t>
            </w:r>
            <w:r w:rsidR="000F08E8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級）　</w:t>
            </w:r>
            <w:r w:rsidR="00CF06D9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療育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・愛護</w:t>
            </w:r>
            <w:r w:rsidR="00CF06D9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手帳（　　）　精神保健福祉手帳（　　級）</w:t>
            </w:r>
          </w:p>
        </w:tc>
      </w:tr>
      <w:tr w:rsidR="00CF06D9" w:rsidRPr="003B25AA" w14:paraId="7BE00FCA" w14:textId="77777777" w:rsidTr="00DB7234">
        <w:trPr>
          <w:cantSplit/>
          <w:trHeight w:val="223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1E16FDAE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0ECB55" w14:textId="77777777" w:rsidR="00CF06D9" w:rsidRPr="00DB7234" w:rsidRDefault="00CF06D9" w:rsidP="00DB723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障</w:t>
            </w:r>
            <w:r w:rsidR="0081295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程度</w:t>
            </w:r>
            <w:r w:rsidR="00DB72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（※）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B74E4" w14:textId="77777777" w:rsidR="00CF06D9" w:rsidRPr="00443B3B" w:rsidRDefault="00CF06D9" w:rsidP="0003016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□小児区分１　　□小児区分２　　□小児区分３　　□重心</w:t>
            </w:r>
          </w:p>
        </w:tc>
      </w:tr>
      <w:tr w:rsidR="00CF06D9" w:rsidRPr="00C77B94" w14:paraId="5AF30AC7" w14:textId="77777777" w:rsidTr="00DB7234">
        <w:trPr>
          <w:cantSplit/>
          <w:trHeight w:val="25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5DCAA4BA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1E6696" w14:textId="77777777" w:rsidR="00CF06D9" w:rsidRPr="00443B3B" w:rsidRDefault="00CF06D9" w:rsidP="0003016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25B5D" w14:textId="77777777" w:rsidR="00DB7234" w:rsidRDefault="00CF06D9" w:rsidP="00DB72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□区分１　□区分２　□区分３　□区分４　□区分５　□区分６　□医療型　□療養介護型</w:t>
            </w:r>
          </w:p>
          <w:p w14:paraId="2987D494" w14:textId="77777777" w:rsidR="00C77B94" w:rsidRPr="00443B3B" w:rsidRDefault="00DB7234" w:rsidP="00DB72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C77B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（１５歳以上で必要な場合記載）</w:t>
            </w:r>
          </w:p>
        </w:tc>
      </w:tr>
      <w:tr w:rsidR="00CF06D9" w:rsidRPr="003B25AA" w14:paraId="374887F8" w14:textId="77777777" w:rsidTr="00C77B94">
        <w:trPr>
          <w:cantSplit/>
          <w:trHeight w:val="127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38F16C67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88BC7" w14:textId="77777777" w:rsidR="00CF06D9" w:rsidRPr="00443B3B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医療機関利用状況[現在の受診状況、受診科目、頻度、主治医、どの疾患での受診]</w:t>
            </w:r>
          </w:p>
          <w:p w14:paraId="2E771B66" w14:textId="77777777" w:rsidR="00CF06D9" w:rsidRPr="00443B3B" w:rsidRDefault="00CF06D9" w:rsidP="000B708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A62E42F" w14:textId="77777777" w:rsidR="00CF06D9" w:rsidRPr="00443B3B" w:rsidRDefault="00CF06D9" w:rsidP="000B708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ED8A788" w14:textId="77777777" w:rsidR="00CF06D9" w:rsidRPr="00443B3B" w:rsidRDefault="00CF06D9" w:rsidP="000B708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89FD8AF" w14:textId="77777777" w:rsidR="00CF06D9" w:rsidRPr="00443B3B" w:rsidRDefault="00CF06D9" w:rsidP="000B708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F06D9" w:rsidRPr="003B25AA" w14:paraId="5401F322" w14:textId="77777777" w:rsidTr="00CF06D9">
        <w:trPr>
          <w:cantSplit/>
          <w:trHeight w:val="35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7494F920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63E22" w14:textId="77777777" w:rsidR="00CF06D9" w:rsidRPr="00443B3B" w:rsidRDefault="00CF06D9" w:rsidP="0003016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医療保険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A5B6B" w14:textId="77777777" w:rsidR="00CF06D9" w:rsidRPr="00443B3B" w:rsidRDefault="00CF06D9" w:rsidP="00030168">
            <w:pPr>
              <w:ind w:left="6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  <w:lang w:eastAsia="zh-CN"/>
              </w:rPr>
              <w:t>□国民健康保険　□健康保険　□生活保護</w:t>
            </w:r>
          </w:p>
        </w:tc>
      </w:tr>
      <w:tr w:rsidR="00CF06D9" w:rsidRPr="003B25AA" w14:paraId="6FF559DE" w14:textId="77777777" w:rsidTr="00CF06D9">
        <w:trPr>
          <w:cantSplit/>
          <w:trHeight w:val="40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9D94254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28EB2" w14:textId="77777777" w:rsidR="00CF06D9" w:rsidRPr="00D77DEF" w:rsidRDefault="00D77DEF" w:rsidP="00D77DEF">
            <w:pPr>
              <w:rPr>
                <w:rFonts w:ascii="HG丸ｺﾞｼｯｸM-PRO" w:eastAsia="HG丸ｺﾞｼｯｸM-PRO" w:hAnsi="HG丸ｺﾞｼｯｸM-PRO"/>
                <w:color w:val="0000FF"/>
                <w:sz w:val="20"/>
              </w:rPr>
            </w:pPr>
            <w:r w:rsidRPr="001D5A88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医療費の助成等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91801" w14:textId="77777777" w:rsidR="00CF06D9" w:rsidRPr="00443B3B" w:rsidRDefault="00CF06D9" w:rsidP="00A95AFD">
            <w:pPr>
              <w:ind w:left="6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□自立支援医療費（□育成医療　□更生医療　□精神通院）</w:t>
            </w:r>
          </w:p>
          <w:p w14:paraId="1DDADA4C" w14:textId="77777777" w:rsidR="00CF06D9" w:rsidRPr="00443B3B" w:rsidRDefault="00CF06D9" w:rsidP="00812959">
            <w:pPr>
              <w:ind w:left="6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□重度障</w:t>
            </w:r>
            <w:r w:rsidR="0081295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者医療費助成　□小児慢性特定疾患費助成　□難病医療費助成　　</w:t>
            </w:r>
          </w:p>
        </w:tc>
      </w:tr>
      <w:tr w:rsidR="00CF06D9" w:rsidRPr="003B25AA" w14:paraId="2600DCBB" w14:textId="77777777" w:rsidTr="00CF06D9">
        <w:trPr>
          <w:cantSplit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8585B2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6D4CE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現在利用している福祉サービスや福祉用具</w:t>
            </w:r>
          </w:p>
          <w:p w14:paraId="4EFEC631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F061A19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823F1D2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F06D9" w:rsidRPr="003B25AA" w14:paraId="0AD62C02" w14:textId="77777777" w:rsidTr="00CF06D9">
        <w:trPr>
          <w:trHeight w:val="4810"/>
        </w:trPr>
        <w:tc>
          <w:tcPr>
            <w:tcW w:w="9609" w:type="dxa"/>
            <w:gridSpan w:val="8"/>
            <w:tcBorders>
              <w:top w:val="single" w:sz="4" w:space="0" w:color="auto"/>
            </w:tcBorders>
          </w:tcPr>
          <w:p w14:paraId="0A20CACD" w14:textId="77777777" w:rsidR="00CF06D9" w:rsidRPr="003B25AA" w:rsidRDefault="00CF06D9" w:rsidP="006F254B">
            <w:pPr>
              <w:pBdr>
                <w:top w:val="single" w:sz="4" w:space="1" w:color="auto"/>
              </w:pBd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生活状況［平日の生活１日の流れ</w:t>
            </w:r>
            <w:r w:rsidRPr="003B25AA">
              <w:rPr>
                <w:rFonts w:ascii="HG丸ｺﾞｼｯｸM-PRO" w:eastAsia="HG丸ｺﾞｼｯｸM-PRO" w:hAnsi="HG丸ｺﾞｼｯｸM-PRO"/>
                <w:sz w:val="20"/>
              </w:rPr>
              <w:t>]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＊週間生活表が必要な場合は別紙に記入</w:t>
            </w:r>
          </w:p>
          <w:p w14:paraId="2710DE49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D2C58C1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本児</w:t>
            </w:r>
          </w:p>
          <w:p w14:paraId="3955D3D5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</w:p>
          <w:p w14:paraId="2CAC658D" w14:textId="6C18BE2F" w:rsidR="00CF06D9" w:rsidRPr="003B25AA" w:rsidRDefault="00301FE8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945DC5E" wp14:editId="390E13C2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27940</wp:posOffset>
                      </wp:positionV>
                      <wp:extent cx="5842000" cy="254000"/>
                      <wp:effectExtent l="0" t="0" r="6350" b="12700"/>
                      <wp:wrapNone/>
                      <wp:docPr id="27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2000" cy="254000"/>
                                <a:chOff x="1334" y="11365"/>
                                <a:chExt cx="9200" cy="400"/>
                              </a:xfrm>
                            </wpg:grpSpPr>
                            <wps:wsp>
                              <wps:cNvPr id="28" name="Line 3"/>
                              <wps:cNvCnPr/>
                              <wps:spPr bwMode="auto">
                                <a:xfrm>
                                  <a:off x="1334" y="11565"/>
                                  <a:ext cx="9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4"/>
                              <wps:cNvCnPr/>
                              <wps:spPr bwMode="auto">
                                <a:xfrm>
                                  <a:off x="1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5"/>
                              <wps:cNvCnPr/>
                              <wps:spPr bwMode="auto">
                                <a:xfrm>
                                  <a:off x="2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6"/>
                              <wps:cNvCnPr/>
                              <wps:spPr bwMode="auto">
                                <a:xfrm>
                                  <a:off x="2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7"/>
                              <wps:cNvCnPr/>
                              <wps:spPr bwMode="auto">
                                <a:xfrm>
                                  <a:off x="2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8"/>
                              <wps:cNvCnPr/>
                              <wps:spPr bwMode="auto">
                                <a:xfrm>
                                  <a:off x="3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9"/>
                              <wps:cNvCnPr/>
                              <wps:spPr bwMode="auto">
                                <a:xfrm>
                                  <a:off x="3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0"/>
                              <wps:cNvCnPr/>
                              <wps:spPr bwMode="auto">
                                <a:xfrm>
                                  <a:off x="4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1"/>
                              <wps:cNvCnPr/>
                              <wps:spPr bwMode="auto">
                                <a:xfrm>
                                  <a:off x="4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2"/>
                              <wps:cNvCnPr/>
                              <wps:spPr bwMode="auto">
                                <a:xfrm>
                                  <a:off x="4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3"/>
                              <wps:cNvCnPr/>
                              <wps:spPr bwMode="auto">
                                <a:xfrm>
                                  <a:off x="5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4"/>
                              <wps:cNvCnPr/>
                              <wps:spPr bwMode="auto">
                                <a:xfrm>
                                  <a:off x="5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5"/>
                              <wps:cNvCnPr/>
                              <wps:spPr bwMode="auto">
                                <a:xfrm>
                                  <a:off x="6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6"/>
                              <wps:cNvCnPr/>
                              <wps:spPr bwMode="auto">
                                <a:xfrm>
                                  <a:off x="6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7"/>
                              <wps:cNvCnPr/>
                              <wps:spPr bwMode="auto">
                                <a:xfrm>
                                  <a:off x="6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8"/>
                              <wps:cNvCnPr/>
                              <wps:spPr bwMode="auto">
                                <a:xfrm>
                                  <a:off x="7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9"/>
                              <wps:cNvCnPr/>
                              <wps:spPr bwMode="auto">
                                <a:xfrm>
                                  <a:off x="7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20"/>
                              <wps:cNvCnPr/>
                              <wps:spPr bwMode="auto">
                                <a:xfrm>
                                  <a:off x="8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21"/>
                              <wps:cNvCnPr/>
                              <wps:spPr bwMode="auto">
                                <a:xfrm>
                                  <a:off x="8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22"/>
                              <wps:cNvCnPr/>
                              <wps:spPr bwMode="auto">
                                <a:xfrm>
                                  <a:off x="8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23"/>
                              <wps:cNvCnPr/>
                              <wps:spPr bwMode="auto">
                                <a:xfrm>
                                  <a:off x="9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24"/>
                              <wps:cNvCnPr/>
                              <wps:spPr bwMode="auto">
                                <a:xfrm>
                                  <a:off x="9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25"/>
                              <wps:cNvCnPr/>
                              <wps:spPr bwMode="auto">
                                <a:xfrm>
                                  <a:off x="10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26"/>
                              <wps:cNvCnPr/>
                              <wps:spPr bwMode="auto">
                                <a:xfrm>
                                  <a:off x="10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27"/>
                              <wps:cNvCnPr/>
                              <wps:spPr bwMode="auto">
                                <a:xfrm>
                                  <a:off x="1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2C74F3" id="Group 53" o:spid="_x0000_s1026" style="position:absolute;left:0;text-align:left;margin-left:8.9pt;margin-top:2.2pt;width:460pt;height:20pt;z-index:251657216" coordorigin="1334,11365" coordsize="92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">
                      <v:line id="Line 3" o:spid="_x0000_s1027" style="position:absolute;visibility:visible;mso-wrap-style:square" from="1334,11565" to="10534,1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v:line id="Line 4" o:spid="_x0000_s1028" style="position:absolute;visibility:visible;mso-wrap-style:square" from="1734,11365" to="1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<v:line id="Line 5" o:spid="_x0000_s1029" style="position:absolute;visibility:visible;mso-wrap-style:square" from="2134,11365" to="2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  <v:line id="Line 6" o:spid="_x0000_s1030" style="position:absolute;visibility:visible;mso-wrap-style:square" from="2534,11365" to="2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<v:line id="Line 7" o:spid="_x0000_s1031" style="position:absolute;visibility:visible;mso-wrap-style:square" from="2934,11365" to="2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  <v:line id="Line 8" o:spid="_x0000_s1032" style="position:absolute;visibility:visible;mso-wrap-style:square" from="3334,11365" to="3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  <v:line id="Line 9" o:spid="_x0000_s1033" style="position:absolute;visibility:visible;mso-wrap-style:square" from="3734,11365" to="3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  <v:line id="Line 10" o:spid="_x0000_s1034" style="position:absolute;visibility:visible;mso-wrap-style:square" from="4134,11365" to="4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  <v:line id="Line 11" o:spid="_x0000_s1035" style="position:absolute;visibility:visible;mso-wrap-style:square" from="4534,11365" to="4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  <v:line id="Line 12" o:spid="_x0000_s1036" style="position:absolute;visibility:visible;mso-wrap-style:square" from="4934,11365" to="4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  <v:line id="Line 13" o:spid="_x0000_s1037" style="position:absolute;visibility:visible;mso-wrap-style:square" from="5334,11365" to="5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  <v:line id="Line 14" o:spid="_x0000_s1038" style="position:absolute;visibility:visible;mso-wrap-style:square" from="5734,11365" to="5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  <v:line id="Line 15" o:spid="_x0000_s1039" style="position:absolute;visibility:visible;mso-wrap-style:square" from="6134,11365" to="6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  <v:line id="Line 16" o:spid="_x0000_s1040" style="position:absolute;visibility:visible;mso-wrap-style:square" from="6534,11365" to="6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  <v:line id="Line 17" o:spid="_x0000_s1041" style="position:absolute;visibility:visible;mso-wrap-style:square" from="6934,11365" to="6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  <v:line id="Line 18" o:spid="_x0000_s1042" style="position:absolute;visibility:visible;mso-wrap-style:square" from="7334,11365" to="7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  <v:line id="Line 19" o:spid="_x0000_s1043" style="position:absolute;visibility:visible;mso-wrap-style:square" from="7734,11365" to="7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  <v:line id="Line 20" o:spid="_x0000_s1044" style="position:absolute;visibility:visible;mso-wrap-style:square" from="8134,11365" to="8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  <v:line id="Line 21" o:spid="_x0000_s1045" style="position:absolute;visibility:visible;mso-wrap-style:square" from="8534,11365" to="8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  <v:line id="Line 22" o:spid="_x0000_s1046" style="position:absolute;visibility:visible;mso-wrap-style:square" from="8934,11365" to="8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  <v:line id="Line 23" o:spid="_x0000_s1047" style="position:absolute;visibility:visible;mso-wrap-style:square" from="9334,11365" to="9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  <v:line id="Line 24" o:spid="_x0000_s1048" style="position:absolute;visibility:visible;mso-wrap-style:square" from="9734,11365" to="9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  <v:line id="Line 25" o:spid="_x0000_s1049" style="position:absolute;visibility:visible;mso-wrap-style:square" from="10134,11365" to="10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  <v:line id="Line 26" o:spid="_x0000_s1050" style="position:absolute;visibility:visible;mso-wrap-style:square" from="10534,11365" to="10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<v:line id="Line 27" o:spid="_x0000_s1051" style="position:absolute;visibility:visible;mso-wrap-style:square" from="1334,11365" to="1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6CC09D86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  ６　　　　  ９　　　　 12　　　   15　　　　  18　　　　 21　　　 　24　　　　 ３</w:t>
            </w:r>
          </w:p>
          <w:p w14:paraId="34680C93" w14:textId="77777777" w:rsidR="00CF06D9" w:rsidRPr="003B25AA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保護者</w:t>
            </w:r>
          </w:p>
          <w:p w14:paraId="16B736A7" w14:textId="77777777" w:rsidR="00CF06D9" w:rsidRDefault="00CF06D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DB85094" w14:textId="77777777" w:rsidR="00EA12DA" w:rsidRPr="003B25AA" w:rsidRDefault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2F8022C" w14:textId="77777777" w:rsidR="00CF06D9" w:rsidRPr="003B25AA" w:rsidRDefault="00CF06D9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［休日などの生活の１日の流れ</w:t>
            </w:r>
            <w:r w:rsidRPr="003B25AA">
              <w:rPr>
                <w:rFonts w:ascii="HG丸ｺﾞｼｯｸM-PRO" w:eastAsia="HG丸ｺﾞｼｯｸM-PRO" w:hAnsi="HG丸ｺﾞｼｯｸM-PRO"/>
                <w:sz w:val="20"/>
              </w:rPr>
              <w:t>］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＊いくつかの１日の生活の流れがあれば、別紙に記入</w:t>
            </w:r>
          </w:p>
          <w:p w14:paraId="2F784BF8" w14:textId="77777777" w:rsidR="00CF06D9" w:rsidRPr="003B25AA" w:rsidRDefault="00CF06D9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50737D8" w14:textId="77777777" w:rsidR="00CF06D9" w:rsidRPr="003B25AA" w:rsidRDefault="00CF06D9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本児</w:t>
            </w:r>
          </w:p>
          <w:p w14:paraId="70F62FA2" w14:textId="77777777" w:rsidR="00CF06D9" w:rsidRPr="003B25AA" w:rsidRDefault="00CF06D9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</w:p>
          <w:p w14:paraId="2F8E55B6" w14:textId="3C5C8C38" w:rsidR="00CF06D9" w:rsidRPr="003B25AA" w:rsidRDefault="00301FE8" w:rsidP="00613F9A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823CD14" wp14:editId="3033554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27940</wp:posOffset>
                      </wp:positionV>
                      <wp:extent cx="5842000" cy="254000"/>
                      <wp:effectExtent l="0" t="0" r="6350" b="12700"/>
                      <wp:wrapNone/>
                      <wp:docPr id="1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2000" cy="254000"/>
                                <a:chOff x="1334" y="11365"/>
                                <a:chExt cx="9200" cy="400"/>
                              </a:xfrm>
                            </wpg:grpSpPr>
                            <wps:wsp>
                              <wps:cNvPr id="2" name="Line 159"/>
                              <wps:cNvCnPr/>
                              <wps:spPr bwMode="auto">
                                <a:xfrm>
                                  <a:off x="1334" y="11565"/>
                                  <a:ext cx="9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60"/>
                              <wps:cNvCnPr/>
                              <wps:spPr bwMode="auto">
                                <a:xfrm>
                                  <a:off x="1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61"/>
                              <wps:cNvCnPr/>
                              <wps:spPr bwMode="auto">
                                <a:xfrm>
                                  <a:off x="2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62"/>
                              <wps:cNvCnPr/>
                              <wps:spPr bwMode="auto">
                                <a:xfrm>
                                  <a:off x="2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63"/>
                              <wps:cNvCnPr/>
                              <wps:spPr bwMode="auto">
                                <a:xfrm>
                                  <a:off x="2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64"/>
                              <wps:cNvCnPr/>
                              <wps:spPr bwMode="auto">
                                <a:xfrm>
                                  <a:off x="3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65"/>
                              <wps:cNvCnPr/>
                              <wps:spPr bwMode="auto">
                                <a:xfrm>
                                  <a:off x="3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66"/>
                              <wps:cNvCnPr/>
                              <wps:spPr bwMode="auto">
                                <a:xfrm>
                                  <a:off x="4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67"/>
                              <wps:cNvCnPr/>
                              <wps:spPr bwMode="auto">
                                <a:xfrm>
                                  <a:off x="4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68"/>
                              <wps:cNvCnPr/>
                              <wps:spPr bwMode="auto">
                                <a:xfrm>
                                  <a:off x="4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69"/>
                              <wps:cNvCnPr/>
                              <wps:spPr bwMode="auto">
                                <a:xfrm>
                                  <a:off x="5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70"/>
                              <wps:cNvCnPr/>
                              <wps:spPr bwMode="auto">
                                <a:xfrm>
                                  <a:off x="5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71"/>
                              <wps:cNvCnPr/>
                              <wps:spPr bwMode="auto">
                                <a:xfrm>
                                  <a:off x="6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72"/>
                              <wps:cNvCnPr/>
                              <wps:spPr bwMode="auto">
                                <a:xfrm>
                                  <a:off x="6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73"/>
                              <wps:cNvCnPr/>
                              <wps:spPr bwMode="auto">
                                <a:xfrm>
                                  <a:off x="6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74"/>
                              <wps:cNvCnPr/>
                              <wps:spPr bwMode="auto">
                                <a:xfrm>
                                  <a:off x="7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75"/>
                              <wps:cNvCnPr/>
                              <wps:spPr bwMode="auto">
                                <a:xfrm>
                                  <a:off x="7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76"/>
                              <wps:cNvCnPr/>
                              <wps:spPr bwMode="auto">
                                <a:xfrm>
                                  <a:off x="8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77"/>
                              <wps:cNvCnPr/>
                              <wps:spPr bwMode="auto">
                                <a:xfrm>
                                  <a:off x="8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78"/>
                              <wps:cNvCnPr/>
                              <wps:spPr bwMode="auto">
                                <a:xfrm>
                                  <a:off x="89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79"/>
                              <wps:cNvCnPr/>
                              <wps:spPr bwMode="auto">
                                <a:xfrm>
                                  <a:off x="9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80"/>
                              <wps:cNvCnPr/>
                              <wps:spPr bwMode="auto">
                                <a:xfrm>
                                  <a:off x="97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181"/>
                              <wps:cNvCnPr/>
                              <wps:spPr bwMode="auto">
                                <a:xfrm>
                                  <a:off x="101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182"/>
                              <wps:cNvCnPr/>
                              <wps:spPr bwMode="auto">
                                <a:xfrm>
                                  <a:off x="105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83"/>
                              <wps:cNvCnPr/>
                              <wps:spPr bwMode="auto">
                                <a:xfrm>
                                  <a:off x="1334" y="11365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A38B88" id="Group 158" o:spid="_x0000_s1026" style="position:absolute;left:0;text-align:left;margin-left:8.9pt;margin-top:2.2pt;width:460pt;height:20pt;z-index:251658240" coordorigin="1334,11365" coordsize="92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">
                      <v:line id="Line 159" o:spid="_x0000_s1027" style="position:absolute;visibility:visible;mso-wrap-style:square" from="1334,11565" to="10534,1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160" o:spid="_x0000_s1028" style="position:absolute;visibility:visible;mso-wrap-style:square" from="1734,11365" to="1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161" o:spid="_x0000_s1029" style="position:absolute;visibility:visible;mso-wrap-style:square" from="2134,11365" to="2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line id="Line 162" o:spid="_x0000_s1030" style="position:absolute;visibility:visible;mso-wrap-style:square" from="2534,11365" to="2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163" o:spid="_x0000_s1031" style="position:absolute;visibility:visible;mso-wrap-style:square" from="2934,11365" to="2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164" o:spid="_x0000_s1032" style="position:absolute;visibility:visible;mso-wrap-style:square" from="3334,11365" to="3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65" o:spid="_x0000_s1033" style="position:absolute;visibility:visible;mso-wrap-style:square" from="3734,11365" to="3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166" o:spid="_x0000_s1034" style="position:absolute;visibility:visible;mso-wrap-style:square" from="4134,11365" to="4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167" o:spid="_x0000_s1035" style="position:absolute;visibility:visible;mso-wrap-style:square" from="4534,11365" to="4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line id="Line 168" o:spid="_x0000_s1036" style="position:absolute;visibility:visible;mso-wrap-style:square" from="4934,11365" to="4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line id="Line 169" o:spid="_x0000_s1037" style="position:absolute;visibility:visible;mso-wrap-style:square" from="5334,11365" to="5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170" o:spid="_x0000_s1038" style="position:absolute;visibility:visible;mso-wrap-style:square" from="5734,11365" to="5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171" o:spid="_x0000_s1039" style="position:absolute;visibility:visible;mso-wrap-style:square" from="6134,11365" to="6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line id="Line 172" o:spid="_x0000_s1040" style="position:absolute;visibility:visible;mso-wrap-style:square" from="6534,11365" to="6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173" o:spid="_x0000_s1041" style="position:absolute;visibility:visible;mso-wrap-style:square" from="6934,11365" to="6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Line 174" o:spid="_x0000_s1042" style="position:absolute;visibility:visible;mso-wrap-style:square" from="7334,11365" to="7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175" o:spid="_x0000_s1043" style="position:absolute;visibility:visible;mso-wrap-style:square" from="7734,11365" to="7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176" o:spid="_x0000_s1044" style="position:absolute;visibility:visible;mso-wrap-style:square" from="8134,11365" to="8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177" o:spid="_x0000_s1045" style="position:absolute;visibility:visible;mso-wrap-style:square" from="8534,11365" to="8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v:line id="Line 178" o:spid="_x0000_s1046" style="position:absolute;visibility:visible;mso-wrap-style:square" from="8934,11365" to="89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v:line id="Line 179" o:spid="_x0000_s1047" style="position:absolute;visibility:visible;mso-wrap-style:square" from="9334,11365" to="9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<v:line id="Line 180" o:spid="_x0000_s1048" style="position:absolute;visibility:visible;mso-wrap-style:square" from="9734,11365" to="97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  <v:line id="Line 181" o:spid="_x0000_s1049" style="position:absolute;visibility:visible;mso-wrap-style:square" from="10134,11365" to="101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<v:line id="Line 182" o:spid="_x0000_s1050" style="position:absolute;visibility:visible;mso-wrap-style:square" from="10534,11365" to="105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  <v:line id="Line 183" o:spid="_x0000_s1051" style="position:absolute;visibility:visible;mso-wrap-style:square" from="1334,11365" to="1334,1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027AE456" w14:textId="77777777" w:rsidR="00CF06D9" w:rsidRPr="003B25AA" w:rsidRDefault="00CF06D9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  ６　　　  　９　　　　 12　　　   15　　　　  18　　　　 21　　　 　24　　　　 ３</w:t>
            </w:r>
          </w:p>
          <w:p w14:paraId="3F967A14" w14:textId="77777777" w:rsidR="00CF06D9" w:rsidRPr="003B25AA" w:rsidRDefault="00CF06D9" w:rsidP="00613F9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保護者</w:t>
            </w:r>
          </w:p>
        </w:tc>
      </w:tr>
    </w:tbl>
    <w:p w14:paraId="556311EE" w14:textId="77777777" w:rsidR="00743E8E" w:rsidRPr="003B25AA" w:rsidRDefault="00743E8E" w:rsidP="00C47394">
      <w:pPr>
        <w:spacing w:line="0" w:lineRule="atLeast"/>
        <w:rPr>
          <w:rFonts w:ascii="ＭＳ ゴシック" w:eastAsia="ＭＳ ゴシック" w:hAnsi="ＭＳ ゴシック"/>
        </w:rPr>
      </w:pPr>
      <w:r w:rsidRPr="003B25AA">
        <w:rPr>
          <w:rFonts w:ascii="ＭＳ ゴシック" w:eastAsia="ＭＳ ゴシック" w:hAnsi="ＭＳ ゴシック" w:hint="eastAsia"/>
          <w:b/>
        </w:rPr>
        <w:lastRenderedPageBreak/>
        <w:t>■</w:t>
      </w:r>
      <w:r w:rsidR="006A386B" w:rsidRPr="003B25AA">
        <w:rPr>
          <w:rFonts w:ascii="ＭＳ ゴシック" w:eastAsia="ＭＳ ゴシック" w:hAnsi="ＭＳ ゴシック" w:hint="eastAsia"/>
          <w:b/>
        </w:rPr>
        <w:t>本児</w:t>
      </w:r>
      <w:r w:rsidRPr="003B25AA">
        <w:rPr>
          <w:rFonts w:ascii="ＭＳ ゴシック" w:eastAsia="ＭＳ ゴシック" w:hAnsi="ＭＳ ゴシック" w:hint="eastAsia"/>
          <w:b/>
        </w:rPr>
        <w:t>の</w:t>
      </w:r>
      <w:r w:rsidR="006A386B" w:rsidRPr="003B25AA">
        <w:rPr>
          <w:rFonts w:ascii="ＭＳ ゴシック" w:eastAsia="ＭＳ ゴシック" w:hAnsi="ＭＳ ゴシック" w:hint="eastAsia"/>
          <w:b/>
        </w:rPr>
        <w:t>生</w:t>
      </w:r>
      <w:r w:rsidRPr="003B25AA">
        <w:rPr>
          <w:rFonts w:ascii="ＭＳ ゴシック" w:eastAsia="ＭＳ ゴシック" w:hAnsi="ＭＳ ゴシック" w:hint="eastAsia"/>
          <w:b/>
        </w:rPr>
        <w:t>育歴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1195"/>
        <w:gridCol w:w="7897"/>
      </w:tblGrid>
      <w:tr w:rsidR="003B25AA" w:rsidRPr="003B25AA" w14:paraId="6173A36B" w14:textId="77777777" w:rsidTr="00056F50">
        <w:trPr>
          <w:trHeight w:val="373"/>
        </w:trPr>
        <w:tc>
          <w:tcPr>
            <w:tcW w:w="1733" w:type="dxa"/>
            <w:gridSpan w:val="2"/>
            <w:vAlign w:val="center"/>
          </w:tcPr>
          <w:p w14:paraId="54B3C30F" w14:textId="77777777" w:rsidR="00743E8E" w:rsidRPr="003B25AA" w:rsidRDefault="00743E8E" w:rsidP="007D5494">
            <w:pPr>
              <w:ind w:left="32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区</w:t>
            </w:r>
            <w:r w:rsidR="007D5494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分</w:t>
            </w:r>
          </w:p>
        </w:tc>
        <w:tc>
          <w:tcPr>
            <w:tcW w:w="7941" w:type="dxa"/>
            <w:vAlign w:val="center"/>
          </w:tcPr>
          <w:p w14:paraId="0F4EE9FF" w14:textId="77777777" w:rsidR="00743E8E" w:rsidRPr="003B25AA" w:rsidRDefault="006D48B4" w:rsidP="007D5494">
            <w:pPr>
              <w:ind w:left="32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成　長</w:t>
            </w:r>
            <w:r w:rsidR="007D5494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の　様　子　等</w:t>
            </w:r>
          </w:p>
        </w:tc>
      </w:tr>
      <w:tr w:rsidR="003B25AA" w:rsidRPr="003B25AA" w14:paraId="2AACEBF3" w14:textId="77777777" w:rsidTr="00EA12DA">
        <w:trPr>
          <w:trHeight w:val="865"/>
        </w:trPr>
        <w:tc>
          <w:tcPr>
            <w:tcW w:w="430" w:type="dxa"/>
            <w:vMerge w:val="restart"/>
            <w:textDirection w:val="tbRlV"/>
            <w:vAlign w:val="center"/>
          </w:tcPr>
          <w:p w14:paraId="2C511A29" w14:textId="77777777" w:rsidR="00EB477C" w:rsidRPr="003B25AA" w:rsidRDefault="00EB477C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/>
                <w:b/>
                <w:sz w:val="20"/>
              </w:rPr>
              <w:br w:type="page"/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胎生期</w:t>
            </w:r>
          </w:p>
        </w:tc>
        <w:tc>
          <w:tcPr>
            <w:tcW w:w="1303" w:type="dxa"/>
            <w:vAlign w:val="center"/>
          </w:tcPr>
          <w:p w14:paraId="3E656C03" w14:textId="77777777" w:rsidR="00EB477C" w:rsidRPr="003B25AA" w:rsidRDefault="00EB477C" w:rsidP="003978E9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母親の環境</w:t>
            </w:r>
          </w:p>
        </w:tc>
        <w:tc>
          <w:tcPr>
            <w:tcW w:w="7941" w:type="dxa"/>
            <w:vAlign w:val="center"/>
          </w:tcPr>
          <w:p w14:paraId="53ED961E" w14:textId="77777777" w:rsidR="00EB477C" w:rsidRPr="003B25AA" w:rsidRDefault="00EB477C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□就労　□持病（　　　　　　　）　□病弱　□疾病（　　　　　　　　　　　　</w:t>
            </w:r>
            <w:r w:rsidR="00967E96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14:paraId="5CA4CD5F" w14:textId="77777777" w:rsidR="00EB477C" w:rsidRPr="003B25AA" w:rsidRDefault="00EB477C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□服薬（　　　　　　　　　　　）　□飲酒（飲酒量　　　　　　　　　　　　　</w:t>
            </w:r>
            <w:r w:rsidR="00967E96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14:paraId="39679280" w14:textId="77777777" w:rsidR="00EB477C" w:rsidRPr="003B25AA" w:rsidRDefault="00B56F60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□喫煙（喫煙量　　　　　　　　）　□転居</w:t>
            </w:r>
            <w:r w:rsidR="00EB477C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□離婚</w:t>
            </w:r>
            <w:r w:rsidR="00967E96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  <w:p w14:paraId="556BFBEF" w14:textId="77777777" w:rsidR="00EB477C" w:rsidRPr="003B25AA" w:rsidRDefault="00EB477C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□その他（　　　　　　　　　　　　　　　　　　　　　　　　　　　　　　　　</w:t>
            </w:r>
            <w:r w:rsidR="00967E96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3B25AA" w:rsidRPr="003B25AA" w14:paraId="24A78F89" w14:textId="77777777" w:rsidTr="00EA12DA">
        <w:trPr>
          <w:trHeight w:val="666"/>
        </w:trPr>
        <w:tc>
          <w:tcPr>
            <w:tcW w:w="430" w:type="dxa"/>
            <w:vMerge/>
            <w:textDirection w:val="tbRlV"/>
            <w:vAlign w:val="center"/>
          </w:tcPr>
          <w:p w14:paraId="46E480E0" w14:textId="77777777" w:rsidR="00EB477C" w:rsidRPr="003B25AA" w:rsidRDefault="00EB477C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4730E2AC" w14:textId="77777777" w:rsidR="00EB477C" w:rsidRPr="003B25AA" w:rsidRDefault="00EB477C" w:rsidP="003978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妊娠の様子</w:t>
            </w:r>
          </w:p>
        </w:tc>
        <w:tc>
          <w:tcPr>
            <w:tcW w:w="7941" w:type="dxa"/>
            <w:vAlign w:val="center"/>
          </w:tcPr>
          <w:p w14:paraId="3974BD65" w14:textId="77777777" w:rsidR="00EB477C" w:rsidRPr="003B25AA" w:rsidRDefault="00EB477C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つわり（□重い　□軽い）□疾病（□切迫流産　□妊娠中毒　□その他（　　　　　）</w:t>
            </w:r>
          </w:p>
          <w:p w14:paraId="4E92AE85" w14:textId="77777777" w:rsidR="00967E96" w:rsidRPr="003B25AA" w:rsidRDefault="00EB477C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服薬（薬名　　　　　　　　　　）</w:t>
            </w:r>
          </w:p>
          <w:p w14:paraId="6C3E148E" w14:textId="77777777" w:rsidR="00EB477C" w:rsidRPr="003B25AA" w:rsidRDefault="00EB477C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精神状態（□いらつき　□不眠　□</w:t>
            </w:r>
            <w:r w:rsidR="00967E96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不安　□その他（　　　　　　　　　　　　　　）</w:t>
            </w:r>
          </w:p>
        </w:tc>
      </w:tr>
      <w:tr w:rsidR="003B25AA" w:rsidRPr="003B25AA" w14:paraId="13521544" w14:textId="77777777" w:rsidTr="00EA12DA">
        <w:trPr>
          <w:trHeight w:val="70"/>
        </w:trPr>
        <w:tc>
          <w:tcPr>
            <w:tcW w:w="430" w:type="dxa"/>
            <w:vMerge w:val="restart"/>
            <w:textDirection w:val="tbRlV"/>
            <w:vAlign w:val="center"/>
          </w:tcPr>
          <w:p w14:paraId="4B3A4FAA" w14:textId="77777777" w:rsidR="003978E9" w:rsidRPr="003B25AA" w:rsidRDefault="003978E9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出生時</w:t>
            </w:r>
          </w:p>
        </w:tc>
        <w:tc>
          <w:tcPr>
            <w:tcW w:w="1303" w:type="dxa"/>
            <w:vAlign w:val="center"/>
          </w:tcPr>
          <w:p w14:paraId="170EFEE2" w14:textId="77777777" w:rsidR="003978E9" w:rsidRPr="003B25AA" w:rsidRDefault="003978E9" w:rsidP="003978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父母の年齢</w:t>
            </w:r>
          </w:p>
        </w:tc>
        <w:tc>
          <w:tcPr>
            <w:tcW w:w="7941" w:type="dxa"/>
            <w:vAlign w:val="center"/>
          </w:tcPr>
          <w:p w14:paraId="3554DA93" w14:textId="77777777" w:rsidR="003978E9" w:rsidRPr="003B25AA" w:rsidRDefault="003978E9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父親　　　　歳　　　母親　　　　歳</w:t>
            </w:r>
          </w:p>
        </w:tc>
      </w:tr>
      <w:tr w:rsidR="003B25AA" w:rsidRPr="003B25AA" w14:paraId="75CAAD46" w14:textId="77777777" w:rsidTr="00EA12DA">
        <w:trPr>
          <w:trHeight w:val="157"/>
        </w:trPr>
        <w:tc>
          <w:tcPr>
            <w:tcW w:w="430" w:type="dxa"/>
            <w:vMerge/>
            <w:textDirection w:val="tbRlV"/>
            <w:vAlign w:val="center"/>
          </w:tcPr>
          <w:p w14:paraId="4F069FB4" w14:textId="77777777" w:rsidR="003978E9" w:rsidRPr="003B25AA" w:rsidRDefault="003978E9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4C29999A" w14:textId="77777777" w:rsidR="003978E9" w:rsidRPr="003B25AA" w:rsidRDefault="003978E9" w:rsidP="003978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出産予定日</w:t>
            </w:r>
          </w:p>
        </w:tc>
        <w:tc>
          <w:tcPr>
            <w:tcW w:w="7941" w:type="dxa"/>
            <w:vAlign w:val="center"/>
          </w:tcPr>
          <w:p w14:paraId="72F68148" w14:textId="77777777" w:rsidR="003978E9" w:rsidRPr="003B25AA" w:rsidRDefault="003978E9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年　　月　　日より　□早い（　　日）、　□遅い（　　日）　在胎　　週　　日</w:t>
            </w:r>
          </w:p>
        </w:tc>
      </w:tr>
      <w:tr w:rsidR="003B25AA" w:rsidRPr="003B25AA" w14:paraId="0E215521" w14:textId="77777777" w:rsidTr="00EA12DA">
        <w:trPr>
          <w:trHeight w:val="161"/>
        </w:trPr>
        <w:tc>
          <w:tcPr>
            <w:tcW w:w="430" w:type="dxa"/>
            <w:vMerge/>
            <w:textDirection w:val="tbRlV"/>
            <w:vAlign w:val="center"/>
          </w:tcPr>
          <w:p w14:paraId="7B665C06" w14:textId="77777777" w:rsidR="003978E9" w:rsidRPr="003B25AA" w:rsidRDefault="003978E9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20E54D4A" w14:textId="77777777" w:rsidR="003978E9" w:rsidRPr="003B25AA" w:rsidRDefault="003978E9" w:rsidP="003978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fitText w:val="1000" w:id="321250048"/>
              </w:rPr>
              <w:t>出産場</w:t>
            </w:r>
            <w:r w:rsidRPr="003B25A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fitText w:val="1000" w:id="321250048"/>
              </w:rPr>
              <w:t>所</w:t>
            </w:r>
          </w:p>
        </w:tc>
        <w:tc>
          <w:tcPr>
            <w:tcW w:w="7941" w:type="dxa"/>
            <w:vAlign w:val="center"/>
          </w:tcPr>
          <w:p w14:paraId="17D2D425" w14:textId="77777777" w:rsidR="003978E9" w:rsidRPr="003B25AA" w:rsidRDefault="003978E9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□病院　　□産院　　□その他（　　　　　　　　　　　　　　　　　　　　　　　）</w:t>
            </w:r>
          </w:p>
        </w:tc>
      </w:tr>
      <w:tr w:rsidR="003B25AA" w:rsidRPr="003B25AA" w14:paraId="1EB25400" w14:textId="77777777" w:rsidTr="00EA12DA">
        <w:trPr>
          <w:trHeight w:val="888"/>
        </w:trPr>
        <w:tc>
          <w:tcPr>
            <w:tcW w:w="430" w:type="dxa"/>
            <w:vMerge/>
            <w:textDirection w:val="tbRlV"/>
            <w:vAlign w:val="center"/>
          </w:tcPr>
          <w:p w14:paraId="2FCB839E" w14:textId="77777777" w:rsidR="003978E9" w:rsidRPr="003B25AA" w:rsidRDefault="003978E9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2D8519D1" w14:textId="77777777" w:rsidR="003978E9" w:rsidRPr="003B25AA" w:rsidRDefault="003978E9" w:rsidP="003978E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fitText w:val="1000" w:id="321250049"/>
              </w:rPr>
              <w:t>分娩状</w:t>
            </w:r>
            <w:r w:rsidRPr="003B25A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fitText w:val="1000" w:id="321250049"/>
              </w:rPr>
              <w:t>況</w:t>
            </w:r>
          </w:p>
        </w:tc>
        <w:tc>
          <w:tcPr>
            <w:tcW w:w="7941" w:type="dxa"/>
            <w:vAlign w:val="center"/>
          </w:tcPr>
          <w:p w14:paraId="663C4376" w14:textId="77777777" w:rsidR="00BD638D" w:rsidRPr="003B25AA" w:rsidRDefault="003978E9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□普通　□吸引　□鉗子　□帝王切開　□骨盤位　</w:t>
            </w:r>
            <w:r w:rsidR="00BD638D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□陣痛促進剤を使用</w:t>
            </w:r>
          </w:p>
          <w:p w14:paraId="30F4EC38" w14:textId="77777777" w:rsidR="003978E9" w:rsidRPr="003B25AA" w:rsidRDefault="003978E9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□その他（　　　　　　　　　　</w:t>
            </w:r>
            <w:r w:rsidR="00BD638D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BD638D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□仮死（　　分）　　□保育器（　　日）　</w:t>
            </w:r>
          </w:p>
          <w:p w14:paraId="3F16FED4" w14:textId="77777777" w:rsidR="003978E9" w:rsidRPr="003B25AA" w:rsidRDefault="003978E9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出生時体重（　　　　　ｇ）　身長（　　　　ｃｍ）　頭囲（　　　　ｃｍ）</w:t>
            </w:r>
          </w:p>
          <w:p w14:paraId="703AE6BA" w14:textId="77777777" w:rsidR="003978E9" w:rsidRPr="003B25AA" w:rsidRDefault="003978E9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胸囲（　　　　ｃｍ）　アプガースコアー（１分後　　　　　／５分後　　　　　　）</w:t>
            </w:r>
          </w:p>
        </w:tc>
      </w:tr>
      <w:tr w:rsidR="003B25AA" w:rsidRPr="003B25AA" w14:paraId="4115809D" w14:textId="77777777" w:rsidTr="00EA12DA">
        <w:trPr>
          <w:trHeight w:val="271"/>
        </w:trPr>
        <w:tc>
          <w:tcPr>
            <w:tcW w:w="430" w:type="dxa"/>
            <w:vMerge w:val="restart"/>
            <w:textDirection w:val="tbRlV"/>
            <w:vAlign w:val="center"/>
          </w:tcPr>
          <w:p w14:paraId="3A4D432A" w14:textId="77777777" w:rsidR="00C1620D" w:rsidRPr="003B25AA" w:rsidRDefault="00C1620D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322089984"/>
              </w:rPr>
              <w:t>新生</w:t>
            </w:r>
            <w:r w:rsidR="00FD3575" w:rsidRPr="003B25A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322089984"/>
              </w:rPr>
              <w:t>児</w:t>
            </w:r>
            <w:r w:rsidRPr="003B25A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322089984"/>
              </w:rPr>
              <w:t>期</w:t>
            </w:r>
          </w:p>
        </w:tc>
        <w:tc>
          <w:tcPr>
            <w:tcW w:w="1303" w:type="dxa"/>
          </w:tcPr>
          <w:p w14:paraId="411680D1" w14:textId="77777777" w:rsidR="00C1620D" w:rsidRPr="003B25AA" w:rsidRDefault="00C1620D" w:rsidP="00743E8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黄疸</w:t>
            </w:r>
          </w:p>
        </w:tc>
        <w:tc>
          <w:tcPr>
            <w:tcW w:w="7941" w:type="dxa"/>
            <w:vAlign w:val="center"/>
          </w:tcPr>
          <w:p w14:paraId="1758B49C" w14:textId="77777777" w:rsidR="00C1620D" w:rsidRPr="003B25AA" w:rsidRDefault="00C1620D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□なし　　□普通（　　　日）　　　□強い（光線療法　　　日）</w:t>
            </w:r>
          </w:p>
        </w:tc>
      </w:tr>
      <w:tr w:rsidR="003B25AA" w:rsidRPr="003B25AA" w14:paraId="7AF78028" w14:textId="77777777" w:rsidTr="00EA12DA">
        <w:trPr>
          <w:trHeight w:val="257"/>
        </w:trPr>
        <w:tc>
          <w:tcPr>
            <w:tcW w:w="430" w:type="dxa"/>
            <w:vMerge/>
            <w:textDirection w:val="tbRlV"/>
            <w:vAlign w:val="center"/>
          </w:tcPr>
          <w:p w14:paraId="70F3ECDC" w14:textId="77777777" w:rsidR="00C1620D" w:rsidRPr="003B25AA" w:rsidRDefault="00C1620D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3" w:type="dxa"/>
          </w:tcPr>
          <w:p w14:paraId="58D2AE5B" w14:textId="77777777" w:rsidR="00C1620D" w:rsidRPr="003B25AA" w:rsidRDefault="00C1620D" w:rsidP="00743E8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授乳</w:t>
            </w:r>
          </w:p>
        </w:tc>
        <w:tc>
          <w:tcPr>
            <w:tcW w:w="7941" w:type="dxa"/>
            <w:vAlign w:val="center"/>
          </w:tcPr>
          <w:p w14:paraId="2577AB68" w14:textId="77777777" w:rsidR="00C1620D" w:rsidRPr="003B25AA" w:rsidRDefault="00C1620D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□母乳　　□人工栄養　　□混合（　　　　　　　　　　　　　　　　　　　　　　）</w:t>
            </w:r>
          </w:p>
        </w:tc>
      </w:tr>
      <w:tr w:rsidR="003B25AA" w:rsidRPr="003B25AA" w14:paraId="1935C32F" w14:textId="77777777" w:rsidTr="00EA12DA">
        <w:trPr>
          <w:trHeight w:val="81"/>
        </w:trPr>
        <w:tc>
          <w:tcPr>
            <w:tcW w:w="430" w:type="dxa"/>
            <w:vMerge/>
            <w:textDirection w:val="tbRlV"/>
            <w:vAlign w:val="center"/>
          </w:tcPr>
          <w:p w14:paraId="03FC7466" w14:textId="77777777" w:rsidR="00C809F2" w:rsidRPr="003B25AA" w:rsidRDefault="00C809F2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3" w:type="dxa"/>
          </w:tcPr>
          <w:p w14:paraId="070A15E5" w14:textId="77777777" w:rsidR="00C809F2" w:rsidRPr="003B25AA" w:rsidRDefault="00C809F2" w:rsidP="00743E8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哺乳力</w:t>
            </w:r>
          </w:p>
        </w:tc>
        <w:tc>
          <w:tcPr>
            <w:tcW w:w="7941" w:type="dxa"/>
            <w:vAlign w:val="center"/>
          </w:tcPr>
          <w:p w14:paraId="28F6A572" w14:textId="77777777" w:rsidR="00C809F2" w:rsidRPr="003B25AA" w:rsidRDefault="00C809F2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□良　　　□不良　　　　□不明</w:t>
            </w:r>
          </w:p>
        </w:tc>
      </w:tr>
      <w:tr w:rsidR="003B25AA" w:rsidRPr="003B25AA" w14:paraId="514D8BA6" w14:textId="77777777" w:rsidTr="00EA12DA">
        <w:trPr>
          <w:cantSplit/>
          <w:trHeight w:val="1134"/>
        </w:trPr>
        <w:tc>
          <w:tcPr>
            <w:tcW w:w="430" w:type="dxa"/>
            <w:textDirection w:val="tbRlV"/>
            <w:vAlign w:val="center"/>
          </w:tcPr>
          <w:p w14:paraId="3E8DA177" w14:textId="77777777" w:rsidR="00C1620D" w:rsidRPr="003B25AA" w:rsidRDefault="00C1620D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乳幼児期</w:t>
            </w:r>
          </w:p>
        </w:tc>
        <w:tc>
          <w:tcPr>
            <w:tcW w:w="1303" w:type="dxa"/>
            <w:vAlign w:val="center"/>
          </w:tcPr>
          <w:p w14:paraId="5A781F55" w14:textId="77777777" w:rsidR="00C1620D" w:rsidRPr="003B25AA" w:rsidRDefault="00C1620D" w:rsidP="0031350D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気になること・困ったこと</w:t>
            </w:r>
          </w:p>
        </w:tc>
        <w:tc>
          <w:tcPr>
            <w:tcW w:w="7941" w:type="dxa"/>
            <w:vAlign w:val="center"/>
          </w:tcPr>
          <w:p w14:paraId="4D56D632" w14:textId="77777777" w:rsidR="00C1620D" w:rsidRPr="003B25AA" w:rsidRDefault="00C1620D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□ミルクの飲み方　□よく泣いた　□</w:t>
            </w:r>
            <w:r w:rsidR="005F1CCA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泣き止まない　□おとなしい　□泣かない</w:t>
            </w:r>
          </w:p>
          <w:p w14:paraId="17641F99" w14:textId="77777777" w:rsidR="005F1CCA" w:rsidRPr="003B25AA" w:rsidRDefault="005F1CCA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□睡眠（日中　　　　　　　　　　　　、夜間　　　　　　　　　　　　　　　　　）</w:t>
            </w:r>
          </w:p>
          <w:p w14:paraId="771CE57A" w14:textId="77777777" w:rsidR="00EA12DA" w:rsidRDefault="005F1CCA" w:rsidP="00EA12D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□その他</w:t>
            </w:r>
            <w:r w:rsidR="00EA12DA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</w:p>
          <w:p w14:paraId="2A9C82AA" w14:textId="77777777" w:rsidR="005F1CCA" w:rsidRPr="003B25AA" w:rsidRDefault="005F1CCA" w:rsidP="00EA12DA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　　　　）</w:t>
            </w:r>
          </w:p>
        </w:tc>
      </w:tr>
      <w:tr w:rsidR="003B25AA" w:rsidRPr="003B25AA" w14:paraId="1BD3A82C" w14:textId="77777777" w:rsidTr="0095199C">
        <w:trPr>
          <w:cantSplit/>
          <w:trHeight w:val="1136"/>
        </w:trPr>
        <w:tc>
          <w:tcPr>
            <w:tcW w:w="430" w:type="dxa"/>
            <w:textDirection w:val="tbRlV"/>
            <w:vAlign w:val="center"/>
          </w:tcPr>
          <w:p w14:paraId="26F33B9E" w14:textId="77777777" w:rsidR="005F1CCA" w:rsidRPr="003B25AA" w:rsidRDefault="005F1CCA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18"/>
              </w:rPr>
              <w:t>成長の記録</w:t>
            </w:r>
          </w:p>
        </w:tc>
        <w:tc>
          <w:tcPr>
            <w:tcW w:w="9244" w:type="dxa"/>
            <w:gridSpan w:val="2"/>
            <w:vAlign w:val="center"/>
          </w:tcPr>
          <w:p w14:paraId="5C42EDD8" w14:textId="77777777" w:rsidR="005F1CCA" w:rsidRPr="003B25AA" w:rsidRDefault="005F1CCA" w:rsidP="00951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首のすわり（　　月頃）　寝返り（　　　　）　おすわり（　　　　）　ずりばい（　　　　）</w:t>
            </w:r>
          </w:p>
          <w:p w14:paraId="0EAB6252" w14:textId="77777777" w:rsidR="00D169BF" w:rsidRPr="003B25AA" w:rsidRDefault="005F1CCA" w:rsidP="00951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よつばい（　　　　）　</w:t>
            </w:r>
            <w:r w:rsidR="00D169BF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つかまり立ち（　　　　）伝い歩き（　　　　）　独歩（　　　　　　）</w:t>
            </w:r>
          </w:p>
          <w:p w14:paraId="5FE79803" w14:textId="77777777" w:rsidR="00D169BF" w:rsidRPr="003B25AA" w:rsidRDefault="005F1CCA" w:rsidP="00951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追視（　　　　）</w:t>
            </w:r>
            <w:r w:rsidR="00D169BF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CF1658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玩具に手を伸ばす（　　　　）　あやすと笑う（　　　　）　人見知り（　　　　）</w:t>
            </w:r>
          </w:p>
          <w:p w14:paraId="52BF9C15" w14:textId="77777777" w:rsidR="005F1CCA" w:rsidRPr="003B25AA" w:rsidRDefault="00CF1658" w:rsidP="00951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動作模倣（　　　　）　指さし（　　　　）　喃語（　　　　）　初語（　　　　）</w:t>
            </w:r>
            <w:r w:rsidR="00640DA8"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7C3D68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二語文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（　　　　）</w:t>
            </w:r>
          </w:p>
        </w:tc>
      </w:tr>
      <w:tr w:rsidR="003B25AA" w:rsidRPr="003B25AA" w14:paraId="243A5338" w14:textId="77777777" w:rsidTr="0095199C">
        <w:trPr>
          <w:trHeight w:val="552"/>
        </w:trPr>
        <w:tc>
          <w:tcPr>
            <w:tcW w:w="430" w:type="dxa"/>
            <w:vMerge w:val="restart"/>
            <w:textDirection w:val="tbRlV"/>
            <w:vAlign w:val="center"/>
          </w:tcPr>
          <w:p w14:paraId="21E771F5" w14:textId="77777777" w:rsidR="00CF1658" w:rsidRPr="003B25AA" w:rsidRDefault="00CF1658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その他</w:t>
            </w:r>
          </w:p>
        </w:tc>
        <w:tc>
          <w:tcPr>
            <w:tcW w:w="1283" w:type="dxa"/>
            <w:vAlign w:val="center"/>
          </w:tcPr>
          <w:p w14:paraId="470B92E7" w14:textId="77777777" w:rsidR="00CF1658" w:rsidRPr="003B25AA" w:rsidRDefault="00CF1658" w:rsidP="006D7CA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fitText w:val="1000" w:id="321396480"/>
              </w:rPr>
              <w:t>予防接</w:t>
            </w:r>
            <w:r w:rsidRPr="003B25A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fitText w:val="1000" w:id="321396480"/>
              </w:rPr>
              <w:t>種</w:t>
            </w:r>
          </w:p>
        </w:tc>
        <w:tc>
          <w:tcPr>
            <w:tcW w:w="7961" w:type="dxa"/>
            <w:vAlign w:val="center"/>
          </w:tcPr>
          <w:p w14:paraId="220F8C06" w14:textId="77777777" w:rsidR="00CF1658" w:rsidRPr="003B25AA" w:rsidRDefault="00CF1658" w:rsidP="00951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□ポリオ　□百日咳　□ジフテリア　□破傷風　□麻疹　□ＢＣＧ</w:t>
            </w:r>
          </w:p>
          <w:p w14:paraId="497B8F6E" w14:textId="77777777" w:rsidR="00CF1658" w:rsidRPr="003B25AA" w:rsidRDefault="00CF1658" w:rsidP="00951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□その他（　　　　　　　　　　　　　　　　　　　　　　　　　　　　　　　　　）</w:t>
            </w:r>
          </w:p>
        </w:tc>
      </w:tr>
      <w:tr w:rsidR="003B25AA" w:rsidRPr="003B25AA" w14:paraId="0CA44654" w14:textId="77777777" w:rsidTr="0095199C">
        <w:trPr>
          <w:trHeight w:val="571"/>
        </w:trPr>
        <w:tc>
          <w:tcPr>
            <w:tcW w:w="430" w:type="dxa"/>
            <w:vMerge/>
            <w:textDirection w:val="tbRlV"/>
            <w:vAlign w:val="center"/>
          </w:tcPr>
          <w:p w14:paraId="6C97402A" w14:textId="77777777" w:rsidR="00CF1658" w:rsidRPr="003B25AA" w:rsidRDefault="00CF1658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83" w:type="dxa"/>
            <w:vAlign w:val="center"/>
          </w:tcPr>
          <w:p w14:paraId="01858DA3" w14:textId="77777777" w:rsidR="00CF1658" w:rsidRPr="003B25AA" w:rsidRDefault="00CF1658" w:rsidP="006D7CA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fitText w:val="1000" w:id="321396481"/>
              </w:rPr>
              <w:t>既往</w:t>
            </w:r>
            <w:r w:rsidRPr="00C2203D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0"/>
                <w:fitText w:val="1000" w:id="321396481"/>
              </w:rPr>
              <w:t>症</w:t>
            </w:r>
          </w:p>
        </w:tc>
        <w:tc>
          <w:tcPr>
            <w:tcW w:w="7961" w:type="dxa"/>
            <w:vAlign w:val="center"/>
          </w:tcPr>
          <w:p w14:paraId="7B975BC9" w14:textId="77777777" w:rsidR="00CF1658" w:rsidRPr="003B25AA" w:rsidRDefault="00CF1658" w:rsidP="00951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□ひきつけ・けいれん（初発　　歳　　月頃、発熱の有無：あり・なし）</w:t>
            </w:r>
          </w:p>
          <w:p w14:paraId="78A92959" w14:textId="77777777" w:rsidR="00CF1658" w:rsidRPr="003B25AA" w:rsidRDefault="006D7CA2" w:rsidP="0095199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□麻疹　□耳下腺炎　□水痘　□風疹　□その他（　　　　　　　　　　　　　　　）</w:t>
            </w:r>
          </w:p>
        </w:tc>
      </w:tr>
      <w:tr w:rsidR="003B25AA" w:rsidRPr="003B25AA" w14:paraId="3C81BD78" w14:textId="77777777" w:rsidTr="0031350D">
        <w:trPr>
          <w:trHeight w:val="545"/>
        </w:trPr>
        <w:tc>
          <w:tcPr>
            <w:tcW w:w="430" w:type="dxa"/>
            <w:vMerge w:val="restart"/>
            <w:textDirection w:val="tbRlV"/>
            <w:vAlign w:val="center"/>
          </w:tcPr>
          <w:p w14:paraId="152AB5E5" w14:textId="77777777" w:rsidR="006D7CA2" w:rsidRPr="003B25AA" w:rsidRDefault="006D7CA2" w:rsidP="0031350D">
            <w:pPr>
              <w:ind w:left="32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健康診査の経過</w:t>
            </w:r>
          </w:p>
        </w:tc>
        <w:tc>
          <w:tcPr>
            <w:tcW w:w="1283" w:type="dxa"/>
            <w:vAlign w:val="center"/>
          </w:tcPr>
          <w:p w14:paraId="2290E092" w14:textId="77777777" w:rsidR="006D7CA2" w:rsidRPr="003B25AA" w:rsidRDefault="007C3D68" w:rsidP="00935A3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935A3C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6D7CA2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ヶ月</w:t>
            </w:r>
          </w:p>
        </w:tc>
        <w:tc>
          <w:tcPr>
            <w:tcW w:w="7961" w:type="dxa"/>
          </w:tcPr>
          <w:p w14:paraId="2B03F45E" w14:textId="77777777" w:rsidR="006D7CA2" w:rsidRPr="003B25AA" w:rsidRDefault="006D7CA2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□普通　　□要観察　　□未受診</w:t>
            </w:r>
          </w:p>
          <w:p w14:paraId="51C27DE2" w14:textId="77777777" w:rsidR="006D7CA2" w:rsidRPr="003B25AA" w:rsidRDefault="006D7CA2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D6428BC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67B81C5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B2E5BB9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B25AA" w:rsidRPr="003B25AA" w14:paraId="465804E6" w14:textId="77777777" w:rsidTr="00935A3C">
        <w:trPr>
          <w:trHeight w:val="582"/>
        </w:trPr>
        <w:tc>
          <w:tcPr>
            <w:tcW w:w="430" w:type="dxa"/>
            <w:vMerge/>
          </w:tcPr>
          <w:p w14:paraId="584E88C6" w14:textId="77777777" w:rsidR="006D7CA2" w:rsidRPr="003B25AA" w:rsidRDefault="006D7CA2" w:rsidP="00CF1658">
            <w:pPr>
              <w:ind w:left="32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83" w:type="dxa"/>
            <w:vAlign w:val="center"/>
          </w:tcPr>
          <w:p w14:paraId="57E1E826" w14:textId="77777777" w:rsidR="006D7CA2" w:rsidRPr="003B25AA" w:rsidRDefault="007C3D68" w:rsidP="00935A3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歳　</w:t>
            </w:r>
            <w:r w:rsidR="00935A3C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ヶ月</w:t>
            </w:r>
          </w:p>
        </w:tc>
        <w:tc>
          <w:tcPr>
            <w:tcW w:w="7961" w:type="dxa"/>
          </w:tcPr>
          <w:p w14:paraId="1093D9F1" w14:textId="77777777" w:rsidR="00935A3C" w:rsidRPr="003B25AA" w:rsidRDefault="00935A3C" w:rsidP="00935A3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□普通　　□要観察　　□未受診</w:t>
            </w:r>
          </w:p>
          <w:p w14:paraId="131CA7C1" w14:textId="77777777" w:rsidR="006D7CA2" w:rsidRPr="003B25AA" w:rsidRDefault="006D7CA2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D5C493D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87296DA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F122667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B25AA" w:rsidRPr="003B25AA" w14:paraId="421B288A" w14:textId="77777777" w:rsidTr="00935A3C">
        <w:trPr>
          <w:trHeight w:val="685"/>
        </w:trPr>
        <w:tc>
          <w:tcPr>
            <w:tcW w:w="430" w:type="dxa"/>
            <w:vMerge/>
          </w:tcPr>
          <w:p w14:paraId="39C0D055" w14:textId="77777777" w:rsidR="006D7CA2" w:rsidRPr="003B25AA" w:rsidRDefault="006D7CA2" w:rsidP="00CF1658">
            <w:pPr>
              <w:ind w:left="32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83" w:type="dxa"/>
            <w:vAlign w:val="center"/>
          </w:tcPr>
          <w:p w14:paraId="3505327C" w14:textId="77777777" w:rsidR="006D7CA2" w:rsidRPr="003B25AA" w:rsidRDefault="007C3D68" w:rsidP="00935A3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歳　</w:t>
            </w:r>
            <w:r w:rsidR="00935A3C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ヶ月</w:t>
            </w:r>
          </w:p>
        </w:tc>
        <w:tc>
          <w:tcPr>
            <w:tcW w:w="7961" w:type="dxa"/>
          </w:tcPr>
          <w:p w14:paraId="236E7E37" w14:textId="77777777" w:rsidR="00935A3C" w:rsidRPr="003B25AA" w:rsidRDefault="00935A3C" w:rsidP="00935A3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□普通　　□要観察　　□未受診</w:t>
            </w:r>
          </w:p>
          <w:p w14:paraId="60ECBC2D" w14:textId="77777777" w:rsidR="00935A3C" w:rsidRPr="003B25AA" w:rsidRDefault="00935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4FBED06" w14:textId="77777777" w:rsidR="00935A3C" w:rsidRPr="003B25AA" w:rsidRDefault="00935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FC107D8" w14:textId="77777777" w:rsidR="00935A3C" w:rsidRPr="003B25AA" w:rsidRDefault="00935A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B56F5A9" w14:textId="77777777" w:rsidR="006D7CA2" w:rsidRPr="003B25AA" w:rsidRDefault="006D7CA2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B25AA" w:rsidRPr="003B25AA" w14:paraId="792ADF57" w14:textId="77777777" w:rsidTr="00935A3C">
        <w:trPr>
          <w:trHeight w:val="339"/>
        </w:trPr>
        <w:tc>
          <w:tcPr>
            <w:tcW w:w="430" w:type="dxa"/>
            <w:vMerge/>
          </w:tcPr>
          <w:p w14:paraId="26EF0F4D" w14:textId="77777777" w:rsidR="006D7CA2" w:rsidRPr="003B25AA" w:rsidRDefault="006D7CA2" w:rsidP="00CF1658">
            <w:pPr>
              <w:ind w:left="32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83" w:type="dxa"/>
            <w:vAlign w:val="center"/>
          </w:tcPr>
          <w:p w14:paraId="3C2AB64B" w14:textId="77777777" w:rsidR="006D7CA2" w:rsidRPr="003B25AA" w:rsidRDefault="007C3D68" w:rsidP="00935A3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歳　</w:t>
            </w:r>
            <w:r w:rsidR="00935A3C" w:rsidRPr="003B25AA">
              <w:rPr>
                <w:rFonts w:ascii="HG丸ｺﾞｼｯｸM-PRO" w:eastAsia="HG丸ｺﾞｼｯｸM-PRO" w:hAnsi="HG丸ｺﾞｼｯｸM-PRO" w:hint="eastAsia"/>
                <w:sz w:val="20"/>
              </w:rPr>
              <w:t>ヶ月</w:t>
            </w:r>
          </w:p>
        </w:tc>
        <w:tc>
          <w:tcPr>
            <w:tcW w:w="7961" w:type="dxa"/>
          </w:tcPr>
          <w:p w14:paraId="4DA0335C" w14:textId="77777777" w:rsidR="00935A3C" w:rsidRPr="003B25AA" w:rsidRDefault="00935A3C" w:rsidP="00935A3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□普通　　□要観察　　□未受診</w:t>
            </w:r>
          </w:p>
          <w:p w14:paraId="15DF41A4" w14:textId="77777777" w:rsidR="006D7CA2" w:rsidRPr="003B25AA" w:rsidRDefault="006D7CA2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0E5F5AA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10E405F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AC8262D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B6D3F87" w14:textId="77777777" w:rsidR="00935A3C" w:rsidRPr="003B25AA" w:rsidRDefault="00935A3C" w:rsidP="00CF1658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7CC70520" w14:textId="77777777" w:rsidR="00C47394" w:rsidRPr="003B25AA" w:rsidRDefault="00743E8E" w:rsidP="004C54D2">
      <w:pPr>
        <w:widowControl/>
        <w:jc w:val="left"/>
        <w:rPr>
          <w:rFonts w:ascii="ＭＳ ゴシック" w:eastAsia="ＭＳ ゴシック" w:hAnsi="ＭＳ ゴシック"/>
          <w:b/>
        </w:rPr>
      </w:pPr>
      <w:r w:rsidRPr="003B25AA">
        <w:rPr>
          <w:rFonts w:ascii="ＭＳ ゴシック" w:eastAsia="ＭＳ ゴシック" w:hAnsi="ＭＳ ゴシック"/>
          <w:b/>
        </w:rPr>
        <w:br w:type="page"/>
      </w:r>
      <w:r w:rsidR="0044121C" w:rsidRPr="003B25AA">
        <w:rPr>
          <w:rFonts w:ascii="ＭＳ ゴシック" w:eastAsia="ＭＳ ゴシック" w:hAnsi="ＭＳ ゴシック" w:hint="eastAsia"/>
          <w:b/>
        </w:rPr>
        <w:lastRenderedPageBreak/>
        <w:t>■</w:t>
      </w:r>
      <w:r w:rsidR="007C3D68" w:rsidRPr="003B25AA">
        <w:rPr>
          <w:rFonts w:ascii="ＭＳ ゴシック" w:eastAsia="ＭＳ ゴシック" w:hAnsi="ＭＳ ゴシック" w:hint="eastAsia"/>
          <w:b/>
        </w:rPr>
        <w:t>本児</w:t>
      </w:r>
      <w:r w:rsidR="00C47394" w:rsidRPr="003B25AA">
        <w:rPr>
          <w:rFonts w:ascii="ＭＳ ゴシック" w:eastAsia="ＭＳ ゴシック" w:hAnsi="ＭＳ ゴシック" w:hint="eastAsia"/>
          <w:b/>
        </w:rPr>
        <w:t>の</w:t>
      </w:r>
      <w:r w:rsidR="0044121C" w:rsidRPr="003B25AA">
        <w:rPr>
          <w:rFonts w:ascii="ＭＳ ゴシック" w:eastAsia="ＭＳ ゴシック" w:hAnsi="ＭＳ ゴシック" w:hint="eastAsia"/>
          <w:b/>
        </w:rPr>
        <w:t>状況</w:t>
      </w:r>
    </w:p>
    <w:p w14:paraId="7A1C903C" w14:textId="77777777" w:rsidR="0044121C" w:rsidRPr="003B25AA" w:rsidRDefault="0044121C" w:rsidP="00C47394">
      <w:pPr>
        <w:spacing w:line="0" w:lineRule="atLeast"/>
        <w:rPr>
          <w:rFonts w:ascii="ＭＳ ゴシック" w:eastAsia="ＭＳ ゴシック" w:hAnsi="ＭＳ ゴシック"/>
        </w:rPr>
      </w:pPr>
      <w:r w:rsidRPr="003B25AA">
        <w:rPr>
          <w:rFonts w:ascii="ＭＳ ゴシック" w:eastAsia="ＭＳ ゴシック" w:hAnsi="ＭＳ ゴシック" w:hint="eastAsia"/>
        </w:rPr>
        <w:t>1.現在の様子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5165"/>
        <w:gridCol w:w="2809"/>
      </w:tblGrid>
      <w:tr w:rsidR="003B25AA" w:rsidRPr="003B25AA" w14:paraId="514F07E1" w14:textId="77777777" w:rsidTr="0044121C">
        <w:trPr>
          <w:trHeight w:val="364"/>
        </w:trPr>
        <w:tc>
          <w:tcPr>
            <w:tcW w:w="1525" w:type="dxa"/>
            <w:vAlign w:val="center"/>
          </w:tcPr>
          <w:p w14:paraId="34D6587D" w14:textId="77777777" w:rsidR="00D55097" w:rsidRPr="00C2203D" w:rsidRDefault="00D55097" w:rsidP="0044121C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5190" w:type="dxa"/>
            <w:vAlign w:val="center"/>
          </w:tcPr>
          <w:p w14:paraId="1E0D95A5" w14:textId="77777777" w:rsidR="00D55097" w:rsidRPr="00C2203D" w:rsidRDefault="00443B3B" w:rsidP="0044121C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</w:rPr>
              <w:t>本児・保護者に聞いたこと</w:t>
            </w:r>
          </w:p>
        </w:tc>
        <w:tc>
          <w:tcPr>
            <w:tcW w:w="2823" w:type="dxa"/>
            <w:vAlign w:val="center"/>
          </w:tcPr>
          <w:p w14:paraId="0A329371" w14:textId="77777777" w:rsidR="00D55097" w:rsidRPr="00C2203D" w:rsidRDefault="00D55097" w:rsidP="0044121C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</w:rPr>
              <w:t>対応者が気付いたこと</w:t>
            </w:r>
          </w:p>
        </w:tc>
      </w:tr>
      <w:tr w:rsidR="003B25AA" w:rsidRPr="003B25AA" w14:paraId="51BCEAC6" w14:textId="77777777" w:rsidTr="0044121C">
        <w:trPr>
          <w:trHeight w:val="768"/>
        </w:trPr>
        <w:tc>
          <w:tcPr>
            <w:tcW w:w="1525" w:type="dxa"/>
            <w:vAlign w:val="center"/>
          </w:tcPr>
          <w:p w14:paraId="5FEE148F" w14:textId="77777777" w:rsidR="00D55097" w:rsidRPr="00C2203D" w:rsidRDefault="00D55097" w:rsidP="0044121C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</w:rPr>
              <w:t>長所・特技</w:t>
            </w:r>
          </w:p>
        </w:tc>
        <w:tc>
          <w:tcPr>
            <w:tcW w:w="5190" w:type="dxa"/>
          </w:tcPr>
          <w:p w14:paraId="4B979946" w14:textId="77777777" w:rsidR="00D55097" w:rsidRPr="003B25AA" w:rsidRDefault="00D5509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1DFFEC7" w14:textId="77777777" w:rsidR="00D55097" w:rsidRPr="003B25AA" w:rsidRDefault="00D55097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93DE4CB" w14:textId="77777777" w:rsidR="0044121C" w:rsidRPr="003B25AA" w:rsidRDefault="0044121C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367F2B0B" w14:textId="77777777" w:rsidR="0044121C" w:rsidRPr="003B25AA" w:rsidRDefault="0044121C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3" w:type="dxa"/>
          </w:tcPr>
          <w:p w14:paraId="47A32308" w14:textId="77777777" w:rsidR="00D55097" w:rsidRPr="003B25AA" w:rsidRDefault="00D5509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883C22C" w14:textId="77777777" w:rsidR="00D55097" w:rsidRPr="003B25AA" w:rsidRDefault="00D55097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B25AA" w:rsidRPr="003B25AA" w14:paraId="74DA2DCA" w14:textId="77777777" w:rsidTr="0044121C">
        <w:trPr>
          <w:trHeight w:val="713"/>
        </w:trPr>
        <w:tc>
          <w:tcPr>
            <w:tcW w:w="1525" w:type="dxa"/>
            <w:vAlign w:val="center"/>
          </w:tcPr>
          <w:p w14:paraId="57879122" w14:textId="77777777" w:rsidR="00D55097" w:rsidRPr="00C2203D" w:rsidRDefault="00D55097" w:rsidP="0044121C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</w:rPr>
              <w:t>好きなこと</w:t>
            </w:r>
          </w:p>
        </w:tc>
        <w:tc>
          <w:tcPr>
            <w:tcW w:w="5190" w:type="dxa"/>
          </w:tcPr>
          <w:p w14:paraId="06D7B214" w14:textId="77777777" w:rsidR="00D55097" w:rsidRPr="003B25AA" w:rsidRDefault="00D55097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BD74BE3" w14:textId="77777777" w:rsidR="0044121C" w:rsidRPr="003B25AA" w:rsidRDefault="0044121C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D86F3CC" w14:textId="77777777" w:rsidR="0044121C" w:rsidRPr="003B25AA" w:rsidRDefault="0044121C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D4392A8" w14:textId="77777777" w:rsidR="0044121C" w:rsidRPr="003B25AA" w:rsidRDefault="0044121C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3" w:type="dxa"/>
          </w:tcPr>
          <w:p w14:paraId="145DFDB1" w14:textId="77777777" w:rsidR="00D55097" w:rsidRPr="003B25AA" w:rsidRDefault="00D55097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B25AA" w:rsidRPr="003B25AA" w14:paraId="6C1AB6A5" w14:textId="77777777" w:rsidTr="006A0908">
        <w:trPr>
          <w:trHeight w:val="1291"/>
        </w:trPr>
        <w:tc>
          <w:tcPr>
            <w:tcW w:w="1525" w:type="dxa"/>
            <w:vAlign w:val="center"/>
          </w:tcPr>
          <w:p w14:paraId="711B8AF4" w14:textId="77777777" w:rsidR="006A0908" w:rsidRPr="00C2203D" w:rsidRDefault="006A0908" w:rsidP="0044121C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</w:rPr>
              <w:t>苦手なこと</w:t>
            </w:r>
          </w:p>
        </w:tc>
        <w:tc>
          <w:tcPr>
            <w:tcW w:w="5190" w:type="dxa"/>
          </w:tcPr>
          <w:p w14:paraId="48AE941F" w14:textId="77777777" w:rsidR="006A0908" w:rsidRPr="003B25AA" w:rsidRDefault="006A0908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C754F3D" w14:textId="77777777" w:rsidR="006A0908" w:rsidRPr="003B25AA" w:rsidRDefault="006A0908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B6DB92A" w14:textId="77777777" w:rsidR="006A0908" w:rsidRPr="003B25AA" w:rsidRDefault="006A0908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B657093" w14:textId="77777777" w:rsidR="006A0908" w:rsidRPr="003B25AA" w:rsidRDefault="006A0908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3" w:type="dxa"/>
          </w:tcPr>
          <w:p w14:paraId="2D9C9C08" w14:textId="77777777" w:rsidR="006A0908" w:rsidRPr="003B25AA" w:rsidRDefault="006A0908" w:rsidP="00D55097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57DDCCAE" w14:textId="77777777" w:rsidR="00372632" w:rsidRDefault="00372632" w:rsidP="00372632">
      <w:pPr>
        <w:widowControl/>
        <w:spacing w:line="0" w:lineRule="atLeast"/>
        <w:jc w:val="left"/>
        <w:rPr>
          <w:rFonts w:ascii="ＭＳ ゴシック" w:eastAsia="ＭＳ ゴシック" w:hAnsi="ＭＳ ゴシック"/>
        </w:rPr>
      </w:pPr>
    </w:p>
    <w:p w14:paraId="7302090C" w14:textId="77777777" w:rsidR="0044121C" w:rsidRPr="003B25AA" w:rsidRDefault="00372632" w:rsidP="00D301DE">
      <w:pPr>
        <w:widowControl/>
        <w:spacing w:line="0" w:lineRule="atLeast"/>
        <w:jc w:val="left"/>
        <w:rPr>
          <w:rFonts w:ascii="ＭＳ ゴシック" w:eastAsia="ＭＳ ゴシック" w:hAnsi="ＭＳ ゴシック"/>
        </w:rPr>
      </w:pPr>
      <w:r w:rsidRPr="003B25AA">
        <w:rPr>
          <w:rFonts w:ascii="ＭＳ ゴシック" w:eastAsia="ＭＳ ゴシック" w:hAnsi="ＭＳ ゴシック" w:hint="eastAsia"/>
        </w:rPr>
        <w:t xml:space="preserve">２　</w:t>
      </w:r>
      <w:r w:rsidR="0044121C" w:rsidRPr="003B25AA">
        <w:rPr>
          <w:rFonts w:ascii="ＭＳ ゴシック" w:eastAsia="ＭＳ ゴシック" w:hAnsi="ＭＳ ゴシック" w:hint="eastAsia"/>
        </w:rPr>
        <w:t>生活習慣</w:t>
      </w:r>
      <w:r w:rsidR="00F66F59" w:rsidRPr="003B25AA">
        <w:rPr>
          <w:rFonts w:ascii="ＭＳ ゴシック" w:eastAsia="ＭＳ ゴシック" w:hAnsi="ＭＳ ゴシック" w:hint="eastAsia"/>
        </w:rPr>
        <w:t>について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1411"/>
        <w:gridCol w:w="6"/>
        <w:gridCol w:w="3487"/>
        <w:gridCol w:w="20"/>
        <w:gridCol w:w="15"/>
        <w:gridCol w:w="22"/>
        <w:gridCol w:w="6"/>
        <w:gridCol w:w="3823"/>
      </w:tblGrid>
      <w:tr w:rsidR="003B25AA" w:rsidRPr="003B25AA" w14:paraId="134EC118" w14:textId="77777777" w:rsidTr="0052771B">
        <w:trPr>
          <w:trHeight w:val="223"/>
        </w:trPr>
        <w:tc>
          <w:tcPr>
            <w:tcW w:w="802" w:type="dxa"/>
            <w:vAlign w:val="center"/>
          </w:tcPr>
          <w:p w14:paraId="30220965" w14:textId="77777777" w:rsidR="006A0908" w:rsidRPr="006D48B4" w:rsidRDefault="006A0908" w:rsidP="005B09B1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D48B4">
              <w:rPr>
                <w:rFonts w:ascii="HG丸ｺﾞｼｯｸM-PRO" w:eastAsia="HG丸ｺﾞｼｯｸM-PRO" w:hAnsi="HG丸ｺﾞｼｯｸM-PRO" w:hint="eastAsia"/>
                <w:sz w:val="20"/>
              </w:rPr>
              <w:t>項　目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4CF413C" w14:textId="77777777" w:rsidR="006A0908" w:rsidRPr="006D48B4" w:rsidRDefault="006A0908" w:rsidP="00673B8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D48B4">
              <w:rPr>
                <w:rFonts w:ascii="HG丸ｺﾞｼｯｸM-PRO" w:eastAsia="HG丸ｺﾞｼｯｸM-PRO" w:hAnsi="HG丸ｺﾞｼｯｸM-PRO" w:hint="eastAsia"/>
                <w:sz w:val="20"/>
              </w:rPr>
              <w:t>援助の程度</w:t>
            </w:r>
          </w:p>
        </w:tc>
        <w:tc>
          <w:tcPr>
            <w:tcW w:w="7373" w:type="dxa"/>
            <w:gridSpan w:val="6"/>
            <w:tcBorders>
              <w:bottom w:val="single" w:sz="4" w:space="0" w:color="auto"/>
            </w:tcBorders>
            <w:vAlign w:val="center"/>
          </w:tcPr>
          <w:p w14:paraId="3E065099" w14:textId="77777777" w:rsidR="006A0908" w:rsidRPr="003B25AA" w:rsidRDefault="00FD5717" w:rsidP="000F1759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B25AA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3E0FE97F" w14:textId="77777777" w:rsidTr="00AD1FB8">
        <w:trPr>
          <w:trHeight w:val="693"/>
        </w:trPr>
        <w:tc>
          <w:tcPr>
            <w:tcW w:w="802" w:type="dxa"/>
            <w:vMerge w:val="restart"/>
            <w:vAlign w:val="center"/>
          </w:tcPr>
          <w:p w14:paraId="4F528272" w14:textId="77777777" w:rsidR="006A0908" w:rsidRPr="00443B3B" w:rsidRDefault="006A0908" w:rsidP="006A0908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食事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2B632941" w14:textId="77777777" w:rsidR="006A0908" w:rsidRPr="00443B3B" w:rsidRDefault="006A0908" w:rsidP="006A0908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□全介助</w:t>
            </w:r>
          </w:p>
          <w:p w14:paraId="1632744A" w14:textId="77777777" w:rsidR="006A0908" w:rsidRPr="00443B3B" w:rsidRDefault="006A0908" w:rsidP="006A0908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□一部介助</w:t>
            </w:r>
          </w:p>
          <w:p w14:paraId="28A3EDE9" w14:textId="77777777" w:rsidR="00AD1FB8" w:rsidRPr="00443B3B" w:rsidRDefault="00AD1FB8" w:rsidP="00FB0656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□声かけ・見守りが必要</w:t>
            </w:r>
          </w:p>
          <w:p w14:paraId="33EAD1DF" w14:textId="77777777" w:rsidR="006A0908" w:rsidRPr="00443B3B" w:rsidRDefault="006A0908" w:rsidP="00B0223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□介助なし</w:t>
            </w:r>
          </w:p>
        </w:tc>
        <w:tc>
          <w:tcPr>
            <w:tcW w:w="7373" w:type="dxa"/>
            <w:gridSpan w:val="6"/>
          </w:tcPr>
          <w:p w14:paraId="528223C3" w14:textId="77777777" w:rsidR="004326D7" w:rsidRDefault="006A09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□箸を使って食べる　　　</w:t>
            </w:r>
          </w:p>
          <w:p w14:paraId="65A2E22E" w14:textId="77777777" w:rsidR="006A0908" w:rsidRPr="00443B3B" w:rsidRDefault="006A09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□スプーンやフォークを使って食べる</w:t>
            </w:r>
          </w:p>
          <w:p w14:paraId="34CBDF98" w14:textId="77777777" w:rsidR="006A0908" w:rsidRPr="00443B3B" w:rsidRDefault="006A09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□食事を摂るのに改良された食器類を使う</w:t>
            </w:r>
          </w:p>
          <w:p w14:paraId="0C4D9EBE" w14:textId="77777777" w:rsidR="006A0908" w:rsidRPr="00443B3B" w:rsidRDefault="006A09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□流動食や刻み食など食べやすくするために加工する</w:t>
            </w:r>
          </w:p>
          <w:p w14:paraId="18CF8E4E" w14:textId="77777777" w:rsidR="006A0908" w:rsidRPr="00443B3B" w:rsidRDefault="006A09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□介助をしてもらって食べる</w:t>
            </w:r>
          </w:p>
          <w:p w14:paraId="6D931169" w14:textId="77777777" w:rsidR="006A0908" w:rsidRPr="00443B3B" w:rsidRDefault="006A0908" w:rsidP="00061DC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□その他具体的に（　　　　　　　　　　　　　　　</w:t>
            </w:r>
            <w:r w:rsidR="00061DC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）</w:t>
            </w:r>
          </w:p>
        </w:tc>
      </w:tr>
      <w:tr w:rsidR="00443B3B" w:rsidRPr="00443B3B" w14:paraId="4C5FCCA9" w14:textId="77777777" w:rsidTr="0052771B">
        <w:trPr>
          <w:trHeight w:val="235"/>
        </w:trPr>
        <w:tc>
          <w:tcPr>
            <w:tcW w:w="802" w:type="dxa"/>
            <w:vMerge/>
            <w:vAlign w:val="center"/>
          </w:tcPr>
          <w:p w14:paraId="037D8CD3" w14:textId="77777777" w:rsidR="006A0908" w:rsidRPr="00443B3B" w:rsidRDefault="006A0908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</w:tcPr>
          <w:p w14:paraId="02902C69" w14:textId="77777777" w:rsidR="006A0908" w:rsidRPr="00443B3B" w:rsidRDefault="006A0908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70045CA2" w14:textId="77777777" w:rsidR="006A0908" w:rsidRPr="00443B3B" w:rsidRDefault="006A0908" w:rsidP="006A09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29" w:type="dxa"/>
            <w:gridSpan w:val="2"/>
            <w:vAlign w:val="center"/>
          </w:tcPr>
          <w:p w14:paraId="72629E4C" w14:textId="77777777" w:rsidR="006A0908" w:rsidRPr="00443B3B" w:rsidRDefault="006A0908" w:rsidP="006A09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157883DC" w14:textId="77777777" w:rsidTr="00E42A5C">
        <w:trPr>
          <w:trHeight w:val="870"/>
        </w:trPr>
        <w:tc>
          <w:tcPr>
            <w:tcW w:w="802" w:type="dxa"/>
            <w:vMerge/>
            <w:vAlign w:val="center"/>
          </w:tcPr>
          <w:p w14:paraId="123B3D66" w14:textId="77777777" w:rsidR="006A0908" w:rsidRPr="00443B3B" w:rsidRDefault="006A0908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</w:tcPr>
          <w:p w14:paraId="05AF28E8" w14:textId="77777777" w:rsidR="006A0908" w:rsidRPr="00443B3B" w:rsidRDefault="006A0908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gridSpan w:val="4"/>
          </w:tcPr>
          <w:p w14:paraId="2BC0FE43" w14:textId="77777777" w:rsidR="006A0908" w:rsidRPr="00443B3B" w:rsidRDefault="006A09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5E709BD" w14:textId="77777777" w:rsidR="00673B84" w:rsidRPr="00443B3B" w:rsidRDefault="00673B8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B6D5062" w14:textId="77777777" w:rsidR="006A0908" w:rsidRPr="00443B3B" w:rsidRDefault="006A09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BB18656" w14:textId="77777777" w:rsidR="006A0908" w:rsidRPr="00443B3B" w:rsidRDefault="006A0908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9" w:type="dxa"/>
            <w:gridSpan w:val="2"/>
          </w:tcPr>
          <w:p w14:paraId="047B56B4" w14:textId="77777777" w:rsidR="006A0908" w:rsidRPr="00443B3B" w:rsidRDefault="006A09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AB9F97B" w14:textId="77777777" w:rsidR="006A0908" w:rsidRPr="00443B3B" w:rsidRDefault="006A09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BA49F1B" w14:textId="77777777" w:rsidR="006A0908" w:rsidRPr="00443B3B" w:rsidRDefault="006A0908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4AD373A6" w14:textId="77777777" w:rsidTr="0052771B">
        <w:trPr>
          <w:trHeight w:val="183"/>
        </w:trPr>
        <w:tc>
          <w:tcPr>
            <w:tcW w:w="802" w:type="dxa"/>
            <w:vMerge w:val="restart"/>
            <w:vAlign w:val="center"/>
          </w:tcPr>
          <w:p w14:paraId="4B67597A" w14:textId="77777777" w:rsidR="00D158F0" w:rsidRPr="00443B3B" w:rsidRDefault="00D158F0" w:rsidP="006A0908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飲水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6E06CE5" w14:textId="77777777" w:rsidR="00D158F0" w:rsidRPr="00443B3B" w:rsidRDefault="00D158F0" w:rsidP="00E42A5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□全介助</w:t>
            </w:r>
          </w:p>
          <w:p w14:paraId="7ABE6348" w14:textId="77777777" w:rsidR="00D158F0" w:rsidRPr="00443B3B" w:rsidRDefault="00D158F0" w:rsidP="00E42A5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□一部介助</w:t>
            </w:r>
          </w:p>
          <w:p w14:paraId="74F3B60B" w14:textId="77777777" w:rsidR="00D158F0" w:rsidRPr="00443B3B" w:rsidRDefault="00D158F0" w:rsidP="00E42A5C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□声かけ・見守りが必要</w:t>
            </w:r>
          </w:p>
          <w:p w14:paraId="449BAB9F" w14:textId="77777777" w:rsidR="00D158F0" w:rsidRPr="00443B3B" w:rsidRDefault="00D158F0" w:rsidP="00E42A5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□介助なし</w:t>
            </w:r>
          </w:p>
        </w:tc>
        <w:tc>
          <w:tcPr>
            <w:tcW w:w="7373" w:type="dxa"/>
            <w:gridSpan w:val="6"/>
            <w:vAlign w:val="center"/>
          </w:tcPr>
          <w:p w14:paraId="2313D4B2" w14:textId="77777777" w:rsidR="00D158F0" w:rsidRPr="00443B3B" w:rsidRDefault="00D158F0" w:rsidP="00D15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40DB5371" w14:textId="77777777" w:rsidTr="00D158F0">
        <w:trPr>
          <w:trHeight w:val="1095"/>
        </w:trPr>
        <w:tc>
          <w:tcPr>
            <w:tcW w:w="802" w:type="dxa"/>
            <w:vMerge/>
            <w:vAlign w:val="center"/>
          </w:tcPr>
          <w:p w14:paraId="2D088FFB" w14:textId="77777777" w:rsidR="00D158F0" w:rsidRPr="00443B3B" w:rsidRDefault="00D158F0" w:rsidP="006A0908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C886082" w14:textId="77777777" w:rsidR="00D158F0" w:rsidRPr="00443B3B" w:rsidRDefault="00D158F0" w:rsidP="00E42A5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73" w:type="dxa"/>
            <w:gridSpan w:val="6"/>
          </w:tcPr>
          <w:p w14:paraId="56EB2A46" w14:textId="77777777" w:rsidR="00057E28" w:rsidRPr="00443B3B" w:rsidRDefault="000A44A6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コップを使って飲む　□ストローを使って飲む</w:t>
            </w:r>
          </w:p>
          <w:p w14:paraId="16C1B179" w14:textId="77777777" w:rsidR="00057E28" w:rsidRDefault="00057E28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適切な飲水をしない（□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過剰な飲水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E66CE8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飲水をしない）</w:t>
            </w:r>
          </w:p>
          <w:p w14:paraId="1FC233F8" w14:textId="77777777" w:rsidR="00061DC0" w:rsidRDefault="00057E28" w:rsidP="00057E2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</w:t>
            </w:r>
          </w:p>
          <w:p w14:paraId="78506FBB" w14:textId="77777777" w:rsidR="00057E28" w:rsidRPr="00443B3B" w:rsidRDefault="00057E28" w:rsidP="00061DC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（　　　　　　　　　　　　　　　　　　　　　　　　　　　　　　　　　　）</w:t>
            </w:r>
          </w:p>
        </w:tc>
      </w:tr>
      <w:tr w:rsidR="00443B3B" w:rsidRPr="00443B3B" w14:paraId="7EF228E2" w14:textId="77777777" w:rsidTr="0052771B">
        <w:trPr>
          <w:trHeight w:val="221"/>
        </w:trPr>
        <w:tc>
          <w:tcPr>
            <w:tcW w:w="802" w:type="dxa"/>
            <w:vMerge/>
            <w:vAlign w:val="center"/>
          </w:tcPr>
          <w:p w14:paraId="391CEF4B" w14:textId="77777777" w:rsidR="00D158F0" w:rsidRPr="00443B3B" w:rsidRDefault="00D158F0" w:rsidP="006A0908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614D089" w14:textId="77777777" w:rsidR="00D158F0" w:rsidRPr="00443B3B" w:rsidRDefault="00D158F0" w:rsidP="00E42A5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0790EBC5" w14:textId="77777777" w:rsidR="00D158F0" w:rsidRPr="00443B3B" w:rsidRDefault="00D158F0" w:rsidP="00D15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29" w:type="dxa"/>
            <w:gridSpan w:val="2"/>
            <w:vAlign w:val="center"/>
          </w:tcPr>
          <w:p w14:paraId="5DB1896E" w14:textId="77777777" w:rsidR="00D158F0" w:rsidRPr="00443B3B" w:rsidRDefault="00D158F0" w:rsidP="00D158F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0991D9A8" w14:textId="77777777" w:rsidTr="00D158F0">
        <w:trPr>
          <w:trHeight w:val="707"/>
        </w:trPr>
        <w:tc>
          <w:tcPr>
            <w:tcW w:w="802" w:type="dxa"/>
            <w:vMerge/>
            <w:vAlign w:val="center"/>
          </w:tcPr>
          <w:p w14:paraId="2B1763D5" w14:textId="77777777" w:rsidR="00D158F0" w:rsidRPr="00443B3B" w:rsidRDefault="00D158F0" w:rsidP="006A0908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B5DB46D" w14:textId="77777777" w:rsidR="00D158F0" w:rsidRPr="00443B3B" w:rsidRDefault="00D158F0" w:rsidP="00E42A5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gridSpan w:val="4"/>
          </w:tcPr>
          <w:p w14:paraId="14DF8F78" w14:textId="77777777" w:rsidR="00D158F0" w:rsidRPr="00443B3B" w:rsidRDefault="00D158F0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F8FA836" w14:textId="77777777" w:rsidR="00D158F0" w:rsidRPr="00443B3B" w:rsidRDefault="00D158F0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535139C" w14:textId="77777777" w:rsidR="00D158F0" w:rsidRPr="00443B3B" w:rsidRDefault="00D158F0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03E020C" w14:textId="77777777" w:rsidR="00D158F0" w:rsidRPr="00443B3B" w:rsidRDefault="00D158F0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9" w:type="dxa"/>
            <w:gridSpan w:val="2"/>
          </w:tcPr>
          <w:p w14:paraId="65E12694" w14:textId="77777777" w:rsidR="00D158F0" w:rsidRPr="00443B3B" w:rsidRDefault="00D158F0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69301F9F" w14:textId="77777777" w:rsidTr="0052771B">
        <w:trPr>
          <w:trHeight w:val="183"/>
        </w:trPr>
        <w:tc>
          <w:tcPr>
            <w:tcW w:w="802" w:type="dxa"/>
            <w:vMerge w:val="restart"/>
            <w:vAlign w:val="center"/>
          </w:tcPr>
          <w:p w14:paraId="3B57B462" w14:textId="77777777" w:rsidR="00D158F0" w:rsidRPr="00443B3B" w:rsidRDefault="00D158F0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排泄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2EAFEFD7" w14:textId="77777777" w:rsidR="00D158F0" w:rsidRPr="00443B3B" w:rsidRDefault="00D158F0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□全介助</w:t>
            </w:r>
          </w:p>
          <w:p w14:paraId="2E90D596" w14:textId="77777777" w:rsidR="00D158F0" w:rsidRPr="00443B3B" w:rsidRDefault="00D158F0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□一部介助</w:t>
            </w:r>
          </w:p>
          <w:p w14:paraId="055EA41A" w14:textId="77777777" w:rsidR="00D158F0" w:rsidRPr="00443B3B" w:rsidRDefault="00D158F0" w:rsidP="00B0223E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□声かけ・見守りが必要</w:t>
            </w:r>
          </w:p>
          <w:p w14:paraId="1ACA2D4C" w14:textId="77777777" w:rsidR="00D158F0" w:rsidRPr="00443B3B" w:rsidRDefault="00D158F0" w:rsidP="00B0223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□介助なし</w:t>
            </w:r>
          </w:p>
        </w:tc>
        <w:tc>
          <w:tcPr>
            <w:tcW w:w="7373" w:type="dxa"/>
            <w:gridSpan w:val="6"/>
            <w:vAlign w:val="center"/>
          </w:tcPr>
          <w:p w14:paraId="59388AC2" w14:textId="77777777" w:rsidR="00D158F0" w:rsidRPr="00443B3B" w:rsidRDefault="00D158F0" w:rsidP="00673B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462A1A4C" w14:textId="77777777" w:rsidTr="00D4382C">
        <w:trPr>
          <w:trHeight w:val="1307"/>
        </w:trPr>
        <w:tc>
          <w:tcPr>
            <w:tcW w:w="802" w:type="dxa"/>
            <w:vMerge/>
            <w:vAlign w:val="center"/>
          </w:tcPr>
          <w:p w14:paraId="763A0D38" w14:textId="77777777" w:rsidR="00D158F0" w:rsidRPr="00443B3B" w:rsidRDefault="00D158F0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C1A2437" w14:textId="77777777" w:rsidR="00D158F0" w:rsidRPr="00443B3B" w:rsidRDefault="00D158F0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73" w:type="dxa"/>
            <w:gridSpan w:val="6"/>
          </w:tcPr>
          <w:p w14:paraId="01EC2A06" w14:textId="77777777" w:rsidR="00D158F0" w:rsidRPr="00443B3B" w:rsidRDefault="00D158F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□尿意や便意を伝える　　</w:t>
            </w:r>
            <w:r w:rsidR="00C60372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□ズボンやパンツの脱ぎ着をする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</w:p>
          <w:p w14:paraId="5C14EC10" w14:textId="77777777" w:rsidR="00D158F0" w:rsidRPr="00443B3B" w:rsidRDefault="00D158F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□衣服を汚さずに用を足す</w:t>
            </w:r>
            <w:r w:rsidR="00C60372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□後始末をする　　　□手洗いをする</w:t>
            </w:r>
          </w:p>
          <w:p w14:paraId="29B11162" w14:textId="77777777" w:rsidR="00C60372" w:rsidRPr="00443B3B" w:rsidRDefault="00D158F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□生理の処理をする　　　　□おむつをしている</w:t>
            </w:r>
            <w:r w:rsidR="00C60372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□夜尿がある</w:t>
            </w:r>
          </w:p>
          <w:p w14:paraId="08F4B8D8" w14:textId="77777777" w:rsidR="00D158F0" w:rsidRPr="00443B3B" w:rsidRDefault="00C6037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□男女のトイレの区別をする</w:t>
            </w:r>
          </w:p>
          <w:p w14:paraId="2F63DA96" w14:textId="77777777" w:rsidR="00061DC0" w:rsidRDefault="00D158F0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</w:t>
            </w:r>
          </w:p>
          <w:p w14:paraId="24C5751A" w14:textId="77777777" w:rsidR="00D158F0" w:rsidRPr="00443B3B" w:rsidRDefault="00D158F0" w:rsidP="00061DC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（　　　　　　　　　　　　　　　　　　　　　　　　　　　　　　　　　　）</w:t>
            </w:r>
          </w:p>
        </w:tc>
      </w:tr>
      <w:tr w:rsidR="00443B3B" w:rsidRPr="00443B3B" w14:paraId="31C69306" w14:textId="77777777" w:rsidTr="0052771B">
        <w:trPr>
          <w:trHeight w:val="163"/>
        </w:trPr>
        <w:tc>
          <w:tcPr>
            <w:tcW w:w="802" w:type="dxa"/>
            <w:vMerge/>
            <w:vAlign w:val="center"/>
          </w:tcPr>
          <w:p w14:paraId="583FA3C2" w14:textId="77777777" w:rsidR="00D158F0" w:rsidRPr="00443B3B" w:rsidRDefault="00D158F0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C7A34A0" w14:textId="77777777" w:rsidR="00D158F0" w:rsidRPr="00443B3B" w:rsidRDefault="00D158F0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50" w:type="dxa"/>
            <w:gridSpan w:val="5"/>
            <w:vAlign w:val="center"/>
          </w:tcPr>
          <w:p w14:paraId="1741AE3A" w14:textId="77777777" w:rsidR="00D158F0" w:rsidRPr="00443B3B" w:rsidRDefault="00D158F0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23" w:type="dxa"/>
            <w:vAlign w:val="center"/>
          </w:tcPr>
          <w:p w14:paraId="4DC5A137" w14:textId="77777777" w:rsidR="00D158F0" w:rsidRPr="00443B3B" w:rsidRDefault="00D158F0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3AA2FC15" w14:textId="77777777" w:rsidTr="00D4382C">
        <w:trPr>
          <w:trHeight w:val="327"/>
        </w:trPr>
        <w:tc>
          <w:tcPr>
            <w:tcW w:w="802" w:type="dxa"/>
            <w:vMerge/>
            <w:vAlign w:val="center"/>
          </w:tcPr>
          <w:p w14:paraId="2A031111" w14:textId="77777777" w:rsidR="00D158F0" w:rsidRPr="00443B3B" w:rsidRDefault="00D158F0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52B28261" w14:textId="77777777" w:rsidR="00D158F0" w:rsidRPr="00443B3B" w:rsidRDefault="00D158F0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50" w:type="dxa"/>
            <w:gridSpan w:val="5"/>
          </w:tcPr>
          <w:p w14:paraId="2540AED6" w14:textId="77777777" w:rsidR="00D158F0" w:rsidRPr="00443B3B" w:rsidRDefault="00D158F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D801B4A" w14:textId="77777777" w:rsidR="00D158F0" w:rsidRPr="00443B3B" w:rsidRDefault="00D158F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6A3ADA9" w14:textId="77777777" w:rsidR="00D158F0" w:rsidRPr="00443B3B" w:rsidRDefault="00D158F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04A2D0D" w14:textId="77777777" w:rsidR="00D158F0" w:rsidRPr="00443B3B" w:rsidRDefault="00D158F0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3" w:type="dxa"/>
          </w:tcPr>
          <w:p w14:paraId="38AEFA8E" w14:textId="77777777" w:rsidR="00D158F0" w:rsidRPr="00443B3B" w:rsidRDefault="00D158F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BCEE138" w14:textId="77777777" w:rsidR="00D158F0" w:rsidRPr="00443B3B" w:rsidRDefault="00D158F0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475D617F" w14:textId="77777777" w:rsidTr="0052771B">
        <w:trPr>
          <w:trHeight w:val="274"/>
        </w:trPr>
        <w:tc>
          <w:tcPr>
            <w:tcW w:w="802" w:type="dxa"/>
            <w:vAlign w:val="center"/>
          </w:tcPr>
          <w:p w14:paraId="19AD8A32" w14:textId="77777777" w:rsidR="0052771B" w:rsidRPr="00443B3B" w:rsidRDefault="0052771B" w:rsidP="0052771B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lastRenderedPageBreak/>
              <w:br w:type="page"/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項　目</w:t>
            </w:r>
          </w:p>
        </w:tc>
        <w:tc>
          <w:tcPr>
            <w:tcW w:w="1417" w:type="dxa"/>
            <w:gridSpan w:val="2"/>
            <w:vAlign w:val="center"/>
          </w:tcPr>
          <w:p w14:paraId="319B6E77" w14:textId="77777777" w:rsidR="0052771B" w:rsidRPr="00443B3B" w:rsidRDefault="0052771B" w:rsidP="0052771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援助の程度</w:t>
            </w:r>
          </w:p>
        </w:tc>
        <w:tc>
          <w:tcPr>
            <w:tcW w:w="7373" w:type="dxa"/>
            <w:gridSpan w:val="6"/>
            <w:vAlign w:val="center"/>
          </w:tcPr>
          <w:p w14:paraId="32E99DF4" w14:textId="77777777" w:rsidR="0052771B" w:rsidRPr="00443B3B" w:rsidRDefault="0052771B" w:rsidP="00673B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6002EE33" w14:textId="77777777" w:rsidTr="00AD1FB8">
        <w:trPr>
          <w:trHeight w:val="984"/>
        </w:trPr>
        <w:tc>
          <w:tcPr>
            <w:tcW w:w="802" w:type="dxa"/>
            <w:vMerge w:val="restart"/>
            <w:vAlign w:val="center"/>
          </w:tcPr>
          <w:p w14:paraId="64722664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着脱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A37C1B1" w14:textId="77777777" w:rsidR="0052771B" w:rsidRPr="00443B3B" w:rsidRDefault="0052771B" w:rsidP="0052771B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□全介助</w:t>
            </w:r>
          </w:p>
          <w:p w14:paraId="180E6457" w14:textId="77777777" w:rsidR="0052771B" w:rsidRPr="00443B3B" w:rsidRDefault="0052771B" w:rsidP="0052771B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□一部介助</w:t>
            </w:r>
          </w:p>
          <w:p w14:paraId="7B2C2A8E" w14:textId="77777777" w:rsidR="0052771B" w:rsidRPr="00443B3B" w:rsidRDefault="0052771B" w:rsidP="0052771B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□声かけ・見守りが必要</w:t>
            </w:r>
          </w:p>
          <w:p w14:paraId="68697854" w14:textId="77777777" w:rsidR="0052771B" w:rsidRPr="00443B3B" w:rsidRDefault="0052771B" w:rsidP="00B0223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□介助なし</w:t>
            </w:r>
          </w:p>
        </w:tc>
        <w:tc>
          <w:tcPr>
            <w:tcW w:w="7373" w:type="dxa"/>
            <w:gridSpan w:val="6"/>
          </w:tcPr>
          <w:p w14:paraId="313A1A57" w14:textId="77777777" w:rsidR="000B250F" w:rsidRPr="00443B3B" w:rsidRDefault="005277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□ズボンやパンツ、スカートの脱ぎ着をする　</w:t>
            </w:r>
          </w:p>
          <w:p w14:paraId="1D113DB2" w14:textId="77777777" w:rsidR="000B250F" w:rsidRPr="00443B3B" w:rsidRDefault="00D4382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□シャツや上着の脱ぎ着をする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0B250F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□前後・裏表の区別がつく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  <w:p w14:paraId="39789115" w14:textId="77777777" w:rsidR="00D4382C" w:rsidRPr="00443B3B" w:rsidRDefault="005277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□靴下をはく</w:t>
            </w:r>
            <w:r w:rsidR="00D4382C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6C4608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              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□左右を間違えずに靴を履く</w:t>
            </w:r>
            <w:r w:rsidR="00D4382C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  <w:p w14:paraId="6162AE0A" w14:textId="77777777" w:rsidR="0052771B" w:rsidRPr="00443B3B" w:rsidRDefault="00D4382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□ボタンの付け外しをする　</w:t>
            </w:r>
            <w:r w:rsidR="006C4608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  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□ベルトをつける</w:t>
            </w:r>
          </w:p>
          <w:p w14:paraId="21BBA68D" w14:textId="77777777" w:rsidR="00061DC0" w:rsidRDefault="0052771B" w:rsidP="00061DC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□その他具体的に（</w:t>
            </w:r>
            <w:r w:rsidR="00061DC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</w:t>
            </w:r>
          </w:p>
          <w:p w14:paraId="36F13ECC" w14:textId="77777777" w:rsidR="0052771B" w:rsidRPr="00443B3B" w:rsidRDefault="00061DC0" w:rsidP="00061DC0">
            <w:pPr>
              <w:widowControl/>
              <w:ind w:firstLineChars="3200" w:firstLine="64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）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　　　</w:t>
            </w:r>
          </w:p>
        </w:tc>
      </w:tr>
      <w:tr w:rsidR="00443B3B" w:rsidRPr="00443B3B" w14:paraId="5A3BBF89" w14:textId="77777777" w:rsidTr="0052771B">
        <w:trPr>
          <w:trHeight w:val="97"/>
        </w:trPr>
        <w:tc>
          <w:tcPr>
            <w:tcW w:w="802" w:type="dxa"/>
            <w:vMerge/>
            <w:vAlign w:val="center"/>
          </w:tcPr>
          <w:p w14:paraId="6B790F6A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E513D23" w14:textId="77777777" w:rsidR="0052771B" w:rsidRPr="00443B3B" w:rsidRDefault="0052771B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50" w:type="dxa"/>
            <w:gridSpan w:val="5"/>
            <w:vAlign w:val="center"/>
          </w:tcPr>
          <w:p w14:paraId="2DA32349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23" w:type="dxa"/>
            <w:vAlign w:val="center"/>
          </w:tcPr>
          <w:p w14:paraId="668D6A81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1CF06271" w14:textId="77777777" w:rsidTr="00AD1FB8">
        <w:trPr>
          <w:trHeight w:val="585"/>
        </w:trPr>
        <w:tc>
          <w:tcPr>
            <w:tcW w:w="802" w:type="dxa"/>
            <w:vMerge/>
            <w:vAlign w:val="center"/>
          </w:tcPr>
          <w:p w14:paraId="412FE175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4E9148D" w14:textId="77777777" w:rsidR="0052771B" w:rsidRPr="00443B3B" w:rsidRDefault="0052771B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50" w:type="dxa"/>
            <w:gridSpan w:val="5"/>
          </w:tcPr>
          <w:p w14:paraId="5CC65743" w14:textId="77777777" w:rsidR="0052771B" w:rsidRPr="00443B3B" w:rsidRDefault="005277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00E90B6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9D27B20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ACA2867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3" w:type="dxa"/>
          </w:tcPr>
          <w:p w14:paraId="687CF6F2" w14:textId="77777777" w:rsidR="0052771B" w:rsidRPr="00443B3B" w:rsidRDefault="005277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D1A81C0" w14:textId="77777777" w:rsidR="0052771B" w:rsidRPr="00443B3B" w:rsidRDefault="0052771B" w:rsidP="006A090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16412081" w14:textId="77777777" w:rsidTr="0052771B">
        <w:trPr>
          <w:trHeight w:val="70"/>
        </w:trPr>
        <w:tc>
          <w:tcPr>
            <w:tcW w:w="802" w:type="dxa"/>
            <w:vMerge w:val="restart"/>
            <w:vAlign w:val="center"/>
          </w:tcPr>
          <w:p w14:paraId="4CFD4BA9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入浴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2C4C7E98" w14:textId="77777777" w:rsidR="0052771B" w:rsidRPr="00443B3B" w:rsidRDefault="0052771B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□全介助</w:t>
            </w:r>
          </w:p>
          <w:p w14:paraId="0DA14BCA" w14:textId="77777777" w:rsidR="0052771B" w:rsidRPr="00443B3B" w:rsidRDefault="0052771B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□一部介助</w:t>
            </w:r>
          </w:p>
          <w:p w14:paraId="7FE52B31" w14:textId="77777777" w:rsidR="0052771B" w:rsidRPr="00443B3B" w:rsidRDefault="0052771B" w:rsidP="00B0223E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□声かけ・見守りが必要</w:t>
            </w:r>
          </w:p>
          <w:p w14:paraId="15B6FA74" w14:textId="77777777" w:rsidR="0052771B" w:rsidRPr="00443B3B" w:rsidRDefault="0052771B" w:rsidP="00B0223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□介助なし</w:t>
            </w:r>
          </w:p>
        </w:tc>
        <w:tc>
          <w:tcPr>
            <w:tcW w:w="7373" w:type="dxa"/>
            <w:gridSpan w:val="6"/>
            <w:vAlign w:val="center"/>
          </w:tcPr>
          <w:p w14:paraId="27B2ED2A" w14:textId="77777777" w:rsidR="0052771B" w:rsidRPr="00443B3B" w:rsidRDefault="0052771B" w:rsidP="00DA656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209F02AF" w14:textId="77777777" w:rsidTr="00AD1FB8">
        <w:trPr>
          <w:trHeight w:val="1055"/>
        </w:trPr>
        <w:tc>
          <w:tcPr>
            <w:tcW w:w="802" w:type="dxa"/>
            <w:vMerge/>
            <w:vAlign w:val="center"/>
          </w:tcPr>
          <w:p w14:paraId="5B88A9D6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4E860B1" w14:textId="77777777" w:rsidR="0052771B" w:rsidRPr="00443B3B" w:rsidRDefault="0052771B" w:rsidP="00B0223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73" w:type="dxa"/>
            <w:gridSpan w:val="6"/>
          </w:tcPr>
          <w:p w14:paraId="01D23A00" w14:textId="77777777" w:rsidR="0052771B" w:rsidRPr="00443B3B" w:rsidRDefault="000B250F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□体を洗う　　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頭を洗う　　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□シャンプーやリンス、石鹸等を使い分ける　　　　□体をタオルでふく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144123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  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□脱いだ服の後始末をする</w:t>
            </w:r>
          </w:p>
          <w:p w14:paraId="7907C15A" w14:textId="77777777" w:rsidR="00061DC0" w:rsidRDefault="0052771B" w:rsidP="00061DC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□その他具体的に（</w:t>
            </w:r>
            <w:r w:rsidR="00061DC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）</w:t>
            </w:r>
          </w:p>
          <w:p w14:paraId="3991921C" w14:textId="77777777" w:rsidR="0052771B" w:rsidRPr="00443B3B" w:rsidRDefault="0052771B" w:rsidP="00061DC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26C81BEC" w14:textId="77777777" w:rsidTr="0052771B">
        <w:trPr>
          <w:trHeight w:val="70"/>
        </w:trPr>
        <w:tc>
          <w:tcPr>
            <w:tcW w:w="802" w:type="dxa"/>
            <w:vMerge/>
            <w:vAlign w:val="center"/>
          </w:tcPr>
          <w:p w14:paraId="0F36A422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E435470" w14:textId="77777777" w:rsidR="0052771B" w:rsidRPr="00443B3B" w:rsidRDefault="0052771B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07" w:type="dxa"/>
            <w:gridSpan w:val="2"/>
            <w:vAlign w:val="center"/>
          </w:tcPr>
          <w:p w14:paraId="380B2D59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66" w:type="dxa"/>
            <w:gridSpan w:val="4"/>
            <w:vAlign w:val="center"/>
          </w:tcPr>
          <w:p w14:paraId="1FD76EF3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07DB2E68" w14:textId="77777777" w:rsidTr="00AD1FB8">
        <w:trPr>
          <w:trHeight w:val="442"/>
        </w:trPr>
        <w:tc>
          <w:tcPr>
            <w:tcW w:w="802" w:type="dxa"/>
            <w:vMerge/>
            <w:vAlign w:val="center"/>
          </w:tcPr>
          <w:p w14:paraId="65E3F6B0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57BA27D" w14:textId="77777777" w:rsidR="0052771B" w:rsidRPr="00443B3B" w:rsidRDefault="0052771B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07" w:type="dxa"/>
            <w:gridSpan w:val="2"/>
          </w:tcPr>
          <w:p w14:paraId="23158C79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CBAC990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4D3575A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ACB00D1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66" w:type="dxa"/>
            <w:gridSpan w:val="4"/>
          </w:tcPr>
          <w:p w14:paraId="08EB4C23" w14:textId="77777777" w:rsidR="0052771B" w:rsidRPr="00443B3B" w:rsidRDefault="005277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5D49815" w14:textId="77777777" w:rsidR="0052771B" w:rsidRPr="00443B3B" w:rsidRDefault="0052771B" w:rsidP="00DA656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21ED56C2" w14:textId="77777777" w:rsidTr="0052771B">
        <w:trPr>
          <w:trHeight w:val="143"/>
        </w:trPr>
        <w:tc>
          <w:tcPr>
            <w:tcW w:w="802" w:type="dxa"/>
            <w:vMerge w:val="restart"/>
            <w:vAlign w:val="center"/>
          </w:tcPr>
          <w:p w14:paraId="7E8FF7E9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整容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426A552" w14:textId="77777777" w:rsidR="0052771B" w:rsidRPr="00443B3B" w:rsidRDefault="0052771B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□全介助</w:t>
            </w:r>
          </w:p>
          <w:p w14:paraId="09A1286A" w14:textId="77777777" w:rsidR="0052771B" w:rsidRPr="00443B3B" w:rsidRDefault="0052771B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□一部介助</w:t>
            </w:r>
          </w:p>
          <w:p w14:paraId="06981419" w14:textId="77777777" w:rsidR="0052771B" w:rsidRPr="00443B3B" w:rsidRDefault="0052771B" w:rsidP="00B0223E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□声かけ・見守りが必要</w:t>
            </w:r>
          </w:p>
          <w:p w14:paraId="1347AF4B" w14:textId="77777777" w:rsidR="0052771B" w:rsidRPr="00443B3B" w:rsidRDefault="0052771B" w:rsidP="00B0223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□介助なし</w:t>
            </w:r>
          </w:p>
        </w:tc>
        <w:tc>
          <w:tcPr>
            <w:tcW w:w="7373" w:type="dxa"/>
            <w:gridSpan w:val="6"/>
            <w:vAlign w:val="center"/>
          </w:tcPr>
          <w:p w14:paraId="401C8A2A" w14:textId="77777777" w:rsidR="0052771B" w:rsidRPr="00443B3B" w:rsidRDefault="0052771B" w:rsidP="00DA656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30A6C642" w14:textId="77777777" w:rsidTr="00AD1FB8">
        <w:trPr>
          <w:trHeight w:val="642"/>
        </w:trPr>
        <w:tc>
          <w:tcPr>
            <w:tcW w:w="802" w:type="dxa"/>
            <w:vMerge/>
            <w:vAlign w:val="center"/>
          </w:tcPr>
          <w:p w14:paraId="292620BA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6C247A7" w14:textId="77777777" w:rsidR="0052771B" w:rsidRPr="00443B3B" w:rsidRDefault="0052771B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73" w:type="dxa"/>
            <w:gridSpan w:val="6"/>
          </w:tcPr>
          <w:p w14:paraId="5643A177" w14:textId="77777777" w:rsidR="006C4608" w:rsidRPr="00443B3B" w:rsidRDefault="006C4608" w:rsidP="00DA656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□手を洗う　　□顔を洗う　　□歯磨きをする　　□髪を整える</w:t>
            </w:r>
          </w:p>
          <w:p w14:paraId="7B963D3A" w14:textId="77777777" w:rsidR="0052771B" w:rsidRPr="00443B3B" w:rsidRDefault="006C4608" w:rsidP="00DA656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□爪がのびたら切る　　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□身だしなみを整える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□気温に合わせて服を選ぶ</w:t>
            </w:r>
          </w:p>
          <w:p w14:paraId="4DB7C298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□その他具体的に（</w:t>
            </w:r>
          </w:p>
          <w:p w14:paraId="1DB12A0C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　　　）</w:t>
            </w:r>
          </w:p>
        </w:tc>
      </w:tr>
      <w:tr w:rsidR="00443B3B" w:rsidRPr="00443B3B" w14:paraId="231BFB9B" w14:textId="77777777" w:rsidTr="00AD1FB8">
        <w:trPr>
          <w:trHeight w:val="271"/>
        </w:trPr>
        <w:tc>
          <w:tcPr>
            <w:tcW w:w="802" w:type="dxa"/>
            <w:vMerge/>
            <w:vAlign w:val="center"/>
          </w:tcPr>
          <w:p w14:paraId="091098CA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5CC22372" w14:textId="77777777" w:rsidR="0052771B" w:rsidRPr="00443B3B" w:rsidRDefault="0052771B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22" w:type="dxa"/>
            <w:gridSpan w:val="3"/>
            <w:vAlign w:val="center"/>
          </w:tcPr>
          <w:p w14:paraId="1ED6B0BF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51" w:type="dxa"/>
            <w:gridSpan w:val="3"/>
            <w:vAlign w:val="center"/>
          </w:tcPr>
          <w:p w14:paraId="2D474B2E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6029DB81" w14:textId="77777777" w:rsidTr="00AD1FB8">
        <w:trPr>
          <w:trHeight w:val="528"/>
        </w:trPr>
        <w:tc>
          <w:tcPr>
            <w:tcW w:w="802" w:type="dxa"/>
            <w:vMerge/>
            <w:vAlign w:val="center"/>
          </w:tcPr>
          <w:p w14:paraId="03901F43" w14:textId="77777777" w:rsidR="0052771B" w:rsidRPr="00443B3B" w:rsidRDefault="0052771B" w:rsidP="006F3D5A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B0BF86C" w14:textId="77777777" w:rsidR="0052771B" w:rsidRPr="00443B3B" w:rsidRDefault="0052771B" w:rsidP="00372632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22" w:type="dxa"/>
            <w:gridSpan w:val="3"/>
          </w:tcPr>
          <w:p w14:paraId="25463216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0FC2A38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4EC70F9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DB6D6FF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51" w:type="dxa"/>
            <w:gridSpan w:val="3"/>
          </w:tcPr>
          <w:p w14:paraId="1A62ECF9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32E6AA9B" w14:textId="77777777" w:rsidTr="0052771B">
        <w:trPr>
          <w:trHeight w:val="227"/>
        </w:trPr>
        <w:tc>
          <w:tcPr>
            <w:tcW w:w="802" w:type="dxa"/>
            <w:vMerge w:val="restart"/>
            <w:vAlign w:val="center"/>
          </w:tcPr>
          <w:p w14:paraId="40D6D5E8" w14:textId="77777777" w:rsidR="0052771B" w:rsidRPr="00443B3B" w:rsidRDefault="0052771B" w:rsidP="00C73E55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移動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0CD8EA4B" w14:textId="77777777" w:rsidR="0052771B" w:rsidRPr="00443B3B" w:rsidRDefault="0052771B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□全介助</w:t>
            </w:r>
          </w:p>
          <w:p w14:paraId="78A0FDE2" w14:textId="77777777" w:rsidR="0052771B" w:rsidRPr="00443B3B" w:rsidRDefault="0052771B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□一部介助</w:t>
            </w:r>
          </w:p>
          <w:p w14:paraId="5338C19C" w14:textId="77777777" w:rsidR="0052771B" w:rsidRPr="00443B3B" w:rsidRDefault="0052771B" w:rsidP="00B0223E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□声かけ・見守りが必要</w:t>
            </w:r>
          </w:p>
          <w:p w14:paraId="436856E9" w14:textId="77777777" w:rsidR="0052771B" w:rsidRPr="00443B3B" w:rsidRDefault="0052771B" w:rsidP="00B0223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□介助なし</w:t>
            </w:r>
          </w:p>
        </w:tc>
        <w:tc>
          <w:tcPr>
            <w:tcW w:w="7373" w:type="dxa"/>
            <w:gridSpan w:val="6"/>
            <w:vAlign w:val="center"/>
          </w:tcPr>
          <w:p w14:paraId="14DB0F4D" w14:textId="77777777" w:rsidR="0052771B" w:rsidRPr="00443B3B" w:rsidRDefault="0052771B" w:rsidP="00C577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6EB0A063" w14:textId="77777777" w:rsidTr="00AD1FB8">
        <w:trPr>
          <w:trHeight w:val="627"/>
        </w:trPr>
        <w:tc>
          <w:tcPr>
            <w:tcW w:w="802" w:type="dxa"/>
            <w:vMerge/>
            <w:vAlign w:val="center"/>
          </w:tcPr>
          <w:p w14:paraId="562BC789" w14:textId="77777777" w:rsidR="0052771B" w:rsidRPr="00443B3B" w:rsidRDefault="0052771B" w:rsidP="00C73E55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892BAB1" w14:textId="77777777" w:rsidR="0052771B" w:rsidRPr="00443B3B" w:rsidRDefault="0052771B" w:rsidP="007558D5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73" w:type="dxa"/>
            <w:gridSpan w:val="6"/>
          </w:tcPr>
          <w:p w14:paraId="60111607" w14:textId="77777777" w:rsidR="0052771B" w:rsidRPr="00443B3B" w:rsidRDefault="000B250F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□義肢・装具を使って移動する　　　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□車いすを使って移動する</w:t>
            </w:r>
          </w:p>
          <w:p w14:paraId="0A8702CE" w14:textId="77777777" w:rsidR="0052771B" w:rsidRPr="00443B3B" w:rsidRDefault="006C4608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□杖を使って移動する　　　</w:t>
            </w:r>
            <w:r w:rsidR="00144123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      </w:t>
            </w:r>
            <w:r w:rsidR="0052771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□歩道や横断歩道を安全に歩行する</w:t>
            </w:r>
          </w:p>
          <w:p w14:paraId="788360C4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□バスや電車など公共交通機関を利用して移動する</w:t>
            </w:r>
          </w:p>
          <w:p w14:paraId="6324276D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□その他具体的に（</w:t>
            </w:r>
          </w:p>
          <w:p w14:paraId="7D0973E9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　　　）</w:t>
            </w:r>
          </w:p>
        </w:tc>
      </w:tr>
      <w:tr w:rsidR="00443B3B" w:rsidRPr="00443B3B" w14:paraId="3F8510A4" w14:textId="77777777" w:rsidTr="0052771B">
        <w:trPr>
          <w:trHeight w:val="193"/>
        </w:trPr>
        <w:tc>
          <w:tcPr>
            <w:tcW w:w="802" w:type="dxa"/>
            <w:vMerge/>
            <w:vAlign w:val="center"/>
          </w:tcPr>
          <w:p w14:paraId="0905E1CA" w14:textId="77777777" w:rsidR="0052771B" w:rsidRPr="00443B3B" w:rsidRDefault="0052771B" w:rsidP="00C73E55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1B3C48B" w14:textId="77777777" w:rsidR="0052771B" w:rsidRPr="00443B3B" w:rsidRDefault="0052771B" w:rsidP="007558D5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50" w:type="dxa"/>
            <w:gridSpan w:val="5"/>
            <w:vAlign w:val="center"/>
          </w:tcPr>
          <w:p w14:paraId="2887F13F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23" w:type="dxa"/>
            <w:vAlign w:val="center"/>
          </w:tcPr>
          <w:p w14:paraId="023ED52F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3079A4A9" w14:textId="77777777" w:rsidTr="00AD1FB8">
        <w:trPr>
          <w:trHeight w:val="513"/>
        </w:trPr>
        <w:tc>
          <w:tcPr>
            <w:tcW w:w="802" w:type="dxa"/>
            <w:vMerge/>
            <w:vAlign w:val="center"/>
          </w:tcPr>
          <w:p w14:paraId="6EDC2FA1" w14:textId="77777777" w:rsidR="0052771B" w:rsidRPr="00443B3B" w:rsidRDefault="0052771B" w:rsidP="00C73E55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01C3258" w14:textId="77777777" w:rsidR="0052771B" w:rsidRPr="00443B3B" w:rsidRDefault="0052771B" w:rsidP="007558D5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50" w:type="dxa"/>
            <w:gridSpan w:val="5"/>
          </w:tcPr>
          <w:p w14:paraId="24C42161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3413DB0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8E84C4C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2C3E4C4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3" w:type="dxa"/>
          </w:tcPr>
          <w:p w14:paraId="002BEEED" w14:textId="77777777" w:rsidR="0052771B" w:rsidRPr="00443B3B" w:rsidRDefault="0052771B" w:rsidP="000B5FF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36814197" w14:textId="77777777" w:rsidTr="0052771B">
        <w:trPr>
          <w:trHeight w:val="155"/>
        </w:trPr>
        <w:tc>
          <w:tcPr>
            <w:tcW w:w="802" w:type="dxa"/>
            <w:vMerge w:val="restart"/>
            <w:vAlign w:val="center"/>
          </w:tcPr>
          <w:p w14:paraId="45AEA177" w14:textId="77777777" w:rsidR="0052771B" w:rsidRPr="00443B3B" w:rsidRDefault="0052771B" w:rsidP="00372632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睡眠</w:t>
            </w:r>
          </w:p>
          <w:p w14:paraId="577531B0" w14:textId="77777777" w:rsidR="0052771B" w:rsidRPr="00443B3B" w:rsidRDefault="0052771B" w:rsidP="007558D5">
            <w:pPr>
              <w:spacing w:line="0" w:lineRule="atLeast"/>
              <w:ind w:left="-49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46001683" w14:textId="77777777" w:rsidR="0052771B" w:rsidRPr="00443B3B" w:rsidRDefault="0052771B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□全介助</w:t>
            </w:r>
          </w:p>
          <w:p w14:paraId="0C6C76CF" w14:textId="77777777" w:rsidR="0052771B" w:rsidRPr="00443B3B" w:rsidRDefault="0052771B" w:rsidP="00B0223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□一部介助</w:t>
            </w:r>
          </w:p>
          <w:p w14:paraId="3816A729" w14:textId="77777777" w:rsidR="0052771B" w:rsidRPr="00443B3B" w:rsidRDefault="0052771B" w:rsidP="00B0223E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□声かけ・見守りが必要</w:t>
            </w:r>
          </w:p>
          <w:p w14:paraId="5817A011" w14:textId="77777777" w:rsidR="0052771B" w:rsidRPr="00443B3B" w:rsidRDefault="0052771B" w:rsidP="00B0223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□介助なし</w:t>
            </w:r>
          </w:p>
        </w:tc>
        <w:tc>
          <w:tcPr>
            <w:tcW w:w="7379" w:type="dxa"/>
            <w:gridSpan w:val="7"/>
            <w:vAlign w:val="center"/>
          </w:tcPr>
          <w:p w14:paraId="1D6493A7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6B5B9880" w14:textId="77777777" w:rsidTr="00AD1FB8">
        <w:trPr>
          <w:trHeight w:val="351"/>
        </w:trPr>
        <w:tc>
          <w:tcPr>
            <w:tcW w:w="802" w:type="dxa"/>
            <w:vMerge/>
            <w:vAlign w:val="center"/>
          </w:tcPr>
          <w:p w14:paraId="17BE021E" w14:textId="77777777" w:rsidR="0052771B" w:rsidRPr="00443B3B" w:rsidRDefault="0052771B" w:rsidP="00372632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6F63FE94" w14:textId="77777777" w:rsidR="0052771B" w:rsidRPr="00443B3B" w:rsidRDefault="0052771B" w:rsidP="0037263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79" w:type="dxa"/>
            <w:gridSpan w:val="7"/>
            <w:vAlign w:val="center"/>
          </w:tcPr>
          <w:p w14:paraId="6A2A711E" w14:textId="77777777" w:rsidR="0052771B" w:rsidRPr="00443B3B" w:rsidRDefault="005277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□おおよその就寝</w:t>
            </w:r>
            <w:r w:rsidR="00744573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・起床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時間（　　　　時</w:t>
            </w:r>
            <w:r w:rsidR="00744573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～　　　　時</w:t>
            </w:r>
            <w:r w:rsidR="00744573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14:paraId="794287C0" w14:textId="77777777" w:rsidR="00F528FF" w:rsidRPr="00443B3B" w:rsidRDefault="00F528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□昼寝をする（　　　　時　～　　　　時　）</w:t>
            </w:r>
          </w:p>
          <w:p w14:paraId="085EDA9F" w14:textId="77777777" w:rsidR="0052771B" w:rsidRPr="00443B3B" w:rsidRDefault="005277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□一人で寝る　　　　　</w:t>
            </w:r>
            <w:r w:rsidR="000B250F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□添い寝して寝る</w:t>
            </w:r>
          </w:p>
          <w:p w14:paraId="39F5C1A1" w14:textId="77777777" w:rsidR="0052771B" w:rsidRPr="00443B3B" w:rsidRDefault="0052771B" w:rsidP="002213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□夜中に起きることがある　　□服薬して寝ている</w:t>
            </w:r>
          </w:p>
          <w:p w14:paraId="24121C59" w14:textId="77777777" w:rsidR="0052771B" w:rsidRPr="00443B3B" w:rsidRDefault="005277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□その他具体的に（</w:t>
            </w:r>
          </w:p>
          <w:p w14:paraId="65D65A85" w14:textId="77777777" w:rsidR="0052771B" w:rsidRPr="00443B3B" w:rsidRDefault="0052771B" w:rsidP="002213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lastRenderedPageBreak/>
              <w:t xml:space="preserve">　　　　　　　　　　　　　　　　　　　　　　　　　　　　　　　　　　　）</w:t>
            </w:r>
          </w:p>
        </w:tc>
      </w:tr>
      <w:tr w:rsidR="00443B3B" w:rsidRPr="00443B3B" w14:paraId="2B059559" w14:textId="77777777" w:rsidTr="0052771B">
        <w:trPr>
          <w:trHeight w:val="149"/>
        </w:trPr>
        <w:tc>
          <w:tcPr>
            <w:tcW w:w="802" w:type="dxa"/>
            <w:vMerge/>
            <w:vAlign w:val="center"/>
          </w:tcPr>
          <w:p w14:paraId="33F64DD4" w14:textId="77777777" w:rsidR="0052771B" w:rsidRPr="00443B3B" w:rsidRDefault="0052771B" w:rsidP="00372632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0B148414" w14:textId="77777777" w:rsidR="0052771B" w:rsidRPr="00443B3B" w:rsidRDefault="0052771B" w:rsidP="0037263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93" w:type="dxa"/>
            <w:gridSpan w:val="2"/>
            <w:vAlign w:val="center"/>
          </w:tcPr>
          <w:p w14:paraId="2D1BA060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86" w:type="dxa"/>
            <w:gridSpan w:val="5"/>
            <w:vAlign w:val="center"/>
          </w:tcPr>
          <w:p w14:paraId="17E443B1" w14:textId="77777777" w:rsidR="0052771B" w:rsidRPr="00443B3B" w:rsidRDefault="0052771B" w:rsidP="002213F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6B0A3AFC" w14:textId="77777777" w:rsidTr="00AD1FB8">
        <w:trPr>
          <w:trHeight w:val="128"/>
        </w:trPr>
        <w:tc>
          <w:tcPr>
            <w:tcW w:w="802" w:type="dxa"/>
            <w:vMerge/>
            <w:vAlign w:val="center"/>
          </w:tcPr>
          <w:p w14:paraId="103F4C14" w14:textId="77777777" w:rsidR="0052771B" w:rsidRPr="00443B3B" w:rsidRDefault="0052771B" w:rsidP="00372632">
            <w:pPr>
              <w:spacing w:line="0" w:lineRule="atLeast"/>
              <w:ind w:left="-4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67565F73" w14:textId="77777777" w:rsidR="0052771B" w:rsidRPr="00443B3B" w:rsidRDefault="0052771B" w:rsidP="0037263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93" w:type="dxa"/>
            <w:gridSpan w:val="2"/>
            <w:tcBorders>
              <w:bottom w:val="single" w:sz="4" w:space="0" w:color="auto"/>
            </w:tcBorders>
            <w:vAlign w:val="center"/>
          </w:tcPr>
          <w:p w14:paraId="7798A3DA" w14:textId="77777777" w:rsidR="0052771B" w:rsidRPr="00443B3B" w:rsidRDefault="0052771B" w:rsidP="002213F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5D2E3AC" w14:textId="77777777" w:rsidR="0052771B" w:rsidRPr="00443B3B" w:rsidRDefault="0052771B" w:rsidP="002213F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6751286" w14:textId="77777777" w:rsidR="0052771B" w:rsidRPr="00443B3B" w:rsidRDefault="0052771B" w:rsidP="002213F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454A51B" w14:textId="77777777" w:rsidR="0052771B" w:rsidRPr="00443B3B" w:rsidRDefault="0052771B" w:rsidP="002213F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86" w:type="dxa"/>
            <w:gridSpan w:val="5"/>
            <w:tcBorders>
              <w:bottom w:val="single" w:sz="4" w:space="0" w:color="auto"/>
            </w:tcBorders>
            <w:vAlign w:val="center"/>
          </w:tcPr>
          <w:p w14:paraId="3E4EAB31" w14:textId="77777777" w:rsidR="0052771B" w:rsidRPr="00443B3B" w:rsidRDefault="0052771B" w:rsidP="002213F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0285BAA1" w14:textId="77777777" w:rsidR="00422551" w:rsidRPr="00443B3B" w:rsidRDefault="00C47394" w:rsidP="004C54D2">
      <w:pPr>
        <w:widowControl/>
        <w:jc w:val="left"/>
        <w:rPr>
          <w:rFonts w:ascii="ＭＳ ゴシック" w:eastAsia="ＭＳ ゴシック" w:hAnsi="ＭＳ ゴシック"/>
        </w:rPr>
      </w:pPr>
      <w:r w:rsidRPr="00443B3B">
        <w:rPr>
          <w:rFonts w:ascii="ＭＳ ゴシック" w:eastAsia="ＭＳ ゴシック" w:hAnsi="ＭＳ ゴシック"/>
        </w:rPr>
        <w:br w:type="page"/>
      </w:r>
      <w:r w:rsidR="00422551" w:rsidRPr="00443B3B">
        <w:rPr>
          <w:rFonts w:ascii="ＭＳ ゴシック" w:eastAsia="ＭＳ ゴシック" w:hAnsi="ＭＳ ゴシック" w:hint="eastAsia"/>
        </w:rPr>
        <w:lastRenderedPageBreak/>
        <w:t xml:space="preserve">　３　コミュニケーション・対人関係</w:t>
      </w:r>
      <w:r w:rsidR="00245A63" w:rsidRPr="00443B3B">
        <w:rPr>
          <w:rFonts w:ascii="ＭＳ ゴシック" w:eastAsia="ＭＳ ゴシック" w:hAnsi="ＭＳ ゴシック" w:hint="eastAsia"/>
        </w:rPr>
        <w:t>等</w:t>
      </w:r>
      <w:r w:rsidR="00F66F59" w:rsidRPr="00443B3B">
        <w:rPr>
          <w:rFonts w:ascii="ＭＳ ゴシック" w:eastAsia="ＭＳ ゴシック" w:hAnsi="ＭＳ ゴシック" w:hint="eastAsia"/>
        </w:rPr>
        <w:t>について</w:t>
      </w:r>
    </w:p>
    <w:tbl>
      <w:tblPr>
        <w:tblW w:w="97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"/>
        <w:gridCol w:w="879"/>
        <w:gridCol w:w="84"/>
        <w:gridCol w:w="1255"/>
        <w:gridCol w:w="15"/>
        <w:gridCol w:w="3498"/>
        <w:gridCol w:w="46"/>
        <w:gridCol w:w="3867"/>
        <w:gridCol w:w="59"/>
      </w:tblGrid>
      <w:tr w:rsidR="00443B3B" w:rsidRPr="00443B3B" w14:paraId="47E64D5F" w14:textId="77777777" w:rsidTr="004C54D2">
        <w:trPr>
          <w:gridBefore w:val="1"/>
          <w:wBefore w:w="35" w:type="dxa"/>
          <w:trHeight w:val="249"/>
        </w:trPr>
        <w:tc>
          <w:tcPr>
            <w:tcW w:w="879" w:type="dxa"/>
            <w:vAlign w:val="center"/>
          </w:tcPr>
          <w:p w14:paraId="5F556750" w14:textId="77777777" w:rsidR="004E71B3" w:rsidRPr="00443B3B" w:rsidRDefault="004E71B3" w:rsidP="000F1759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項　目</w:t>
            </w:r>
          </w:p>
        </w:tc>
        <w:tc>
          <w:tcPr>
            <w:tcW w:w="1354" w:type="dxa"/>
            <w:gridSpan w:val="3"/>
            <w:vAlign w:val="center"/>
          </w:tcPr>
          <w:p w14:paraId="6A694413" w14:textId="77777777" w:rsidR="004E71B3" w:rsidRPr="00443B3B" w:rsidRDefault="002515CC" w:rsidP="004E71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D5A88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1200" w:id="322189058"/>
              </w:rPr>
              <w:t>支援の必要性</w:t>
            </w:r>
          </w:p>
        </w:tc>
        <w:tc>
          <w:tcPr>
            <w:tcW w:w="7470" w:type="dxa"/>
            <w:gridSpan w:val="4"/>
            <w:vAlign w:val="center"/>
          </w:tcPr>
          <w:p w14:paraId="63657FD7" w14:textId="77777777" w:rsidR="004E71B3" w:rsidRPr="00443B3B" w:rsidRDefault="00FD5717" w:rsidP="002C71DA">
            <w:pPr>
              <w:spacing w:line="0" w:lineRule="atLeast"/>
              <w:ind w:left="2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5A498069" w14:textId="77777777" w:rsidTr="004C54D2">
        <w:trPr>
          <w:gridBefore w:val="1"/>
          <w:wBefore w:w="35" w:type="dxa"/>
          <w:trHeight w:val="1971"/>
        </w:trPr>
        <w:tc>
          <w:tcPr>
            <w:tcW w:w="879" w:type="dxa"/>
            <w:vMerge w:val="restart"/>
            <w:vAlign w:val="center"/>
          </w:tcPr>
          <w:p w14:paraId="69330F6C" w14:textId="77777777" w:rsidR="004E71B3" w:rsidRPr="00443B3B" w:rsidRDefault="002515CC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800" w:id="322187008"/>
              </w:rPr>
              <w:t>意思表示</w:t>
            </w:r>
          </w:p>
          <w:p w14:paraId="66E3A13C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・</w:t>
            </w:r>
          </w:p>
          <w:p w14:paraId="45AD766E" w14:textId="77777777" w:rsidR="004E71B3" w:rsidRPr="00443B3B" w:rsidRDefault="004E71B3" w:rsidP="002515CC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800" w:id="322187009"/>
              </w:rPr>
              <w:t>意思伝達</w:t>
            </w:r>
          </w:p>
        </w:tc>
        <w:tc>
          <w:tcPr>
            <w:tcW w:w="1354" w:type="dxa"/>
            <w:gridSpan w:val="3"/>
            <w:vMerge w:val="restart"/>
            <w:vAlign w:val="center"/>
          </w:tcPr>
          <w:p w14:paraId="2AA52890" w14:textId="77777777" w:rsidR="004E71B3" w:rsidRPr="00443B3B" w:rsidRDefault="004E71B3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2515CC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必要あり</w:t>
            </w:r>
          </w:p>
          <w:p w14:paraId="1D11E48C" w14:textId="77777777" w:rsidR="004E71B3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□一部必要</w:t>
            </w:r>
          </w:p>
          <w:p w14:paraId="5279863B" w14:textId="77777777" w:rsidR="004E71B3" w:rsidRPr="00443B3B" w:rsidRDefault="002515CC" w:rsidP="002515C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</w:t>
            </w:r>
            <w:r w:rsidR="004E71B3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なし</w:t>
            </w:r>
          </w:p>
        </w:tc>
        <w:tc>
          <w:tcPr>
            <w:tcW w:w="7470" w:type="dxa"/>
            <w:gridSpan w:val="4"/>
          </w:tcPr>
          <w:p w14:paraId="1B1F6831" w14:textId="77777777" w:rsidR="004E71B3" w:rsidRPr="00443B3B" w:rsidRDefault="004E71B3" w:rsidP="004E71B3">
            <w:pPr>
              <w:widowControl/>
              <w:ind w:leftChars="12" w:left="2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□ことばで　　□単語で　　□身振り・手振りで　　□指さしで　　□視線で　　</w:t>
            </w:r>
          </w:p>
          <w:p w14:paraId="1EECE2B7" w14:textId="77777777" w:rsidR="004E71B3" w:rsidRPr="00443B3B" w:rsidRDefault="002515CC" w:rsidP="004E71B3">
            <w:pPr>
              <w:widowControl/>
              <w:ind w:leftChars="12" w:left="2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□表情で　　　</w:t>
            </w:r>
            <w:r w:rsidR="004E71B3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□手話で</w:t>
            </w:r>
            <w:r w:rsidR="007C3D68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4E71B3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□点字で　　□手書きで　　□文字盤で　　　</w:t>
            </w:r>
          </w:p>
          <w:p w14:paraId="00C241D4" w14:textId="77777777" w:rsidR="004E71B3" w:rsidRPr="00443B3B" w:rsidRDefault="004E71B3" w:rsidP="004E71B3">
            <w:pPr>
              <w:widowControl/>
              <w:ind w:leftChars="12" w:left="2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□意思伝達装置で　　　□絵カードで　　□トーキングエイドで</w:t>
            </w:r>
          </w:p>
          <w:p w14:paraId="37641019" w14:textId="77777777" w:rsidR="002515CC" w:rsidRPr="00443B3B" w:rsidRDefault="004E71B3" w:rsidP="004E71B3">
            <w:pPr>
              <w:widowControl/>
              <w:ind w:left="3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</w:t>
            </w:r>
            <w:r w:rsidR="00AA6F95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　　　　　　　　　　　　　　　　　　　　　　　　　　　</w:t>
            </w:r>
            <w:r w:rsidR="002515CC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）</w:t>
            </w:r>
          </w:p>
          <w:p w14:paraId="14CA5DC3" w14:textId="77777777" w:rsidR="004E71B3" w:rsidRPr="00443B3B" w:rsidRDefault="004E71B3" w:rsidP="004E71B3">
            <w:pPr>
              <w:widowControl/>
              <w:ind w:left="3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【要求するとき</w:t>
            </w:r>
            <w:r w:rsidR="002515CC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の特徴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】</w:t>
            </w:r>
          </w:p>
          <w:p w14:paraId="327BB624" w14:textId="77777777" w:rsidR="004E71B3" w:rsidRPr="00443B3B" w:rsidRDefault="004E71B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F0754AD" w14:textId="77777777" w:rsidR="004E71B3" w:rsidRPr="00443B3B" w:rsidRDefault="00AA6F95" w:rsidP="004E71B3">
            <w:pPr>
              <w:widowControl/>
              <w:ind w:left="3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【拒否する</w:t>
            </w:r>
            <w:r w:rsidR="002515CC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ときの特徴</w:t>
            </w:r>
            <w:r w:rsidR="004E71B3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】</w:t>
            </w:r>
          </w:p>
          <w:p w14:paraId="67484344" w14:textId="77777777" w:rsidR="004E71B3" w:rsidRPr="00443B3B" w:rsidRDefault="004E71B3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72FB0424" w14:textId="77777777" w:rsidTr="004C54D2">
        <w:trPr>
          <w:gridBefore w:val="1"/>
          <w:wBefore w:w="35" w:type="dxa"/>
          <w:trHeight w:val="155"/>
        </w:trPr>
        <w:tc>
          <w:tcPr>
            <w:tcW w:w="879" w:type="dxa"/>
            <w:vMerge/>
            <w:vAlign w:val="center"/>
          </w:tcPr>
          <w:p w14:paraId="50D02DE3" w14:textId="77777777" w:rsidR="004E71B3" w:rsidRPr="00443B3B" w:rsidRDefault="004E71B3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54" w:type="dxa"/>
            <w:gridSpan w:val="3"/>
            <w:vMerge/>
            <w:vAlign w:val="center"/>
          </w:tcPr>
          <w:p w14:paraId="5D7D2CF6" w14:textId="77777777" w:rsidR="004E71B3" w:rsidRPr="00443B3B" w:rsidRDefault="004E71B3" w:rsidP="0042255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632CEDB" w14:textId="77777777" w:rsidR="004E71B3" w:rsidRPr="00443B3B" w:rsidRDefault="004E71B3" w:rsidP="004E71B3">
            <w:pPr>
              <w:ind w:left="15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926" w:type="dxa"/>
            <w:gridSpan w:val="2"/>
            <w:vAlign w:val="center"/>
          </w:tcPr>
          <w:p w14:paraId="06367A35" w14:textId="77777777" w:rsidR="004E71B3" w:rsidRPr="00443B3B" w:rsidRDefault="004E71B3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4F864BF6" w14:textId="77777777" w:rsidTr="004C54D2">
        <w:trPr>
          <w:gridBefore w:val="1"/>
          <w:wBefore w:w="35" w:type="dxa"/>
          <w:trHeight w:val="793"/>
        </w:trPr>
        <w:tc>
          <w:tcPr>
            <w:tcW w:w="879" w:type="dxa"/>
            <w:vMerge/>
            <w:vAlign w:val="center"/>
          </w:tcPr>
          <w:p w14:paraId="22DABE75" w14:textId="77777777" w:rsidR="004E71B3" w:rsidRPr="00443B3B" w:rsidRDefault="004E71B3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54" w:type="dxa"/>
            <w:gridSpan w:val="3"/>
            <w:vMerge/>
            <w:vAlign w:val="center"/>
          </w:tcPr>
          <w:p w14:paraId="3CC95F34" w14:textId="77777777" w:rsidR="004E71B3" w:rsidRPr="00443B3B" w:rsidRDefault="004E71B3" w:rsidP="0042255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gridSpan w:val="2"/>
          </w:tcPr>
          <w:p w14:paraId="1456196C" w14:textId="77777777" w:rsidR="004E71B3" w:rsidRPr="00443B3B" w:rsidRDefault="004E71B3" w:rsidP="004E71B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619FB4E" w14:textId="77777777" w:rsidR="004E71B3" w:rsidRPr="00443B3B" w:rsidRDefault="004E71B3" w:rsidP="004E71B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DCACC94" w14:textId="77777777" w:rsidR="004E71B3" w:rsidRPr="00443B3B" w:rsidRDefault="004E71B3" w:rsidP="004E71B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926" w:type="dxa"/>
            <w:gridSpan w:val="2"/>
          </w:tcPr>
          <w:p w14:paraId="18174387" w14:textId="77777777" w:rsidR="004E71B3" w:rsidRPr="00443B3B" w:rsidRDefault="004E71B3" w:rsidP="004E71B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7ECF7F75" w14:textId="77777777" w:rsidTr="004C54D2">
        <w:trPr>
          <w:gridBefore w:val="1"/>
          <w:wBefore w:w="35" w:type="dxa"/>
          <w:trHeight w:val="217"/>
        </w:trPr>
        <w:tc>
          <w:tcPr>
            <w:tcW w:w="879" w:type="dxa"/>
            <w:vMerge w:val="restart"/>
            <w:vAlign w:val="center"/>
          </w:tcPr>
          <w:p w14:paraId="6E1D05DD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理解</w:t>
            </w:r>
          </w:p>
        </w:tc>
        <w:tc>
          <w:tcPr>
            <w:tcW w:w="1354" w:type="dxa"/>
            <w:gridSpan w:val="3"/>
            <w:vMerge w:val="restart"/>
            <w:vAlign w:val="center"/>
          </w:tcPr>
          <w:p w14:paraId="6A76E5E5" w14:textId="77777777" w:rsidR="002515CC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□必要あり</w:t>
            </w:r>
          </w:p>
          <w:p w14:paraId="6E5E70B5" w14:textId="77777777" w:rsidR="002515CC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□一部必要</w:t>
            </w:r>
          </w:p>
          <w:p w14:paraId="3816CCE3" w14:textId="77777777" w:rsidR="002515CC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□必要なし</w:t>
            </w:r>
          </w:p>
        </w:tc>
        <w:tc>
          <w:tcPr>
            <w:tcW w:w="7470" w:type="dxa"/>
            <w:gridSpan w:val="4"/>
            <w:vAlign w:val="center"/>
          </w:tcPr>
          <w:p w14:paraId="5DBEE120" w14:textId="77777777" w:rsidR="002515CC" w:rsidRPr="00443B3B" w:rsidRDefault="002515CC" w:rsidP="00E315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573ACC27" w14:textId="77777777" w:rsidTr="004C54D2">
        <w:trPr>
          <w:gridBefore w:val="1"/>
          <w:wBefore w:w="35" w:type="dxa"/>
          <w:trHeight w:val="1112"/>
        </w:trPr>
        <w:tc>
          <w:tcPr>
            <w:tcW w:w="879" w:type="dxa"/>
            <w:vMerge/>
            <w:vAlign w:val="center"/>
          </w:tcPr>
          <w:p w14:paraId="7959AEDA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54" w:type="dxa"/>
            <w:gridSpan w:val="3"/>
            <w:vMerge/>
            <w:vAlign w:val="center"/>
          </w:tcPr>
          <w:p w14:paraId="0095CB13" w14:textId="77777777" w:rsidR="002515CC" w:rsidRPr="00443B3B" w:rsidRDefault="002515CC" w:rsidP="002515C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470" w:type="dxa"/>
            <w:gridSpan w:val="4"/>
          </w:tcPr>
          <w:p w14:paraId="0D9C3E58" w14:textId="77777777" w:rsidR="002515CC" w:rsidRPr="00443B3B" w:rsidRDefault="002515CC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□話し言葉はほとんど理解できない　　□日常的な単語が理解できる</w:t>
            </w:r>
          </w:p>
          <w:p w14:paraId="3E10706A" w14:textId="77777777" w:rsidR="002515CC" w:rsidRPr="00443B3B" w:rsidRDefault="002515CC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□質問に答えられる　□会話に応答できる　□身振り（</w:t>
            </w:r>
            <w:r w:rsidRPr="00443B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指さし、首を振るなど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14:paraId="17B56B90" w14:textId="77777777" w:rsidR="002515CC" w:rsidRPr="00443B3B" w:rsidRDefault="002515CC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□具体物　　□絵・写真（</w:t>
            </w:r>
            <w:r w:rsidRPr="00443B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渡す、指さすなど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）　□文字（</w:t>
            </w:r>
            <w:r w:rsidRPr="00443B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ひらがな、かたかな、漢字）</w:t>
            </w:r>
          </w:p>
          <w:p w14:paraId="25EC3567" w14:textId="77777777" w:rsidR="002515CC" w:rsidRPr="00443B3B" w:rsidRDefault="002515CC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□その他理解の程度を具体的に（</w:t>
            </w:r>
          </w:p>
          <w:p w14:paraId="71C96BD5" w14:textId="77777777" w:rsidR="002515CC" w:rsidRPr="00443B3B" w:rsidRDefault="002515CC" w:rsidP="004E71B3">
            <w:pPr>
              <w:spacing w:line="0" w:lineRule="atLeast"/>
              <w:ind w:left="7044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443B3B" w:rsidRPr="00443B3B" w14:paraId="423869FB" w14:textId="77777777" w:rsidTr="004C54D2">
        <w:trPr>
          <w:gridBefore w:val="1"/>
          <w:wBefore w:w="35" w:type="dxa"/>
          <w:trHeight w:val="207"/>
        </w:trPr>
        <w:tc>
          <w:tcPr>
            <w:tcW w:w="879" w:type="dxa"/>
            <w:vMerge/>
            <w:vAlign w:val="center"/>
          </w:tcPr>
          <w:p w14:paraId="05B6E517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vMerge/>
            <w:vAlign w:val="center"/>
          </w:tcPr>
          <w:p w14:paraId="547F4C91" w14:textId="77777777" w:rsidR="002515CC" w:rsidRPr="00443B3B" w:rsidRDefault="002515CC" w:rsidP="002515C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2A92CC5" w14:textId="77777777" w:rsidR="002515CC" w:rsidRPr="00443B3B" w:rsidRDefault="002515CC" w:rsidP="004E71B3">
            <w:pPr>
              <w:ind w:left="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926" w:type="dxa"/>
            <w:gridSpan w:val="2"/>
            <w:vAlign w:val="center"/>
          </w:tcPr>
          <w:p w14:paraId="1F275018" w14:textId="77777777" w:rsidR="002515CC" w:rsidRPr="00443B3B" w:rsidRDefault="002515CC" w:rsidP="00525BA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72E10ADC" w14:textId="77777777" w:rsidTr="004C54D2">
        <w:trPr>
          <w:gridBefore w:val="1"/>
          <w:wBefore w:w="35" w:type="dxa"/>
          <w:trHeight w:val="583"/>
        </w:trPr>
        <w:tc>
          <w:tcPr>
            <w:tcW w:w="879" w:type="dxa"/>
            <w:vMerge/>
            <w:vAlign w:val="center"/>
          </w:tcPr>
          <w:p w14:paraId="0946A40B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vMerge/>
            <w:vAlign w:val="center"/>
          </w:tcPr>
          <w:p w14:paraId="760FF603" w14:textId="77777777" w:rsidR="002515CC" w:rsidRPr="00443B3B" w:rsidRDefault="002515CC" w:rsidP="002515C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5D5DBDE2" w14:textId="77777777" w:rsidR="002515CC" w:rsidRPr="00443B3B" w:rsidRDefault="002515C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04A7D69" w14:textId="77777777" w:rsidR="002515CC" w:rsidRPr="00443B3B" w:rsidRDefault="002515C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BA1E13" w14:textId="77777777" w:rsidR="002515CC" w:rsidRPr="00443B3B" w:rsidRDefault="002515CC" w:rsidP="004E71B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6" w:type="dxa"/>
            <w:gridSpan w:val="2"/>
          </w:tcPr>
          <w:p w14:paraId="2320C5B3" w14:textId="77777777" w:rsidR="002515CC" w:rsidRPr="00443B3B" w:rsidRDefault="002515C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B4D352D" w14:textId="77777777" w:rsidR="002515CC" w:rsidRPr="00443B3B" w:rsidRDefault="002515C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FDCE53" w14:textId="77777777" w:rsidR="002515CC" w:rsidRPr="00443B3B" w:rsidRDefault="002515CC" w:rsidP="00E3150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43B3B" w:rsidRPr="00443B3B" w14:paraId="3FE7DC7E" w14:textId="77777777" w:rsidTr="004C54D2">
        <w:trPr>
          <w:gridBefore w:val="1"/>
          <w:wBefore w:w="35" w:type="dxa"/>
          <w:trHeight w:val="199"/>
        </w:trPr>
        <w:tc>
          <w:tcPr>
            <w:tcW w:w="879" w:type="dxa"/>
            <w:vMerge w:val="restart"/>
            <w:vAlign w:val="center"/>
          </w:tcPr>
          <w:p w14:paraId="3E6A896A" w14:textId="77777777" w:rsidR="00AA6F95" w:rsidRPr="00443B3B" w:rsidRDefault="00AA6F95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遊び</w:t>
            </w:r>
          </w:p>
        </w:tc>
        <w:tc>
          <w:tcPr>
            <w:tcW w:w="1354" w:type="dxa"/>
            <w:gridSpan w:val="3"/>
            <w:vMerge w:val="restart"/>
            <w:vAlign w:val="center"/>
          </w:tcPr>
          <w:p w14:paraId="18268C24" w14:textId="77777777" w:rsidR="00AA6F95" w:rsidRPr="00443B3B" w:rsidRDefault="00AA6F95" w:rsidP="00AA6F95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□必要あり</w:t>
            </w:r>
          </w:p>
          <w:p w14:paraId="19DAF262" w14:textId="77777777" w:rsidR="00AA6F95" w:rsidRPr="00443B3B" w:rsidRDefault="00AA6F95" w:rsidP="00AA6F95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□一部必要</w:t>
            </w:r>
          </w:p>
          <w:p w14:paraId="7F916101" w14:textId="77777777" w:rsidR="00AA6F95" w:rsidRPr="00443B3B" w:rsidRDefault="00AA6F95" w:rsidP="00AA6F9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□必要なし</w:t>
            </w:r>
          </w:p>
        </w:tc>
        <w:tc>
          <w:tcPr>
            <w:tcW w:w="7470" w:type="dxa"/>
            <w:gridSpan w:val="4"/>
            <w:vAlign w:val="center"/>
          </w:tcPr>
          <w:p w14:paraId="0743678A" w14:textId="77777777" w:rsidR="00AA6F95" w:rsidRPr="00443B3B" w:rsidRDefault="00AA6F95" w:rsidP="00AA6F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318331A3" w14:textId="77777777" w:rsidTr="004C54D2">
        <w:trPr>
          <w:gridBefore w:val="1"/>
          <w:wBefore w:w="35" w:type="dxa"/>
          <w:trHeight w:val="364"/>
        </w:trPr>
        <w:tc>
          <w:tcPr>
            <w:tcW w:w="879" w:type="dxa"/>
            <w:vMerge/>
            <w:vAlign w:val="center"/>
          </w:tcPr>
          <w:p w14:paraId="3D02B2ED" w14:textId="77777777" w:rsidR="00AA6F95" w:rsidRPr="00443B3B" w:rsidRDefault="00AA6F95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vMerge/>
            <w:vAlign w:val="center"/>
          </w:tcPr>
          <w:p w14:paraId="2B97102E" w14:textId="77777777" w:rsidR="00AA6F95" w:rsidRPr="00443B3B" w:rsidRDefault="00AA6F95" w:rsidP="002515C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470" w:type="dxa"/>
            <w:gridSpan w:val="4"/>
          </w:tcPr>
          <w:p w14:paraId="5D5485A2" w14:textId="77777777" w:rsidR="00B56C75" w:rsidRPr="00443B3B" w:rsidRDefault="00B56C75" w:rsidP="00E315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□集団で遊ぶのを好む</w:t>
            </w:r>
            <w:r w:rsidR="00AA6F95" w:rsidRPr="00443B3B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　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　□一人で遊ぶのを好む</w:t>
            </w:r>
            <w:r w:rsidR="00AA6F95" w:rsidRPr="00443B3B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　　□大人と遊ぶ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のを好む</w:t>
            </w:r>
          </w:p>
          <w:p w14:paraId="0E97784A" w14:textId="77777777" w:rsidR="00B56C75" w:rsidRPr="00443B3B" w:rsidRDefault="00B56C75" w:rsidP="00E315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□遊びの持続性がある　　□飽きやすい</w:t>
            </w:r>
          </w:p>
          <w:p w14:paraId="63EE5997" w14:textId="77777777" w:rsidR="00AA6F95" w:rsidRPr="00443B3B" w:rsidRDefault="00AA6F95" w:rsidP="00E315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□その他（　　　　　　　　　　　　　　　　　　　　　　　　　　　　　　）</w:t>
            </w:r>
          </w:p>
          <w:p w14:paraId="49EFE439" w14:textId="77777777" w:rsidR="00AA6F95" w:rsidRPr="00443B3B" w:rsidRDefault="00AA6F95" w:rsidP="00E315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【好きな遊び、興味・関心のあること】</w:t>
            </w:r>
          </w:p>
          <w:p w14:paraId="13134DE7" w14:textId="77777777" w:rsidR="00AA6F95" w:rsidRPr="00443B3B" w:rsidRDefault="00AA6F95" w:rsidP="00E315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6A05FAC" w14:textId="77777777" w:rsidR="00AA6F95" w:rsidRPr="00443B3B" w:rsidRDefault="00AA6F95" w:rsidP="00E315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43B3B" w:rsidRPr="00443B3B" w14:paraId="1B6A87FA" w14:textId="77777777" w:rsidTr="004C54D2">
        <w:trPr>
          <w:gridBefore w:val="1"/>
          <w:wBefore w:w="35" w:type="dxa"/>
          <w:trHeight w:val="70"/>
        </w:trPr>
        <w:tc>
          <w:tcPr>
            <w:tcW w:w="879" w:type="dxa"/>
            <w:vMerge/>
            <w:vAlign w:val="center"/>
          </w:tcPr>
          <w:p w14:paraId="11140020" w14:textId="77777777" w:rsidR="00AA6F95" w:rsidRPr="00443B3B" w:rsidRDefault="00AA6F95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vMerge/>
            <w:vAlign w:val="center"/>
          </w:tcPr>
          <w:p w14:paraId="47559129" w14:textId="77777777" w:rsidR="00AA6F95" w:rsidRPr="00443B3B" w:rsidRDefault="00AA6F95" w:rsidP="002515C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8AE9AF3" w14:textId="77777777" w:rsidR="00AA6F95" w:rsidRPr="00443B3B" w:rsidRDefault="00AA6F95" w:rsidP="00AA6F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926" w:type="dxa"/>
            <w:gridSpan w:val="2"/>
            <w:vAlign w:val="center"/>
          </w:tcPr>
          <w:p w14:paraId="1D7B39F1" w14:textId="77777777" w:rsidR="00AA6F95" w:rsidRPr="00443B3B" w:rsidRDefault="00AA6F95" w:rsidP="00AA6F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4B95B274" w14:textId="77777777" w:rsidTr="004C54D2">
        <w:trPr>
          <w:gridBefore w:val="1"/>
          <w:wBefore w:w="35" w:type="dxa"/>
          <w:trHeight w:val="270"/>
        </w:trPr>
        <w:tc>
          <w:tcPr>
            <w:tcW w:w="879" w:type="dxa"/>
            <w:vMerge/>
            <w:vAlign w:val="center"/>
          </w:tcPr>
          <w:p w14:paraId="60EF48DA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vMerge/>
            <w:vAlign w:val="center"/>
          </w:tcPr>
          <w:p w14:paraId="56CAB487" w14:textId="77777777" w:rsidR="002515CC" w:rsidRPr="00443B3B" w:rsidRDefault="002515CC" w:rsidP="002515C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397C7702" w14:textId="77777777" w:rsidR="00AA6F95" w:rsidRPr="00443B3B" w:rsidRDefault="00AA6F95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6EE6B01" w14:textId="77777777" w:rsidR="00AA6F95" w:rsidRPr="00443B3B" w:rsidRDefault="00AA6F95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38BF90E" w14:textId="77777777" w:rsidR="00AA6F95" w:rsidRPr="00443B3B" w:rsidRDefault="00AA6F95" w:rsidP="004E71B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26" w:type="dxa"/>
            <w:gridSpan w:val="2"/>
          </w:tcPr>
          <w:p w14:paraId="1BDE52F3" w14:textId="77777777" w:rsidR="002515CC" w:rsidRPr="00443B3B" w:rsidRDefault="002515CC" w:rsidP="00E315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B20E4FB" w14:textId="77777777" w:rsidR="00AA6F95" w:rsidRPr="00443B3B" w:rsidRDefault="00AA6F95" w:rsidP="00E315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7FD4D91" w14:textId="77777777" w:rsidR="00AA6F95" w:rsidRPr="00443B3B" w:rsidRDefault="00AA6F95" w:rsidP="00E315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43B3B" w:rsidRPr="00443B3B" w14:paraId="4CF32648" w14:textId="77777777" w:rsidTr="004C54D2">
        <w:trPr>
          <w:gridBefore w:val="1"/>
          <w:wBefore w:w="35" w:type="dxa"/>
          <w:trHeight w:val="119"/>
        </w:trPr>
        <w:tc>
          <w:tcPr>
            <w:tcW w:w="879" w:type="dxa"/>
            <w:vMerge w:val="restart"/>
            <w:vAlign w:val="center"/>
          </w:tcPr>
          <w:p w14:paraId="48EBF2DE" w14:textId="77777777" w:rsidR="002515CC" w:rsidRPr="00443B3B" w:rsidRDefault="002515CC" w:rsidP="002515CC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fitText w:val="800" w:id="322188544"/>
              </w:rPr>
              <w:t>対人関係</w:t>
            </w:r>
          </w:p>
        </w:tc>
        <w:tc>
          <w:tcPr>
            <w:tcW w:w="1354" w:type="dxa"/>
            <w:gridSpan w:val="3"/>
            <w:vMerge w:val="restart"/>
            <w:vAlign w:val="center"/>
          </w:tcPr>
          <w:p w14:paraId="1ED1099D" w14:textId="77777777" w:rsidR="002515CC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□必要あり</w:t>
            </w:r>
          </w:p>
          <w:p w14:paraId="546A9324" w14:textId="77777777" w:rsidR="002515CC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□一部必要</w:t>
            </w:r>
          </w:p>
          <w:p w14:paraId="179BB462" w14:textId="77777777" w:rsidR="002515CC" w:rsidRPr="00443B3B" w:rsidRDefault="002515CC" w:rsidP="002515C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□必要なし</w:t>
            </w:r>
          </w:p>
        </w:tc>
        <w:tc>
          <w:tcPr>
            <w:tcW w:w="7470" w:type="dxa"/>
            <w:gridSpan w:val="4"/>
            <w:vAlign w:val="center"/>
          </w:tcPr>
          <w:p w14:paraId="4B63C115" w14:textId="77777777" w:rsidR="002515CC" w:rsidRPr="00443B3B" w:rsidRDefault="002515CC" w:rsidP="00AA6F9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58368EE9" w14:textId="77777777" w:rsidTr="004C54D2">
        <w:trPr>
          <w:gridBefore w:val="1"/>
          <w:wBefore w:w="35" w:type="dxa"/>
          <w:trHeight w:val="571"/>
        </w:trPr>
        <w:tc>
          <w:tcPr>
            <w:tcW w:w="879" w:type="dxa"/>
            <w:vMerge/>
            <w:vAlign w:val="center"/>
          </w:tcPr>
          <w:p w14:paraId="27108853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354" w:type="dxa"/>
            <w:gridSpan w:val="3"/>
            <w:vMerge/>
            <w:vAlign w:val="center"/>
          </w:tcPr>
          <w:p w14:paraId="404AAEC5" w14:textId="77777777" w:rsidR="002515CC" w:rsidRPr="00443B3B" w:rsidRDefault="002515CC" w:rsidP="002515C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0" w:type="dxa"/>
            <w:gridSpan w:val="4"/>
          </w:tcPr>
          <w:p w14:paraId="0C1F9483" w14:textId="77777777" w:rsidR="002515CC" w:rsidRPr="00443B3B" w:rsidRDefault="002515C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□人に馴染むのに時間がかかる　　　　□集団での行動が苦手</w:t>
            </w:r>
          </w:p>
          <w:p w14:paraId="32910A02" w14:textId="77777777" w:rsidR="002515CC" w:rsidRPr="00443B3B" w:rsidRDefault="002515C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□一人でいることが多い　　　　　　　□人付き合い、友達作りが苦手</w:t>
            </w:r>
          </w:p>
          <w:p w14:paraId="0139ACD9" w14:textId="77777777" w:rsidR="002515CC" w:rsidRDefault="002515CC" w:rsidP="00C77B9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/>
                <w:sz w:val="20"/>
              </w:rPr>
              <w:t>□その他具体的に</w:t>
            </w:r>
          </w:p>
          <w:p w14:paraId="1CA8A433" w14:textId="77777777" w:rsidR="00C77B94" w:rsidRDefault="00C77B94" w:rsidP="00C77B9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　　　　　　　　　　　　　　　　　　　　　　　　　　　　　　　　　　）</w:t>
            </w:r>
          </w:p>
          <w:p w14:paraId="0CB0082E" w14:textId="77777777" w:rsidR="00C77B94" w:rsidRPr="00C77B94" w:rsidRDefault="00C77B94" w:rsidP="00C77B9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32B864A9" w14:textId="77777777" w:rsidTr="004C54D2">
        <w:trPr>
          <w:gridBefore w:val="1"/>
          <w:wBefore w:w="35" w:type="dxa"/>
          <w:trHeight w:val="95"/>
        </w:trPr>
        <w:tc>
          <w:tcPr>
            <w:tcW w:w="879" w:type="dxa"/>
            <w:vMerge/>
            <w:vAlign w:val="center"/>
          </w:tcPr>
          <w:p w14:paraId="401559B2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354" w:type="dxa"/>
            <w:gridSpan w:val="3"/>
            <w:vMerge/>
            <w:vAlign w:val="center"/>
          </w:tcPr>
          <w:p w14:paraId="0E1EEA1E" w14:textId="77777777" w:rsidR="002515CC" w:rsidRPr="00443B3B" w:rsidRDefault="002515CC" w:rsidP="002515CC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3083C51" w14:textId="77777777" w:rsidR="002515CC" w:rsidRPr="00443B3B" w:rsidRDefault="002515CC" w:rsidP="004E71B3">
            <w:pPr>
              <w:ind w:left="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926" w:type="dxa"/>
            <w:gridSpan w:val="2"/>
            <w:vAlign w:val="center"/>
          </w:tcPr>
          <w:p w14:paraId="7DFECAD6" w14:textId="77777777" w:rsidR="002515CC" w:rsidRPr="00443B3B" w:rsidRDefault="002515CC" w:rsidP="00525BA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4F2296A7" w14:textId="77777777" w:rsidTr="004C54D2">
        <w:trPr>
          <w:gridBefore w:val="1"/>
          <w:wBefore w:w="35" w:type="dxa"/>
          <w:trHeight w:val="738"/>
        </w:trPr>
        <w:tc>
          <w:tcPr>
            <w:tcW w:w="879" w:type="dxa"/>
            <w:vMerge/>
            <w:vAlign w:val="center"/>
          </w:tcPr>
          <w:p w14:paraId="66FA770B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354" w:type="dxa"/>
            <w:gridSpan w:val="3"/>
            <w:vMerge/>
            <w:vAlign w:val="center"/>
          </w:tcPr>
          <w:p w14:paraId="31B5BE0F" w14:textId="77777777" w:rsidR="002515CC" w:rsidRPr="00443B3B" w:rsidRDefault="002515CC" w:rsidP="002515C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</w:tcPr>
          <w:p w14:paraId="24490FDB" w14:textId="77777777" w:rsidR="002515CC" w:rsidRPr="00C77B94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1F20633" w14:textId="77777777" w:rsidR="00C77B94" w:rsidRPr="00C77B94" w:rsidRDefault="00C77B94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CE48A7F" w14:textId="77777777" w:rsidR="002515CC" w:rsidRPr="00C77B94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6" w:type="dxa"/>
            <w:gridSpan w:val="2"/>
          </w:tcPr>
          <w:p w14:paraId="46A21E47" w14:textId="77777777" w:rsidR="002515CC" w:rsidRPr="00C77B94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4705219" w14:textId="77777777" w:rsidR="002515CC" w:rsidRPr="00C77B94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0A6DC8" w14:textId="77777777" w:rsidR="002515CC" w:rsidRPr="00C77B94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43B3B" w:rsidRPr="00443B3B" w14:paraId="2830F3EE" w14:textId="77777777" w:rsidTr="004C54D2">
        <w:trPr>
          <w:gridBefore w:val="1"/>
          <w:wBefore w:w="35" w:type="dxa"/>
          <w:trHeight w:val="70"/>
        </w:trPr>
        <w:tc>
          <w:tcPr>
            <w:tcW w:w="879" w:type="dxa"/>
            <w:vMerge w:val="restart"/>
            <w:vAlign w:val="center"/>
          </w:tcPr>
          <w:p w14:paraId="7CFA6E63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感覚</w:t>
            </w:r>
          </w:p>
        </w:tc>
        <w:tc>
          <w:tcPr>
            <w:tcW w:w="1354" w:type="dxa"/>
            <w:gridSpan w:val="3"/>
            <w:vMerge w:val="restart"/>
            <w:vAlign w:val="center"/>
          </w:tcPr>
          <w:p w14:paraId="2E69D77C" w14:textId="77777777" w:rsidR="002515CC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□必要あり</w:t>
            </w:r>
          </w:p>
          <w:p w14:paraId="2D7C6BEB" w14:textId="77777777" w:rsidR="002515CC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□一部必要</w:t>
            </w:r>
          </w:p>
          <w:p w14:paraId="1944CEDF" w14:textId="77777777" w:rsidR="002515CC" w:rsidRPr="00443B3B" w:rsidRDefault="002515CC" w:rsidP="002515C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□必要なし</w:t>
            </w:r>
          </w:p>
        </w:tc>
        <w:tc>
          <w:tcPr>
            <w:tcW w:w="7470" w:type="dxa"/>
            <w:gridSpan w:val="4"/>
            <w:vAlign w:val="center"/>
          </w:tcPr>
          <w:p w14:paraId="7FC0F2D6" w14:textId="77777777" w:rsidR="002515CC" w:rsidRPr="00443B3B" w:rsidRDefault="002515CC" w:rsidP="00245A6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07D21349" w14:textId="77777777" w:rsidTr="004C54D2">
        <w:trPr>
          <w:gridBefore w:val="1"/>
          <w:wBefore w:w="35" w:type="dxa"/>
          <w:trHeight w:val="728"/>
        </w:trPr>
        <w:tc>
          <w:tcPr>
            <w:tcW w:w="879" w:type="dxa"/>
            <w:vMerge/>
            <w:vAlign w:val="center"/>
          </w:tcPr>
          <w:p w14:paraId="790AB26C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vMerge/>
            <w:vAlign w:val="center"/>
          </w:tcPr>
          <w:p w14:paraId="2A6BC595" w14:textId="77777777" w:rsidR="002515CC" w:rsidRPr="00443B3B" w:rsidRDefault="002515CC" w:rsidP="00084492">
            <w:pPr>
              <w:spacing w:line="0" w:lineRule="atLeast"/>
              <w:rPr>
                <w:rFonts w:ascii="ＭＳ ゴシック" w:eastAsia="ＭＳ ゴシック" w:hAnsi="ＭＳ ゴシック"/>
                <w:highlight w:val="yellow"/>
              </w:rPr>
            </w:pPr>
          </w:p>
        </w:tc>
        <w:tc>
          <w:tcPr>
            <w:tcW w:w="7470" w:type="dxa"/>
            <w:gridSpan w:val="4"/>
          </w:tcPr>
          <w:p w14:paraId="0387B1C9" w14:textId="77777777" w:rsidR="002515CC" w:rsidRPr="00812959" w:rsidRDefault="002515CC" w:rsidP="0042255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□特定の味や食感が受け付けられない　□食べるもの</w:t>
            </w:r>
            <w:r w:rsidR="002F41D9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・飲むもの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に偏りがある</w:t>
            </w:r>
          </w:p>
          <w:p w14:paraId="07BC1888" w14:textId="77777777" w:rsidR="002515CC" w:rsidRPr="00443B3B" w:rsidRDefault="002515CC" w:rsidP="0042255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□大きな音（声）や特定の音を嫌う　　□デパートなど人ごみが苦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手</w:t>
            </w:r>
          </w:p>
          <w:p w14:paraId="5605C8D6" w14:textId="77777777" w:rsidR="002515CC" w:rsidRPr="00443B3B" w:rsidRDefault="002515CC" w:rsidP="0042255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□視覚情報に気をとられやすい　　　　□触られることを嫌う</w:t>
            </w:r>
          </w:p>
          <w:p w14:paraId="36F692C2" w14:textId="77777777" w:rsidR="002515CC" w:rsidRPr="00443B3B" w:rsidRDefault="002515CC" w:rsidP="0042255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□臭いが気になって集中できない　　　□暑さ、寒さに過敏</w:t>
            </w:r>
          </w:p>
          <w:p w14:paraId="2C68EE3A" w14:textId="77777777" w:rsidR="002515CC" w:rsidRPr="00443B3B" w:rsidRDefault="002515CC" w:rsidP="0042255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□クルクル回ったり、揺れたりする遊びが好き</w:t>
            </w:r>
          </w:p>
          <w:p w14:paraId="5087E110" w14:textId="77777777" w:rsidR="002515CC" w:rsidRPr="00443B3B" w:rsidRDefault="002515CC" w:rsidP="00AA170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□その他具体的に（</w:t>
            </w:r>
            <w:r w:rsidR="00AA1705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）</w:t>
            </w:r>
          </w:p>
        </w:tc>
      </w:tr>
      <w:tr w:rsidR="00443B3B" w:rsidRPr="00443B3B" w14:paraId="59726D5B" w14:textId="77777777" w:rsidTr="004C54D2">
        <w:trPr>
          <w:gridBefore w:val="1"/>
          <w:wBefore w:w="35" w:type="dxa"/>
          <w:trHeight w:val="70"/>
        </w:trPr>
        <w:tc>
          <w:tcPr>
            <w:tcW w:w="879" w:type="dxa"/>
            <w:vMerge/>
            <w:vAlign w:val="center"/>
          </w:tcPr>
          <w:p w14:paraId="213A7D49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vMerge/>
          </w:tcPr>
          <w:p w14:paraId="5BE521F9" w14:textId="77777777" w:rsidR="002515CC" w:rsidRPr="00443B3B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055401A" w14:textId="77777777" w:rsidR="002515CC" w:rsidRPr="00443B3B" w:rsidRDefault="002515CC" w:rsidP="00525BAD">
            <w:pPr>
              <w:ind w:left="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926" w:type="dxa"/>
            <w:gridSpan w:val="2"/>
            <w:vAlign w:val="center"/>
          </w:tcPr>
          <w:p w14:paraId="6188D579" w14:textId="77777777" w:rsidR="002515CC" w:rsidRPr="00443B3B" w:rsidRDefault="002515CC" w:rsidP="00525BA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34EB4F55" w14:textId="77777777" w:rsidTr="00C77B94">
        <w:trPr>
          <w:gridBefore w:val="1"/>
          <w:wBefore w:w="35" w:type="dxa"/>
          <w:trHeight w:val="710"/>
        </w:trPr>
        <w:tc>
          <w:tcPr>
            <w:tcW w:w="879" w:type="dxa"/>
            <w:vMerge/>
            <w:vAlign w:val="center"/>
          </w:tcPr>
          <w:p w14:paraId="15DA2197" w14:textId="77777777" w:rsidR="002515CC" w:rsidRPr="00443B3B" w:rsidRDefault="002515CC" w:rsidP="00E3150E">
            <w:pPr>
              <w:spacing w:line="0" w:lineRule="atLeast"/>
              <w:ind w:left="-3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vMerge/>
          </w:tcPr>
          <w:p w14:paraId="6C47560D" w14:textId="77777777" w:rsidR="002515CC" w:rsidRPr="00443B3B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</w:tcPr>
          <w:p w14:paraId="07BD1368" w14:textId="77777777" w:rsidR="002515CC" w:rsidRPr="00C77B94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9E38CC" w14:textId="77777777" w:rsidR="002515CC" w:rsidRPr="00C77B94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F5D6E7" w14:textId="77777777" w:rsidR="002515CC" w:rsidRPr="00C77B94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26" w:type="dxa"/>
            <w:gridSpan w:val="2"/>
          </w:tcPr>
          <w:p w14:paraId="1542523C" w14:textId="77777777" w:rsidR="002515CC" w:rsidRPr="00C77B94" w:rsidRDefault="002515CC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C597415" w14:textId="77777777" w:rsidR="00061DC0" w:rsidRDefault="00061DC0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EC70A83" w14:textId="77777777" w:rsidR="00C77B94" w:rsidRPr="00C77B94" w:rsidRDefault="00C77B94" w:rsidP="0042255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43B3B" w:rsidRPr="00443B3B" w14:paraId="639B3388" w14:textId="77777777" w:rsidTr="004C54D2">
        <w:trPr>
          <w:gridAfter w:val="1"/>
          <w:wAfter w:w="59" w:type="dxa"/>
          <w:trHeight w:val="132"/>
        </w:trPr>
        <w:tc>
          <w:tcPr>
            <w:tcW w:w="998" w:type="dxa"/>
            <w:gridSpan w:val="3"/>
            <w:vAlign w:val="center"/>
          </w:tcPr>
          <w:p w14:paraId="424F4094" w14:textId="77777777" w:rsidR="00084492" w:rsidRPr="00443B3B" w:rsidRDefault="00B928EB" w:rsidP="005D16D8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lastRenderedPageBreak/>
              <w:br w:type="page"/>
            </w:r>
            <w:r w:rsidR="000118E6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項　目</w:t>
            </w:r>
          </w:p>
        </w:tc>
        <w:tc>
          <w:tcPr>
            <w:tcW w:w="1255" w:type="dxa"/>
            <w:vAlign w:val="center"/>
          </w:tcPr>
          <w:p w14:paraId="756D394A" w14:textId="77777777" w:rsidR="00084492" w:rsidRPr="00443B3B" w:rsidRDefault="009427F6" w:rsidP="005D16D8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1D5A88">
              <w:rPr>
                <w:rFonts w:ascii="HG丸ｺﾞｼｯｸM-PRO" w:eastAsia="HG丸ｺﾞｼｯｸM-PRO" w:hAnsi="HG丸ｺﾞｼｯｸM-PRO" w:hint="eastAsia"/>
                <w:spacing w:val="2"/>
                <w:w w:val="91"/>
                <w:kern w:val="0"/>
                <w:sz w:val="20"/>
                <w:fitText w:val="1100" w:id="322192897"/>
              </w:rPr>
              <w:t>支援の必要</w:t>
            </w:r>
            <w:r w:rsidRPr="001D5A88">
              <w:rPr>
                <w:rFonts w:ascii="HG丸ｺﾞｼｯｸM-PRO" w:eastAsia="HG丸ｺﾞｼｯｸM-PRO" w:hAnsi="HG丸ｺﾞｼｯｸM-PRO" w:hint="eastAsia"/>
                <w:spacing w:val="-3"/>
                <w:w w:val="91"/>
                <w:kern w:val="0"/>
                <w:sz w:val="20"/>
                <w:fitText w:val="1100" w:id="322192897"/>
              </w:rPr>
              <w:t>性</w:t>
            </w:r>
          </w:p>
        </w:tc>
        <w:tc>
          <w:tcPr>
            <w:tcW w:w="7426" w:type="dxa"/>
            <w:gridSpan w:val="4"/>
            <w:vAlign w:val="center"/>
          </w:tcPr>
          <w:p w14:paraId="7A3BCFAE" w14:textId="77777777" w:rsidR="00084492" w:rsidRPr="00443B3B" w:rsidRDefault="00FD5717" w:rsidP="005D16D8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757C2DFE" w14:textId="77777777" w:rsidTr="004C54D2">
        <w:trPr>
          <w:gridAfter w:val="1"/>
          <w:wAfter w:w="59" w:type="dxa"/>
          <w:trHeight w:val="1184"/>
        </w:trPr>
        <w:tc>
          <w:tcPr>
            <w:tcW w:w="998" w:type="dxa"/>
            <w:gridSpan w:val="3"/>
            <w:vMerge w:val="restart"/>
            <w:vAlign w:val="center"/>
          </w:tcPr>
          <w:p w14:paraId="5414C2D8" w14:textId="77777777" w:rsidR="00084492" w:rsidRPr="00443B3B" w:rsidRDefault="00084492" w:rsidP="0008449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行　動</w:t>
            </w:r>
          </w:p>
        </w:tc>
        <w:tc>
          <w:tcPr>
            <w:tcW w:w="1255" w:type="dxa"/>
            <w:vMerge w:val="restart"/>
            <w:vAlign w:val="center"/>
          </w:tcPr>
          <w:p w14:paraId="3B83BB86" w14:textId="77777777" w:rsidR="002515CC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□必要あり</w:t>
            </w:r>
          </w:p>
          <w:p w14:paraId="47BDE277" w14:textId="77777777" w:rsidR="002515CC" w:rsidRPr="00443B3B" w:rsidRDefault="002515CC" w:rsidP="002515CC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□一部必要</w:t>
            </w:r>
          </w:p>
          <w:p w14:paraId="5AA5C074" w14:textId="77777777" w:rsidR="00084492" w:rsidRPr="00443B3B" w:rsidRDefault="002515CC" w:rsidP="002515C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□必要なし</w:t>
            </w:r>
          </w:p>
        </w:tc>
        <w:tc>
          <w:tcPr>
            <w:tcW w:w="7426" w:type="dxa"/>
            <w:gridSpan w:val="4"/>
          </w:tcPr>
          <w:p w14:paraId="23D4F816" w14:textId="77777777" w:rsidR="00084492" w:rsidRPr="00443B3B" w:rsidRDefault="0008449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/>
                <w:sz w:val="20"/>
              </w:rPr>
              <w:t>□特定の物や行動にこだわる　　　　□</w:t>
            </w:r>
            <w:r w:rsidR="00D52D49" w:rsidRPr="00443B3B">
              <w:rPr>
                <w:rFonts w:ascii="HG丸ｺﾞｼｯｸM-PRO" w:eastAsia="HG丸ｺﾞｼｯｸM-PRO" w:hAnsi="HG丸ｺﾞｼｯｸM-PRO"/>
                <w:sz w:val="20"/>
              </w:rPr>
              <w:t>じっとしていることが苦手</w:t>
            </w:r>
          </w:p>
          <w:p w14:paraId="3C3E2495" w14:textId="77777777" w:rsidR="00D52D49" w:rsidRPr="00443B3B" w:rsidRDefault="00D52D4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□初めての場所になじむのに時間がかかる　　□気が散りやすい</w:t>
            </w:r>
          </w:p>
          <w:p w14:paraId="370E31A2" w14:textId="77777777" w:rsidR="00D52D49" w:rsidRPr="00443B3B" w:rsidRDefault="00D52D4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□突発的に行動してしまうことがある　□カッと</w:t>
            </w:r>
            <w:r w:rsidR="002515CC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な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ったり、イライラしやすい</w:t>
            </w:r>
          </w:p>
          <w:p w14:paraId="3692F4F6" w14:textId="77777777" w:rsidR="00D52D49" w:rsidRPr="00443B3B" w:rsidRDefault="00D52D4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□パニックになってしまうことがある　□気持ち</w:t>
            </w:r>
            <w:r w:rsidR="007C3D68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切り替えに時間がかかる</w:t>
            </w:r>
          </w:p>
          <w:p w14:paraId="3ECC446E" w14:textId="77777777" w:rsidR="00D52D49" w:rsidRPr="00443B3B" w:rsidRDefault="00D52D4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/>
                <w:sz w:val="20"/>
              </w:rPr>
              <w:t>□不安になったり、怯えることがある　□じっとしてあまり動かない</w:t>
            </w:r>
          </w:p>
          <w:p w14:paraId="3D69F93E" w14:textId="77777777" w:rsidR="00084492" w:rsidRPr="00443B3B" w:rsidRDefault="00D52D4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/>
                <w:sz w:val="20"/>
              </w:rPr>
              <w:t>□その他具体的に（</w:t>
            </w:r>
          </w:p>
          <w:p w14:paraId="258B8BBA" w14:textId="77777777" w:rsidR="00084492" w:rsidRPr="00443B3B" w:rsidRDefault="00D52D49" w:rsidP="00084492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/>
                <w:sz w:val="20"/>
              </w:rPr>
              <w:t xml:space="preserve">　　　　　　　　　　　　　　　　　　　　　　　　　　　　　　　　　　　）</w:t>
            </w:r>
          </w:p>
        </w:tc>
      </w:tr>
      <w:tr w:rsidR="00443B3B" w:rsidRPr="00443B3B" w14:paraId="0EED466C" w14:textId="77777777" w:rsidTr="004C54D2">
        <w:trPr>
          <w:gridAfter w:val="1"/>
          <w:wAfter w:w="59" w:type="dxa"/>
          <w:trHeight w:val="191"/>
        </w:trPr>
        <w:tc>
          <w:tcPr>
            <w:tcW w:w="998" w:type="dxa"/>
            <w:gridSpan w:val="3"/>
            <w:vMerge/>
          </w:tcPr>
          <w:p w14:paraId="37FD57CB" w14:textId="77777777" w:rsidR="00084492" w:rsidRPr="00443B3B" w:rsidRDefault="00084492" w:rsidP="0008449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5" w:type="dxa"/>
            <w:vMerge/>
          </w:tcPr>
          <w:p w14:paraId="0D1DDD97" w14:textId="77777777" w:rsidR="00084492" w:rsidRPr="00443B3B" w:rsidRDefault="000844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3" w:type="dxa"/>
            <w:gridSpan w:val="2"/>
            <w:vAlign w:val="center"/>
          </w:tcPr>
          <w:p w14:paraId="4DCAB156" w14:textId="77777777" w:rsidR="00084492" w:rsidRPr="00443B3B" w:rsidRDefault="00084492" w:rsidP="00525BAD">
            <w:pPr>
              <w:ind w:left="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913" w:type="dxa"/>
            <w:gridSpan w:val="2"/>
            <w:vAlign w:val="center"/>
          </w:tcPr>
          <w:p w14:paraId="74021505" w14:textId="77777777" w:rsidR="00084492" w:rsidRPr="00443B3B" w:rsidRDefault="00084492" w:rsidP="00525BA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281B5657" w14:textId="77777777" w:rsidTr="004C54D2">
        <w:trPr>
          <w:gridAfter w:val="1"/>
          <w:wAfter w:w="59" w:type="dxa"/>
          <w:trHeight w:val="927"/>
        </w:trPr>
        <w:tc>
          <w:tcPr>
            <w:tcW w:w="998" w:type="dxa"/>
            <w:gridSpan w:val="3"/>
            <w:vMerge/>
          </w:tcPr>
          <w:p w14:paraId="3FB35C66" w14:textId="77777777" w:rsidR="00084492" w:rsidRPr="00443B3B" w:rsidRDefault="00084492" w:rsidP="0008449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5" w:type="dxa"/>
            <w:vMerge/>
          </w:tcPr>
          <w:p w14:paraId="5EEC939D" w14:textId="77777777" w:rsidR="00084492" w:rsidRPr="00443B3B" w:rsidRDefault="0008449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3" w:type="dxa"/>
            <w:gridSpan w:val="2"/>
          </w:tcPr>
          <w:p w14:paraId="34E7D0B7" w14:textId="77777777" w:rsidR="00084492" w:rsidRPr="00443B3B" w:rsidRDefault="00084492" w:rsidP="00084492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3C3EDEC9" w14:textId="77777777" w:rsidR="00D52D49" w:rsidRPr="00443B3B" w:rsidRDefault="00D52D49" w:rsidP="00084492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52F5AAD9" w14:textId="77777777" w:rsidR="00D52D49" w:rsidRPr="00443B3B" w:rsidRDefault="00D52D49" w:rsidP="00084492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</w:p>
          <w:p w14:paraId="35A81AE7" w14:textId="77777777" w:rsidR="00D52D49" w:rsidRPr="00443B3B" w:rsidRDefault="00D52D49" w:rsidP="00084492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13" w:type="dxa"/>
            <w:gridSpan w:val="2"/>
          </w:tcPr>
          <w:p w14:paraId="0D1CE21E" w14:textId="77777777" w:rsidR="00084492" w:rsidRPr="00443B3B" w:rsidRDefault="00084492" w:rsidP="0008449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3BCC1F59" w14:textId="77777777" w:rsidR="002C71DA" w:rsidRPr="00443B3B" w:rsidRDefault="002C71DA" w:rsidP="00D52D49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20DB67B6" w14:textId="77777777" w:rsidR="002C71DA" w:rsidRPr="00443B3B" w:rsidRDefault="002C71DA" w:rsidP="00D52D49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1C266472" w14:textId="77777777" w:rsidR="00084492" w:rsidRPr="00443B3B" w:rsidRDefault="002C71DA" w:rsidP="00D52D49">
      <w:pPr>
        <w:spacing w:line="0" w:lineRule="atLeast"/>
        <w:rPr>
          <w:rFonts w:ascii="ＭＳ ゴシック" w:eastAsia="ＭＳ ゴシック" w:hAnsi="ＭＳ ゴシック"/>
          <w:szCs w:val="24"/>
        </w:rPr>
      </w:pPr>
      <w:r w:rsidRPr="00443B3B">
        <w:rPr>
          <w:rFonts w:ascii="ＭＳ ゴシック" w:eastAsia="ＭＳ ゴシック" w:hAnsi="ＭＳ ゴシック" w:hint="eastAsia"/>
          <w:szCs w:val="24"/>
        </w:rPr>
        <w:t>４　生活スキル・社会スキル</w:t>
      </w:r>
      <w:r w:rsidR="00F66F59" w:rsidRPr="00443B3B">
        <w:rPr>
          <w:rFonts w:ascii="ＭＳ ゴシック" w:eastAsia="ＭＳ ゴシック" w:hAnsi="ＭＳ ゴシック" w:hint="eastAsia"/>
          <w:szCs w:val="24"/>
        </w:rPr>
        <w:t>について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1279"/>
        <w:gridCol w:w="3476"/>
        <w:gridCol w:w="3790"/>
      </w:tblGrid>
      <w:tr w:rsidR="00443B3B" w:rsidRPr="00443B3B" w14:paraId="1FE3E835" w14:textId="77777777" w:rsidTr="0052771B">
        <w:trPr>
          <w:trHeight w:val="70"/>
        </w:trPr>
        <w:tc>
          <w:tcPr>
            <w:tcW w:w="977" w:type="dxa"/>
            <w:vAlign w:val="center"/>
          </w:tcPr>
          <w:p w14:paraId="07E82D27" w14:textId="77777777" w:rsidR="002C71DA" w:rsidRPr="00443B3B" w:rsidRDefault="000118E6" w:rsidP="00525BAD">
            <w:pPr>
              <w:spacing w:line="0" w:lineRule="atLeast"/>
              <w:ind w:left="-21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項　目</w:t>
            </w:r>
          </w:p>
        </w:tc>
        <w:tc>
          <w:tcPr>
            <w:tcW w:w="1255" w:type="dxa"/>
            <w:vAlign w:val="center"/>
          </w:tcPr>
          <w:p w14:paraId="7118EC6F" w14:textId="77777777" w:rsidR="002C71DA" w:rsidRPr="00443B3B" w:rsidRDefault="000118E6" w:rsidP="00525BA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D5A88">
              <w:rPr>
                <w:rFonts w:ascii="HG丸ｺﾞｼｯｸM-PRO" w:eastAsia="HG丸ｺﾞｼｯｸM-PRO" w:hAnsi="HG丸ｺﾞｼｯｸM-PRO" w:hint="eastAsia"/>
                <w:spacing w:val="2"/>
                <w:w w:val="91"/>
                <w:kern w:val="0"/>
                <w:sz w:val="20"/>
                <w:fitText w:val="1100" w:id="322192897"/>
              </w:rPr>
              <w:t>支援の必要</w:t>
            </w:r>
            <w:r w:rsidRPr="001D5A88">
              <w:rPr>
                <w:rFonts w:ascii="HG丸ｺﾞｼｯｸM-PRO" w:eastAsia="HG丸ｺﾞｼｯｸM-PRO" w:hAnsi="HG丸ｺﾞｼｯｸM-PRO" w:hint="eastAsia"/>
                <w:spacing w:val="-3"/>
                <w:w w:val="91"/>
                <w:kern w:val="0"/>
                <w:sz w:val="20"/>
                <w:fitText w:val="1100" w:id="322192897"/>
              </w:rPr>
              <w:t>性</w:t>
            </w:r>
          </w:p>
        </w:tc>
        <w:tc>
          <w:tcPr>
            <w:tcW w:w="7385" w:type="dxa"/>
            <w:gridSpan w:val="2"/>
            <w:vAlign w:val="center"/>
          </w:tcPr>
          <w:p w14:paraId="64335229" w14:textId="77777777" w:rsidR="002C71DA" w:rsidRPr="00443B3B" w:rsidRDefault="00FD5717" w:rsidP="006A739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1CFB73C7" w14:textId="77777777" w:rsidTr="002515CC">
        <w:trPr>
          <w:trHeight w:val="613"/>
        </w:trPr>
        <w:tc>
          <w:tcPr>
            <w:tcW w:w="977" w:type="dxa"/>
            <w:vMerge w:val="restart"/>
            <w:vAlign w:val="center"/>
          </w:tcPr>
          <w:p w14:paraId="054FEFA8" w14:textId="77777777" w:rsidR="006A739B" w:rsidRPr="00443B3B" w:rsidRDefault="006A739B" w:rsidP="00EE0BD0">
            <w:pPr>
              <w:spacing w:line="0" w:lineRule="atLeast"/>
              <w:ind w:left="-21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生活</w:t>
            </w:r>
            <w:r w:rsidR="002C71DA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</w:p>
          <w:p w14:paraId="66A9AE8F" w14:textId="77777777" w:rsidR="002C71DA" w:rsidRPr="00443B3B" w:rsidRDefault="002515CC" w:rsidP="00EE0BD0">
            <w:pPr>
              <w:spacing w:line="0" w:lineRule="atLeast"/>
              <w:ind w:left="-21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活</w:t>
            </w:r>
            <w:r w:rsidR="006A739B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動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</w:p>
          <w:p w14:paraId="169A9C70" w14:textId="77777777" w:rsidR="002515CC" w:rsidRPr="00443B3B" w:rsidRDefault="002515CC" w:rsidP="006A739B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800" w:id="322188288"/>
              </w:rPr>
              <w:t>社会参加</w:t>
            </w:r>
          </w:p>
        </w:tc>
        <w:tc>
          <w:tcPr>
            <w:tcW w:w="1255" w:type="dxa"/>
            <w:vMerge w:val="restart"/>
            <w:vAlign w:val="center"/>
          </w:tcPr>
          <w:p w14:paraId="44702B29" w14:textId="77777777" w:rsidR="000118E6" w:rsidRPr="00443B3B" w:rsidRDefault="000118E6" w:rsidP="000118E6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□必要あり</w:t>
            </w:r>
          </w:p>
          <w:p w14:paraId="1E349FC2" w14:textId="77777777" w:rsidR="000118E6" w:rsidRPr="00443B3B" w:rsidRDefault="000118E6" w:rsidP="000118E6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□一部必要</w:t>
            </w:r>
          </w:p>
          <w:p w14:paraId="63E1A37A" w14:textId="77777777" w:rsidR="002C71DA" w:rsidRPr="00443B3B" w:rsidRDefault="000118E6" w:rsidP="000118E6">
            <w:pPr>
              <w:widowControl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□必要なし</w:t>
            </w:r>
          </w:p>
        </w:tc>
        <w:tc>
          <w:tcPr>
            <w:tcW w:w="7385" w:type="dxa"/>
            <w:gridSpan w:val="2"/>
          </w:tcPr>
          <w:p w14:paraId="62495C88" w14:textId="77777777" w:rsidR="006A739B" w:rsidRPr="00443B3B" w:rsidRDefault="006A739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□日課に沿って行動する　　　　　　□身の回りの整理・整頓をする</w:t>
            </w:r>
          </w:p>
          <w:p w14:paraId="336FA5BF" w14:textId="77777777" w:rsidR="002C71DA" w:rsidRPr="00443B3B" w:rsidRDefault="006A739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□お小遣いの範囲で買い物をする　　</w:t>
            </w:r>
          </w:p>
          <w:p w14:paraId="5D367025" w14:textId="77777777" w:rsidR="00B56C75" w:rsidRPr="00443B3B" w:rsidRDefault="00B56C75" w:rsidP="00B56C7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□その他具体的に（</w:t>
            </w:r>
          </w:p>
          <w:p w14:paraId="0C791A87" w14:textId="77777777" w:rsidR="002C71DA" w:rsidRPr="00443B3B" w:rsidRDefault="00525BAD" w:rsidP="00B56C75">
            <w:pPr>
              <w:widowControl/>
              <w:ind w:firstLineChars="1900" w:firstLine="38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B56C75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）</w:t>
            </w:r>
          </w:p>
        </w:tc>
      </w:tr>
      <w:tr w:rsidR="00443B3B" w:rsidRPr="00443B3B" w14:paraId="3794DABE" w14:textId="77777777" w:rsidTr="0052771B">
        <w:trPr>
          <w:trHeight w:val="143"/>
        </w:trPr>
        <w:tc>
          <w:tcPr>
            <w:tcW w:w="977" w:type="dxa"/>
            <w:vMerge/>
          </w:tcPr>
          <w:p w14:paraId="75955EC0" w14:textId="77777777" w:rsidR="002C71DA" w:rsidRPr="00443B3B" w:rsidRDefault="002C71DA" w:rsidP="002C71DA">
            <w:pPr>
              <w:spacing w:line="0" w:lineRule="atLeast"/>
              <w:ind w:left="-2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5" w:type="dxa"/>
            <w:vMerge/>
          </w:tcPr>
          <w:p w14:paraId="7E60D432" w14:textId="77777777" w:rsidR="002C71DA" w:rsidRPr="00443B3B" w:rsidRDefault="002C71D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7" w:type="dxa"/>
            <w:vAlign w:val="center"/>
          </w:tcPr>
          <w:p w14:paraId="63B98A75" w14:textId="77777777" w:rsidR="002C71DA" w:rsidRPr="00443B3B" w:rsidRDefault="002C71DA" w:rsidP="00B56C7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78" w:type="dxa"/>
            <w:vAlign w:val="center"/>
          </w:tcPr>
          <w:p w14:paraId="600193ED" w14:textId="77777777" w:rsidR="002C71DA" w:rsidRPr="00443B3B" w:rsidRDefault="002C71DA" w:rsidP="00B56C7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16AD60FB" w14:textId="77777777" w:rsidTr="00C77B94">
        <w:trPr>
          <w:trHeight w:val="1131"/>
        </w:trPr>
        <w:tc>
          <w:tcPr>
            <w:tcW w:w="977" w:type="dxa"/>
            <w:vMerge/>
          </w:tcPr>
          <w:p w14:paraId="64987739" w14:textId="77777777" w:rsidR="002C71DA" w:rsidRPr="00443B3B" w:rsidRDefault="002C71DA" w:rsidP="002C71DA">
            <w:pPr>
              <w:spacing w:line="0" w:lineRule="atLeast"/>
              <w:ind w:left="-2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5" w:type="dxa"/>
            <w:vMerge/>
          </w:tcPr>
          <w:p w14:paraId="4822BB7E" w14:textId="77777777" w:rsidR="002C71DA" w:rsidRPr="00443B3B" w:rsidRDefault="002C71D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7" w:type="dxa"/>
          </w:tcPr>
          <w:p w14:paraId="777FBF4A" w14:textId="77777777" w:rsidR="002C71DA" w:rsidRPr="00443B3B" w:rsidRDefault="002C71DA" w:rsidP="002C71D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ADA7703" w14:textId="77777777" w:rsidR="002C71DA" w:rsidRPr="00443B3B" w:rsidRDefault="002C71DA" w:rsidP="002C71D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A14951E" w14:textId="77777777" w:rsidR="002C71DA" w:rsidRPr="00443B3B" w:rsidRDefault="002C71DA" w:rsidP="002C71D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2A97072" w14:textId="77777777" w:rsidR="00525BAD" w:rsidRPr="00443B3B" w:rsidRDefault="00525BAD" w:rsidP="002C71D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8" w:type="dxa"/>
          </w:tcPr>
          <w:p w14:paraId="694BA95E" w14:textId="77777777" w:rsidR="002C71DA" w:rsidRPr="00443B3B" w:rsidRDefault="002C71DA" w:rsidP="002C71D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146E2AE5" w14:textId="77777777" w:rsidR="00525BAD" w:rsidRPr="00443B3B" w:rsidRDefault="00525BAD" w:rsidP="00525BA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0"/>
        </w:rPr>
      </w:pPr>
    </w:p>
    <w:p w14:paraId="61703F06" w14:textId="77777777" w:rsidR="002515CC" w:rsidRPr="00443B3B" w:rsidRDefault="002515CC" w:rsidP="00525BA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0"/>
        </w:rPr>
      </w:pPr>
    </w:p>
    <w:p w14:paraId="2A2EACFC" w14:textId="77777777" w:rsidR="00525BAD" w:rsidRPr="00443B3B" w:rsidRDefault="00525BAD" w:rsidP="00525BAD">
      <w:pPr>
        <w:widowControl/>
        <w:spacing w:line="0" w:lineRule="atLeast"/>
        <w:jc w:val="left"/>
        <w:rPr>
          <w:rFonts w:ascii="ＭＳ ゴシック" w:eastAsia="ＭＳ ゴシック" w:hAnsi="ＭＳ ゴシック"/>
        </w:rPr>
      </w:pPr>
      <w:r w:rsidRPr="00443B3B">
        <w:rPr>
          <w:rFonts w:ascii="ＭＳ ゴシック" w:eastAsia="ＭＳ ゴシック" w:hAnsi="ＭＳ ゴシック" w:hint="eastAsia"/>
        </w:rPr>
        <w:t>５　日中の主な活動</w:t>
      </w:r>
      <w:r w:rsidR="00F66F59" w:rsidRPr="00443B3B">
        <w:rPr>
          <w:rFonts w:ascii="ＭＳ ゴシック" w:eastAsia="ＭＳ ゴシック" w:hAnsi="ＭＳ ゴシック" w:hint="eastAsia"/>
        </w:rPr>
        <w:t>（</w:t>
      </w:r>
      <w:r w:rsidRPr="00443B3B">
        <w:rPr>
          <w:rFonts w:ascii="ＭＳ ゴシック" w:eastAsia="ＭＳ ゴシック" w:hAnsi="ＭＳ ゴシック" w:hint="eastAsia"/>
        </w:rPr>
        <w:t>学校・幼稚園・保育所等</w:t>
      </w:r>
      <w:r w:rsidR="00F66F59" w:rsidRPr="00443B3B">
        <w:rPr>
          <w:rFonts w:ascii="ＭＳ ゴシック" w:eastAsia="ＭＳ ゴシック" w:hAnsi="ＭＳ ゴシック" w:hint="eastAsia"/>
        </w:rPr>
        <w:t>）</w:t>
      </w:r>
      <w:r w:rsidRPr="00443B3B">
        <w:rPr>
          <w:rFonts w:ascii="ＭＳ ゴシック" w:eastAsia="ＭＳ ゴシック" w:hAnsi="ＭＳ ゴシック" w:hint="eastAsia"/>
        </w:rPr>
        <w:t>での様子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1293"/>
        <w:gridCol w:w="3532"/>
        <w:gridCol w:w="3706"/>
      </w:tblGrid>
      <w:tr w:rsidR="00443B3B" w:rsidRPr="00443B3B" w14:paraId="20AE4CDC" w14:textId="77777777" w:rsidTr="0052771B">
        <w:trPr>
          <w:trHeight w:val="249"/>
        </w:trPr>
        <w:tc>
          <w:tcPr>
            <w:tcW w:w="984" w:type="dxa"/>
            <w:vAlign w:val="center"/>
          </w:tcPr>
          <w:p w14:paraId="5BAF1749" w14:textId="77777777" w:rsidR="00525BAD" w:rsidRPr="00443B3B" w:rsidRDefault="000118E6" w:rsidP="00525BAD">
            <w:pPr>
              <w:spacing w:line="0" w:lineRule="atLeast"/>
              <w:ind w:left="-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項　目</w:t>
            </w:r>
          </w:p>
        </w:tc>
        <w:tc>
          <w:tcPr>
            <w:tcW w:w="1255" w:type="dxa"/>
            <w:vAlign w:val="center"/>
          </w:tcPr>
          <w:p w14:paraId="671D4041" w14:textId="77777777" w:rsidR="00525BAD" w:rsidRPr="00443B3B" w:rsidRDefault="000118E6" w:rsidP="00525BAD">
            <w:pPr>
              <w:spacing w:line="0" w:lineRule="atLeast"/>
              <w:ind w:left="-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D5A88">
              <w:rPr>
                <w:rFonts w:ascii="HG丸ｺﾞｼｯｸM-PRO" w:eastAsia="HG丸ｺﾞｼｯｸM-PRO" w:hAnsi="HG丸ｺﾞｼｯｸM-PRO" w:hint="eastAsia"/>
                <w:spacing w:val="2"/>
                <w:w w:val="91"/>
                <w:kern w:val="0"/>
                <w:sz w:val="20"/>
                <w:fitText w:val="1100" w:id="322192897"/>
              </w:rPr>
              <w:t>支援の必要</w:t>
            </w:r>
            <w:r w:rsidRPr="001D5A88">
              <w:rPr>
                <w:rFonts w:ascii="HG丸ｺﾞｼｯｸM-PRO" w:eastAsia="HG丸ｺﾞｼｯｸM-PRO" w:hAnsi="HG丸ｺﾞｼｯｸM-PRO" w:hint="eastAsia"/>
                <w:spacing w:val="-3"/>
                <w:w w:val="91"/>
                <w:kern w:val="0"/>
                <w:sz w:val="20"/>
                <w:fitText w:val="1100" w:id="322192897"/>
              </w:rPr>
              <w:t>性</w:t>
            </w:r>
          </w:p>
        </w:tc>
        <w:tc>
          <w:tcPr>
            <w:tcW w:w="7398" w:type="dxa"/>
            <w:gridSpan w:val="2"/>
            <w:vAlign w:val="center"/>
          </w:tcPr>
          <w:p w14:paraId="6836FDAA" w14:textId="77777777" w:rsidR="00525BAD" w:rsidRPr="00443B3B" w:rsidRDefault="00FD5717" w:rsidP="00525BAD">
            <w:pPr>
              <w:spacing w:line="0" w:lineRule="atLeast"/>
              <w:ind w:left="-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現在の状況</w:t>
            </w:r>
          </w:p>
        </w:tc>
      </w:tr>
      <w:tr w:rsidR="00443B3B" w:rsidRPr="00443B3B" w14:paraId="518ACDC1" w14:textId="77777777" w:rsidTr="000118E6">
        <w:trPr>
          <w:trHeight w:val="2820"/>
        </w:trPr>
        <w:tc>
          <w:tcPr>
            <w:tcW w:w="984" w:type="dxa"/>
            <w:vMerge w:val="restart"/>
            <w:vAlign w:val="center"/>
          </w:tcPr>
          <w:p w14:paraId="59C74F30" w14:textId="77777777" w:rsidR="000118E6" w:rsidRPr="00443B3B" w:rsidRDefault="000118E6" w:rsidP="000118E6">
            <w:pPr>
              <w:spacing w:line="0" w:lineRule="atLeast"/>
              <w:ind w:left="-7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学校・</w:t>
            </w:r>
          </w:p>
          <w:p w14:paraId="4E35D847" w14:textId="77777777" w:rsidR="00F66F59" w:rsidRPr="00443B3B" w:rsidRDefault="000118E6" w:rsidP="000118E6">
            <w:pPr>
              <w:spacing w:line="0" w:lineRule="atLeast"/>
              <w:ind w:left="-7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幼稚園・</w:t>
            </w:r>
          </w:p>
          <w:p w14:paraId="02B6EE98" w14:textId="77777777" w:rsidR="000118E6" w:rsidRPr="00443B3B" w:rsidRDefault="000118E6" w:rsidP="000118E6">
            <w:pPr>
              <w:spacing w:line="0" w:lineRule="atLeast"/>
              <w:ind w:left="-7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保育所</w:t>
            </w:r>
          </w:p>
          <w:p w14:paraId="3EEBE5AE" w14:textId="77777777" w:rsidR="000118E6" w:rsidRPr="00443B3B" w:rsidRDefault="000118E6" w:rsidP="000118E6">
            <w:pPr>
              <w:spacing w:line="0" w:lineRule="atLeast"/>
              <w:ind w:left="-7"/>
              <w:rPr>
                <w:rFonts w:ascii="HG丸ｺﾞｼｯｸM-PRO" w:eastAsia="HG丸ｺﾞｼｯｸM-PRO" w:hAnsi="HG丸ｺﾞｼｯｸM-PRO"/>
                <w:sz w:val="20"/>
              </w:rPr>
            </w:pPr>
            <w:r w:rsidRPr="00C2203D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800" w:id="322193665"/>
              </w:rPr>
              <w:t>での様子</w:t>
            </w:r>
          </w:p>
        </w:tc>
        <w:tc>
          <w:tcPr>
            <w:tcW w:w="1255" w:type="dxa"/>
            <w:vMerge w:val="restart"/>
            <w:vAlign w:val="center"/>
          </w:tcPr>
          <w:p w14:paraId="7AD72159" w14:textId="77777777" w:rsidR="000118E6" w:rsidRPr="00443B3B" w:rsidRDefault="000118E6" w:rsidP="000118E6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□必要あり</w:t>
            </w:r>
          </w:p>
          <w:p w14:paraId="2A273BB5" w14:textId="77777777" w:rsidR="000118E6" w:rsidRPr="00443B3B" w:rsidRDefault="000118E6" w:rsidP="000118E6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□一部必要</w:t>
            </w:r>
          </w:p>
          <w:p w14:paraId="3E2A69A4" w14:textId="77777777" w:rsidR="00525BAD" w:rsidRPr="00443B3B" w:rsidRDefault="000118E6" w:rsidP="000118E6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□必要なし</w:t>
            </w:r>
          </w:p>
        </w:tc>
        <w:tc>
          <w:tcPr>
            <w:tcW w:w="7398" w:type="dxa"/>
            <w:gridSpan w:val="2"/>
          </w:tcPr>
          <w:p w14:paraId="7C239F14" w14:textId="77777777" w:rsidR="002F41D9" w:rsidRPr="00812959" w:rsidRDefault="005D1B3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fitText w:val="1000" w:id="322209025"/>
              </w:rPr>
              <w:t>在籍状</w:t>
            </w:r>
            <w:r w:rsidRPr="00443B3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fitText w:val="1000" w:id="322209025"/>
              </w:rPr>
              <w:t>況</w:t>
            </w:r>
            <w:r w:rsidR="00172FF3" w:rsidRPr="00443B3B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：</w:t>
            </w:r>
            <w:r w:rsidR="00B56C75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□通常学級在籍　　</w:t>
            </w:r>
            <w:r w:rsidR="000118E6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2F41D9">
              <w:rPr>
                <w:rFonts w:ascii="HG丸ｺﾞｼｯｸM-PRO" w:eastAsia="HG丸ｺﾞｼｯｸM-PRO" w:hAnsi="HG丸ｺﾞｼｯｸM-PRO" w:hint="eastAsia"/>
                <w:sz w:val="20"/>
              </w:rPr>
              <w:t>特別</w:t>
            </w:r>
            <w:r w:rsidR="000118E6"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支援学級在籍　　</w:t>
            </w:r>
            <w:r w:rsidR="002F41D9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□特別支援学校在籍</w:t>
            </w:r>
          </w:p>
          <w:p w14:paraId="7D9AAEAF" w14:textId="77777777" w:rsidR="002F41D9" w:rsidRPr="00812959" w:rsidRDefault="0068524C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□幼稚園　　　　　□保育園　　□認定子ども園　</w:t>
            </w:r>
            <w:r w:rsidR="002F41D9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□児童発達支援</w:t>
            </w:r>
          </w:p>
          <w:p w14:paraId="322C697C" w14:textId="77777777" w:rsidR="000118E6" w:rsidRPr="00812959" w:rsidRDefault="002F41D9" w:rsidP="002F41D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加配の状況：</w:t>
            </w:r>
            <w:r w:rsidR="000118E6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□加配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あり　　　　□加配なし</w:t>
            </w:r>
          </w:p>
          <w:p w14:paraId="6CD781E7" w14:textId="77777777" w:rsidR="002F41D9" w:rsidRPr="00812959" w:rsidRDefault="002F41D9" w:rsidP="002F41D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pacing w:val="11"/>
                <w:w w:val="62"/>
                <w:kern w:val="0"/>
                <w:sz w:val="20"/>
                <w:fitText w:val="1000" w:id="414345984"/>
              </w:rPr>
              <w:t>放課後</w:t>
            </w:r>
            <w:r w:rsidR="00B56214" w:rsidRPr="00812959">
              <w:rPr>
                <w:rFonts w:ascii="HG丸ｺﾞｼｯｸM-PRO" w:eastAsia="HG丸ｺﾞｼｯｸM-PRO" w:hAnsi="HG丸ｺﾞｼｯｸM-PRO" w:hint="eastAsia"/>
                <w:spacing w:val="11"/>
                <w:w w:val="62"/>
                <w:kern w:val="0"/>
                <w:sz w:val="20"/>
                <w:fitText w:val="1000" w:id="414345984"/>
              </w:rPr>
              <w:t>等</w:t>
            </w:r>
            <w:r w:rsidRPr="00812959">
              <w:rPr>
                <w:rFonts w:ascii="HG丸ｺﾞｼｯｸM-PRO" w:eastAsia="HG丸ｺﾞｼｯｸM-PRO" w:hAnsi="HG丸ｺﾞｼｯｸM-PRO" w:hint="eastAsia"/>
                <w:spacing w:val="11"/>
                <w:w w:val="62"/>
                <w:kern w:val="0"/>
                <w:sz w:val="20"/>
                <w:fitText w:val="1000" w:id="414345984"/>
              </w:rPr>
              <w:t>の状</w:t>
            </w:r>
            <w:r w:rsidRPr="00812959">
              <w:rPr>
                <w:rFonts w:ascii="HG丸ｺﾞｼｯｸM-PRO" w:eastAsia="HG丸ｺﾞｼｯｸM-PRO" w:hAnsi="HG丸ｺﾞｼｯｸM-PRO" w:hint="eastAsia"/>
                <w:spacing w:val="2"/>
                <w:w w:val="62"/>
                <w:kern w:val="0"/>
                <w:sz w:val="20"/>
                <w:fitText w:val="1000" w:id="414345984"/>
              </w:rPr>
              <w:t>況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：□自宅　□福祉サービス　□放課後児童クラブ（学童）</w:t>
            </w:r>
            <w:r w:rsidR="0047422F"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□託児</w:t>
            </w:r>
          </w:p>
          <w:p w14:paraId="229F5C2D" w14:textId="77777777" w:rsidR="002F41D9" w:rsidRPr="00812959" w:rsidRDefault="002F41D9" w:rsidP="002F41D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</w:t>
            </w:r>
            <w:r w:rsidR="00F66E18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□その他具体的に（　　　　　　　　　　　　　　　　　　　　）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  <w:p w14:paraId="569FFB7E" w14:textId="77777777" w:rsidR="00B56C75" w:rsidRPr="00812959" w:rsidRDefault="005D1B3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0"/>
                <w:fitText w:val="1000" w:id="322209024"/>
              </w:rPr>
              <w:t>登校・登園状</w:t>
            </w:r>
            <w:r w:rsidRPr="00812959">
              <w:rPr>
                <w:rFonts w:ascii="HG丸ｺﾞｼｯｸM-PRO" w:eastAsia="HG丸ｺﾞｼｯｸM-PRO" w:hAnsi="HG丸ｺﾞｼｯｸM-PRO" w:hint="eastAsia"/>
                <w:spacing w:val="7"/>
                <w:w w:val="71"/>
                <w:kern w:val="0"/>
                <w:sz w:val="20"/>
                <w:fitText w:val="1000" w:id="322209024"/>
              </w:rPr>
              <w:t>況</w:t>
            </w:r>
            <w:r w:rsidR="00172FF3" w:rsidRPr="00812959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：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F361A4"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登校・登園できている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□休みがち　□登校・登園できていない</w:t>
            </w:r>
          </w:p>
          <w:p w14:paraId="5280061C" w14:textId="77777777" w:rsidR="005D1B36" w:rsidRPr="00812959" w:rsidRDefault="005D1B3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登下校・通園手段</w:t>
            </w:r>
            <w:r w:rsidR="00172FF3" w:rsidRPr="00812959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：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</w:t>
            </w:r>
            <w:r w:rsidR="00172FF3"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）</w:t>
            </w:r>
          </w:p>
          <w:p w14:paraId="14774B3F" w14:textId="77777777" w:rsidR="000118E6" w:rsidRPr="00812959" w:rsidRDefault="000118E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【本児の様子】</w:t>
            </w:r>
          </w:p>
          <w:p w14:paraId="3F8E7904" w14:textId="77777777" w:rsidR="000118E6" w:rsidRPr="00812959" w:rsidRDefault="000118E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7C57315" w14:textId="77777777" w:rsidR="000118E6" w:rsidRPr="00443B3B" w:rsidRDefault="000118E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CDCC44B" w14:textId="77777777" w:rsidR="000118E6" w:rsidRPr="00443B3B" w:rsidRDefault="000118E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【好きな活動・科目】</w:t>
            </w:r>
          </w:p>
          <w:p w14:paraId="4C635F04" w14:textId="77777777" w:rsidR="000118E6" w:rsidRDefault="000118E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B40FA44" w14:textId="77777777" w:rsidR="00F66E18" w:rsidRPr="00443B3B" w:rsidRDefault="00F66E18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6CDC611" w14:textId="77777777" w:rsidR="000118E6" w:rsidRPr="00443B3B" w:rsidRDefault="000118E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【苦手な活動・科目】</w:t>
            </w:r>
          </w:p>
          <w:p w14:paraId="3F3438F7" w14:textId="77777777" w:rsidR="000118E6" w:rsidRDefault="000118E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17A3DD0" w14:textId="77777777" w:rsidR="00F66E18" w:rsidRPr="00443B3B" w:rsidRDefault="00F66E18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9A2257C" w14:textId="77777777" w:rsidR="000118E6" w:rsidRPr="00443B3B" w:rsidRDefault="000118E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【その他】</w:t>
            </w:r>
          </w:p>
          <w:p w14:paraId="34603972" w14:textId="77777777" w:rsidR="000118E6" w:rsidRDefault="000118E6" w:rsidP="000118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C84E67B" w14:textId="77777777" w:rsidR="005868EC" w:rsidRPr="005868EC" w:rsidRDefault="005868EC" w:rsidP="000118E6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</w:tr>
      <w:tr w:rsidR="00443B3B" w:rsidRPr="00443B3B" w14:paraId="0EC66329" w14:textId="77777777" w:rsidTr="0052771B">
        <w:trPr>
          <w:trHeight w:val="181"/>
        </w:trPr>
        <w:tc>
          <w:tcPr>
            <w:tcW w:w="984" w:type="dxa"/>
            <w:vMerge/>
          </w:tcPr>
          <w:p w14:paraId="5504537B" w14:textId="77777777" w:rsidR="00525BAD" w:rsidRPr="00443B3B" w:rsidRDefault="00525BAD" w:rsidP="00525BAD">
            <w:pPr>
              <w:spacing w:line="0" w:lineRule="atLeast"/>
              <w:ind w:left="-7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5" w:type="dxa"/>
            <w:vMerge/>
          </w:tcPr>
          <w:p w14:paraId="220384E1" w14:textId="77777777" w:rsidR="00525BAD" w:rsidRPr="00443B3B" w:rsidRDefault="00525BA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57" w:type="dxa"/>
            <w:vAlign w:val="center"/>
          </w:tcPr>
          <w:p w14:paraId="7C0D747E" w14:textId="77777777" w:rsidR="00525BAD" w:rsidRPr="00443B3B" w:rsidRDefault="00525BAD" w:rsidP="00525BA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3841" w:type="dxa"/>
            <w:vAlign w:val="center"/>
          </w:tcPr>
          <w:p w14:paraId="2B3AEDED" w14:textId="77777777" w:rsidR="00525BAD" w:rsidRPr="00443B3B" w:rsidRDefault="00525BAD" w:rsidP="00525BA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49D23077" w14:textId="77777777" w:rsidTr="00172FF3">
        <w:trPr>
          <w:trHeight w:val="1297"/>
        </w:trPr>
        <w:tc>
          <w:tcPr>
            <w:tcW w:w="984" w:type="dxa"/>
            <w:vMerge/>
          </w:tcPr>
          <w:p w14:paraId="6BD6C900" w14:textId="77777777" w:rsidR="00525BAD" w:rsidRPr="00443B3B" w:rsidRDefault="00525BAD" w:rsidP="00525BAD">
            <w:pPr>
              <w:spacing w:line="0" w:lineRule="atLeast"/>
              <w:ind w:left="-7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5" w:type="dxa"/>
            <w:vMerge/>
          </w:tcPr>
          <w:p w14:paraId="29E9EC2E" w14:textId="77777777" w:rsidR="00525BAD" w:rsidRPr="00443B3B" w:rsidRDefault="00525BA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57" w:type="dxa"/>
          </w:tcPr>
          <w:p w14:paraId="0E1658D6" w14:textId="77777777" w:rsidR="00525BAD" w:rsidRPr="00443B3B" w:rsidRDefault="00525BA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A5ABF18" w14:textId="77777777" w:rsidR="00935A3C" w:rsidRPr="00443B3B" w:rsidRDefault="00935A3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661BBC8" w14:textId="77777777" w:rsidR="00935A3C" w:rsidRPr="00443B3B" w:rsidRDefault="00935A3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E6DCD1B" w14:textId="77777777" w:rsidR="00935A3C" w:rsidRPr="00443B3B" w:rsidRDefault="00935A3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56282C3" w14:textId="77777777" w:rsidR="000118E6" w:rsidRPr="00443B3B" w:rsidRDefault="000118E6" w:rsidP="00525BA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41" w:type="dxa"/>
          </w:tcPr>
          <w:p w14:paraId="3F3F59B7" w14:textId="77777777" w:rsidR="00525BAD" w:rsidRPr="00443B3B" w:rsidRDefault="00525BA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C61AA60" w14:textId="77777777" w:rsidR="00525BAD" w:rsidRPr="00443B3B" w:rsidRDefault="00525BAD" w:rsidP="00525BA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F9A2E5B" w14:textId="77777777" w:rsidR="003D1F24" w:rsidRPr="00443B3B" w:rsidRDefault="002C71DA" w:rsidP="004C54D2">
      <w:pPr>
        <w:widowControl/>
        <w:jc w:val="left"/>
        <w:rPr>
          <w:rFonts w:ascii="ＭＳ ゴシック" w:eastAsia="ＭＳ ゴシック" w:hAnsi="ＭＳ ゴシック"/>
        </w:rPr>
      </w:pPr>
      <w:r w:rsidRPr="00443B3B">
        <w:rPr>
          <w:rFonts w:ascii="ＭＳ ゴシック" w:eastAsia="ＭＳ ゴシック" w:hAnsi="ＭＳ ゴシック"/>
        </w:rPr>
        <w:br w:type="page"/>
      </w:r>
      <w:r w:rsidR="003D1F24" w:rsidRPr="00443B3B">
        <w:rPr>
          <w:rFonts w:ascii="ＭＳ ゴシック" w:eastAsia="ＭＳ ゴシック" w:hAnsi="ＭＳ ゴシック" w:hint="eastAsia"/>
        </w:rPr>
        <w:lastRenderedPageBreak/>
        <w:t>６　家族支援について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29"/>
        <w:gridCol w:w="3119"/>
        <w:gridCol w:w="992"/>
        <w:gridCol w:w="4338"/>
      </w:tblGrid>
      <w:tr w:rsidR="00443B3B" w:rsidRPr="00443B3B" w14:paraId="711BD063" w14:textId="77777777" w:rsidTr="004700C5">
        <w:trPr>
          <w:trHeight w:val="343"/>
        </w:trPr>
        <w:tc>
          <w:tcPr>
            <w:tcW w:w="905" w:type="dxa"/>
            <w:vAlign w:val="center"/>
          </w:tcPr>
          <w:p w14:paraId="78F12CD3" w14:textId="77777777" w:rsidR="003D1F24" w:rsidRPr="00443B3B" w:rsidRDefault="000118E6" w:rsidP="008C5959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項　目</w:t>
            </w:r>
          </w:p>
        </w:tc>
        <w:tc>
          <w:tcPr>
            <w:tcW w:w="8811" w:type="dxa"/>
            <w:gridSpan w:val="4"/>
            <w:vAlign w:val="center"/>
          </w:tcPr>
          <w:p w14:paraId="57519DB3" w14:textId="77777777" w:rsidR="003D1F24" w:rsidRPr="00443B3B" w:rsidRDefault="003D1F24" w:rsidP="008C5959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家族の生活状況</w:t>
            </w:r>
          </w:p>
        </w:tc>
      </w:tr>
      <w:tr w:rsidR="00443B3B" w:rsidRPr="00443B3B" w14:paraId="470EF41F" w14:textId="77777777" w:rsidTr="004700C5">
        <w:trPr>
          <w:trHeight w:val="913"/>
        </w:trPr>
        <w:tc>
          <w:tcPr>
            <w:tcW w:w="905" w:type="dxa"/>
            <w:vMerge w:val="restart"/>
            <w:vAlign w:val="center"/>
          </w:tcPr>
          <w:p w14:paraId="5316698A" w14:textId="77777777" w:rsidR="003D1F24" w:rsidRPr="00443B3B" w:rsidRDefault="008C5959" w:rsidP="008C5959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経済・</w:t>
            </w:r>
            <w:r w:rsidR="003D1F24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介護力</w:t>
            </w:r>
            <w:r w:rsidR="00443B3B">
              <w:rPr>
                <w:rFonts w:ascii="HG丸ｺﾞｼｯｸM-PRO" w:eastAsia="HG丸ｺﾞｼｯｸM-PRO" w:hAnsi="HG丸ｺﾞｼｯｸM-PRO" w:hint="eastAsia"/>
                <w:sz w:val="20"/>
              </w:rPr>
              <w:t>・相談先</w:t>
            </w:r>
            <w:r w:rsidR="003D1F24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</w:p>
        </w:tc>
        <w:tc>
          <w:tcPr>
            <w:tcW w:w="8811" w:type="dxa"/>
            <w:gridSpan w:val="4"/>
          </w:tcPr>
          <w:p w14:paraId="1DDBAB7A" w14:textId="77777777" w:rsidR="008C5959" w:rsidRPr="00812959" w:rsidRDefault="008C5959" w:rsidP="008C59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□生計中心者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□続柄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</w:t>
            </w:r>
          </w:p>
          <w:p w14:paraId="0F4E20B8" w14:textId="77777777" w:rsidR="008C5959" w:rsidRPr="00812959" w:rsidRDefault="008C5959" w:rsidP="008C59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□生計中心者の就労形態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　</w:t>
            </w:r>
          </w:p>
          <w:p w14:paraId="4349EB91" w14:textId="77777777" w:rsidR="003D1F24" w:rsidRPr="00812959" w:rsidRDefault="003D1F24" w:rsidP="008C59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□経済状況　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世帯の年間収入　約　　　　　万円</w:t>
            </w:r>
          </w:p>
          <w:p w14:paraId="05DEE069" w14:textId="77777777" w:rsidR="003D1F24" w:rsidRPr="00812959" w:rsidRDefault="003D1F24" w:rsidP="008C59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□主な介護者　</w:t>
            </w:r>
            <w:r w:rsidR="008C5959" w:rsidRPr="0081295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　　　　　　</w:t>
            </w:r>
          </w:p>
          <w:p w14:paraId="5253E19A" w14:textId="77777777" w:rsidR="003D1F24" w:rsidRPr="00812959" w:rsidRDefault="003D1F24" w:rsidP="008C59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□介護協力者</w:t>
            </w:r>
            <w:r w:rsidR="008C5959"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8C5959" w:rsidRPr="0081295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　　　　　　</w:t>
            </w:r>
          </w:p>
          <w:p w14:paraId="7702B964" w14:textId="77777777" w:rsidR="00443B3B" w:rsidRPr="00812959" w:rsidRDefault="00443B3B" w:rsidP="008C59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□本児のことに関する主な相談相手または相談機関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　　　　　　</w:t>
            </w:r>
          </w:p>
          <w:p w14:paraId="3E8F3979" w14:textId="77777777" w:rsidR="004F4856" w:rsidRPr="00812959" w:rsidRDefault="004F4856" w:rsidP="004F485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家族の障</w:t>
            </w:r>
            <w:r w:rsidR="00BA60DA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・疾病の受けとめ　□理解または受容　　□悩みや不安が高い　</w:t>
            </w:r>
          </w:p>
          <w:p w14:paraId="179CB273" w14:textId="77777777" w:rsidR="004F4856" w:rsidRPr="00812959" w:rsidRDefault="004F4856" w:rsidP="004F4856">
            <w:pPr>
              <w:widowControl/>
              <w:ind w:firstLineChars="1400" w:firstLine="28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□無理解　　　　　　□その他具体的に（　　　　　　　　　）</w:t>
            </w:r>
          </w:p>
          <w:p w14:paraId="717690EF" w14:textId="77777777" w:rsidR="00A02D98" w:rsidRPr="00812959" w:rsidRDefault="00A02D98" w:rsidP="008C59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主な介護者の負担感　</w:t>
            </w:r>
            <w:r w:rsidR="004F4856"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□あり　　□なし　　□その他具体的に（　　　　　　　　　）</w:t>
            </w:r>
          </w:p>
          <w:p w14:paraId="6CA312A3" w14:textId="77777777" w:rsidR="003D1F24" w:rsidRPr="00812959" w:rsidRDefault="008C5959" w:rsidP="008C59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□その他（</w:t>
            </w:r>
            <w:r w:rsidR="00A02D98"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　　　　　）</w:t>
            </w:r>
          </w:p>
        </w:tc>
      </w:tr>
      <w:tr w:rsidR="00443B3B" w:rsidRPr="00443B3B" w14:paraId="339FA605" w14:textId="77777777" w:rsidTr="004700C5">
        <w:trPr>
          <w:trHeight w:val="314"/>
        </w:trPr>
        <w:tc>
          <w:tcPr>
            <w:tcW w:w="905" w:type="dxa"/>
            <w:vMerge/>
          </w:tcPr>
          <w:p w14:paraId="23B81B4F" w14:textId="77777777" w:rsidR="003D1F24" w:rsidRPr="00443B3B" w:rsidRDefault="003D1F24" w:rsidP="008C5959">
            <w:pPr>
              <w:spacing w:line="0" w:lineRule="atLeast"/>
              <w:ind w:left="-21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40" w:type="dxa"/>
            <w:gridSpan w:val="3"/>
            <w:vAlign w:val="center"/>
          </w:tcPr>
          <w:p w14:paraId="68FC7B91" w14:textId="77777777" w:rsidR="003D1F24" w:rsidRPr="00443B3B" w:rsidRDefault="003D1F24" w:rsidP="004700C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4471" w:type="dxa"/>
            <w:vAlign w:val="center"/>
          </w:tcPr>
          <w:p w14:paraId="391D49A9" w14:textId="77777777" w:rsidR="003D1F24" w:rsidRPr="00443B3B" w:rsidRDefault="003D1F24" w:rsidP="004700C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64B325BD" w14:textId="77777777" w:rsidTr="00A02D98">
        <w:trPr>
          <w:trHeight w:val="613"/>
        </w:trPr>
        <w:tc>
          <w:tcPr>
            <w:tcW w:w="905" w:type="dxa"/>
            <w:vMerge/>
          </w:tcPr>
          <w:p w14:paraId="0EB0EE8D" w14:textId="77777777" w:rsidR="003D1F24" w:rsidRPr="00443B3B" w:rsidRDefault="003D1F24" w:rsidP="008C5959">
            <w:pPr>
              <w:spacing w:line="0" w:lineRule="atLeast"/>
              <w:ind w:left="-21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40" w:type="dxa"/>
            <w:gridSpan w:val="3"/>
          </w:tcPr>
          <w:p w14:paraId="34BC5DCE" w14:textId="77777777" w:rsidR="003D1F24" w:rsidRPr="00443B3B" w:rsidRDefault="003D1F24" w:rsidP="008C59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96785B9" w14:textId="77777777" w:rsidR="003D1F24" w:rsidRPr="00443B3B" w:rsidRDefault="003D1F24" w:rsidP="008C5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5381D489" w14:textId="77777777" w:rsidR="003D1F24" w:rsidRPr="00443B3B" w:rsidRDefault="003D1F24" w:rsidP="008C5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36C36CCD" w14:textId="77777777" w:rsidR="008C5959" w:rsidRPr="00443B3B" w:rsidRDefault="008C5959" w:rsidP="008C5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471" w:type="dxa"/>
            <w:tcBorders>
              <w:bottom w:val="single" w:sz="4" w:space="0" w:color="FF0000"/>
            </w:tcBorders>
          </w:tcPr>
          <w:p w14:paraId="0231D6EF" w14:textId="77777777" w:rsidR="003D1F24" w:rsidRPr="00443B3B" w:rsidRDefault="003D1F24" w:rsidP="008C59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D0F35DD" w14:textId="77777777" w:rsidR="003D1F24" w:rsidRPr="00443B3B" w:rsidRDefault="003D1F24" w:rsidP="008C59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B922B1D" w14:textId="77777777" w:rsidR="003D1F24" w:rsidRPr="00443B3B" w:rsidRDefault="003D1F24" w:rsidP="008C5959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18CE17D" w14:textId="77777777" w:rsidR="003D1F24" w:rsidRPr="00443B3B" w:rsidRDefault="003D1F24" w:rsidP="008C59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43B3B" w:rsidRPr="00443B3B" w14:paraId="08B7AE13" w14:textId="77777777" w:rsidTr="00FA752B">
        <w:trPr>
          <w:trHeight w:val="230"/>
        </w:trPr>
        <w:tc>
          <w:tcPr>
            <w:tcW w:w="9716" w:type="dxa"/>
            <w:gridSpan w:val="5"/>
          </w:tcPr>
          <w:p w14:paraId="47BBBFBE" w14:textId="77777777" w:rsidR="008C5959" w:rsidRPr="00812959" w:rsidRDefault="008C5959" w:rsidP="001836B6">
            <w:pPr>
              <w:spacing w:line="0" w:lineRule="atLeast"/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【家族</w:t>
            </w:r>
            <w:r w:rsidR="001836B6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="00B56214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身体</w:t>
            </w:r>
            <w:r w:rsidR="00FA752B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的</w:t>
            </w:r>
            <w:r w:rsidR="00B56214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・精神的な状況</w:t>
            </w:r>
            <w:r w:rsidR="004326D7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="00FA752B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支援の状況</w:t>
            </w:r>
            <w:r w:rsidR="0047422F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】</w:t>
            </w:r>
          </w:p>
        </w:tc>
      </w:tr>
      <w:tr w:rsidR="00FA752B" w:rsidRPr="00443B3B" w14:paraId="594434BF" w14:textId="77777777" w:rsidTr="00BA60DA">
        <w:trPr>
          <w:trHeight w:val="240"/>
        </w:trPr>
        <w:tc>
          <w:tcPr>
            <w:tcW w:w="1134" w:type="dxa"/>
            <w:gridSpan w:val="2"/>
          </w:tcPr>
          <w:p w14:paraId="099DBE69" w14:textId="77777777" w:rsidR="00FA752B" w:rsidRPr="00812959" w:rsidRDefault="00FA752B" w:rsidP="008C5959">
            <w:pPr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例：祖父</w:t>
            </w:r>
          </w:p>
        </w:tc>
        <w:tc>
          <w:tcPr>
            <w:tcW w:w="3119" w:type="dxa"/>
          </w:tcPr>
          <w:p w14:paraId="039E7BC5" w14:textId="77777777" w:rsidR="00FA752B" w:rsidRPr="00812959" w:rsidRDefault="00FA752B" w:rsidP="00BA60DA">
            <w:pPr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認知症</w:t>
            </w:r>
            <w:r w:rsidR="00BA60DA" w:rsidRPr="0081295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介護度３</w:t>
            </w:r>
          </w:p>
        </w:tc>
        <w:tc>
          <w:tcPr>
            <w:tcW w:w="5463" w:type="dxa"/>
            <w:gridSpan w:val="2"/>
          </w:tcPr>
          <w:p w14:paraId="71FEDBD3" w14:textId="77777777" w:rsidR="00FA752B" w:rsidRPr="00812959" w:rsidRDefault="00FA752B" w:rsidP="00BA60D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○○介護</w:t>
            </w:r>
            <w:r w:rsidR="00FC6DB2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ケアプラン</w:t>
            </w:r>
            <w:r w:rsidRPr="00812959">
              <w:rPr>
                <w:rFonts w:ascii="HG丸ｺﾞｼｯｸM-PRO" w:eastAsia="HG丸ｺﾞｼｯｸM-PRO" w:hAnsi="HG丸ｺﾞｼｯｸM-PRO" w:hint="eastAsia"/>
                <w:sz w:val="20"/>
              </w:rPr>
              <w:t>センター</w:t>
            </w:r>
            <w:r w:rsidR="00FC6DB2" w:rsidRPr="00812959">
              <w:rPr>
                <w:rFonts w:ascii="HG丸ｺﾞｼｯｸM-PRO" w:eastAsia="HG丸ｺﾞｼｯｸM-PRO" w:hAnsi="HG丸ｺﾞｼｯｸM-PRO" w:hint="eastAsia"/>
                <w:sz w:val="20"/>
              </w:rPr>
              <w:t>担当者△△</w:t>
            </w:r>
          </w:p>
        </w:tc>
      </w:tr>
      <w:tr w:rsidR="00FA752B" w:rsidRPr="00443B3B" w14:paraId="056A91A5" w14:textId="77777777" w:rsidTr="00BA60DA">
        <w:trPr>
          <w:trHeight w:val="229"/>
        </w:trPr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28A87069" w14:textId="77777777" w:rsidR="00FA752B" w:rsidRPr="00812959" w:rsidRDefault="00FA752B" w:rsidP="008C5959">
            <w:pPr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60ED2AA2" w14:textId="77777777" w:rsidR="00FA752B" w:rsidRPr="00812959" w:rsidRDefault="00FA752B" w:rsidP="00FA75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463" w:type="dxa"/>
            <w:gridSpan w:val="2"/>
            <w:tcBorders>
              <w:bottom w:val="dotted" w:sz="4" w:space="0" w:color="auto"/>
            </w:tcBorders>
          </w:tcPr>
          <w:p w14:paraId="0589756D" w14:textId="77777777" w:rsidR="00FA752B" w:rsidRPr="00812959" w:rsidRDefault="00FA752B" w:rsidP="00FA75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C6DB2" w:rsidRPr="00443B3B" w14:paraId="1B31A57B" w14:textId="77777777" w:rsidTr="00BA60DA">
        <w:trPr>
          <w:trHeight w:val="217"/>
        </w:trPr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621F83" w14:textId="77777777" w:rsidR="00FC6DB2" w:rsidRPr="00812959" w:rsidRDefault="00FC6DB2" w:rsidP="008C5959">
            <w:pPr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35FC3C0" w14:textId="77777777" w:rsidR="00FC6DB2" w:rsidRPr="00812959" w:rsidRDefault="00FC6DB2" w:rsidP="00FA75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4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BE56A74" w14:textId="77777777" w:rsidR="00FC6DB2" w:rsidRPr="00812959" w:rsidRDefault="00FC6DB2" w:rsidP="00FA75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C6DB2" w:rsidRPr="00443B3B" w14:paraId="24CD4BF5" w14:textId="77777777" w:rsidTr="00BA60DA">
        <w:trPr>
          <w:trHeight w:val="225"/>
        </w:trPr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A62225" w14:textId="77777777" w:rsidR="00FC6DB2" w:rsidRPr="00812959" w:rsidRDefault="00FC6DB2" w:rsidP="008C5959">
            <w:pPr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3278C3B4" w14:textId="77777777" w:rsidR="00FC6DB2" w:rsidRPr="00812959" w:rsidRDefault="00FC6DB2" w:rsidP="00FA75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4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F89732" w14:textId="77777777" w:rsidR="00FC6DB2" w:rsidRPr="00812959" w:rsidRDefault="00FC6DB2" w:rsidP="00FA75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C6DB2" w:rsidRPr="00443B3B" w14:paraId="533E3F21" w14:textId="77777777" w:rsidTr="00BA60DA">
        <w:trPr>
          <w:trHeight w:val="285"/>
        </w:trPr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72E7B3F8" w14:textId="77777777" w:rsidR="00FC6DB2" w:rsidRPr="00812959" w:rsidRDefault="00FC6DB2" w:rsidP="008C5959">
            <w:pPr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000000"/>
            </w:tcBorders>
          </w:tcPr>
          <w:p w14:paraId="3DF01340" w14:textId="77777777" w:rsidR="00FC6DB2" w:rsidRPr="00812959" w:rsidRDefault="00FC6DB2" w:rsidP="00FA75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463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3E1F564B" w14:textId="77777777" w:rsidR="00FC6DB2" w:rsidRPr="00812959" w:rsidRDefault="00FC6DB2" w:rsidP="00FA752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A60DA" w:rsidRPr="00BA60DA" w14:paraId="29F3E920" w14:textId="77777777" w:rsidTr="00C77B94">
        <w:trPr>
          <w:trHeight w:val="1301"/>
        </w:trPr>
        <w:tc>
          <w:tcPr>
            <w:tcW w:w="9716" w:type="dxa"/>
            <w:gridSpan w:val="5"/>
            <w:tcBorders>
              <w:top w:val="single" w:sz="4" w:space="0" w:color="000000"/>
            </w:tcBorders>
          </w:tcPr>
          <w:p w14:paraId="1608C48F" w14:textId="77777777" w:rsidR="00BA60DA" w:rsidRDefault="00BA60DA" w:rsidP="008C5959">
            <w:pPr>
              <w:spacing w:line="0" w:lineRule="atLeast"/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【家族関係】</w:t>
            </w:r>
          </w:p>
          <w:p w14:paraId="6969672E" w14:textId="77777777" w:rsidR="00C77B94" w:rsidRDefault="00C77B94" w:rsidP="008C5959">
            <w:pPr>
              <w:spacing w:line="0" w:lineRule="atLeast"/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BA8499F" w14:textId="77777777" w:rsidR="00C77B94" w:rsidRDefault="00C77B94" w:rsidP="008C5959">
            <w:pPr>
              <w:spacing w:line="0" w:lineRule="atLeast"/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21D208B" w14:textId="77777777" w:rsidR="00C77B94" w:rsidRDefault="00C77B94" w:rsidP="008C5959">
            <w:pPr>
              <w:spacing w:line="0" w:lineRule="atLeast"/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2764EC9" w14:textId="77777777" w:rsidR="00C77B94" w:rsidRDefault="00C77B94" w:rsidP="008C5959">
            <w:pPr>
              <w:spacing w:line="0" w:lineRule="atLeast"/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FB94A23" w14:textId="77777777" w:rsidR="00C77B94" w:rsidRDefault="00C77B94" w:rsidP="008C5959">
            <w:pPr>
              <w:spacing w:line="0" w:lineRule="atLeast"/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25E07BF" w14:textId="77777777" w:rsidR="00C77B94" w:rsidRDefault="00C77B94" w:rsidP="008C5959">
            <w:pPr>
              <w:spacing w:line="0" w:lineRule="atLeast"/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C5BD47F" w14:textId="77777777" w:rsidR="00C77B94" w:rsidRPr="00BA60DA" w:rsidRDefault="00C77B94" w:rsidP="008C5959">
            <w:pPr>
              <w:spacing w:line="0" w:lineRule="atLeast"/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0D433410" w14:textId="77777777" w:rsidR="003D1F24" w:rsidRPr="00443B3B" w:rsidRDefault="003D1F24" w:rsidP="00F66F59">
      <w:pPr>
        <w:spacing w:line="0" w:lineRule="atLeast"/>
        <w:rPr>
          <w:rFonts w:ascii="ＭＳ ゴシック" w:eastAsia="ＭＳ ゴシック" w:hAnsi="ＭＳ ゴシック"/>
        </w:rPr>
      </w:pPr>
    </w:p>
    <w:p w14:paraId="66310F92" w14:textId="77777777" w:rsidR="00387630" w:rsidRPr="00443B3B" w:rsidRDefault="009E0B78" w:rsidP="00F66F59">
      <w:pPr>
        <w:spacing w:line="0" w:lineRule="atLeast"/>
        <w:rPr>
          <w:rFonts w:ascii="ＭＳ ゴシック" w:eastAsia="ＭＳ ゴシック" w:hAnsi="ＭＳ ゴシック"/>
        </w:rPr>
      </w:pPr>
      <w:r w:rsidRPr="00443B3B">
        <w:rPr>
          <w:rFonts w:ascii="ＭＳ ゴシック" w:eastAsia="ＭＳ ゴシック" w:hAnsi="ＭＳ ゴシック" w:hint="eastAsia"/>
        </w:rPr>
        <w:t xml:space="preserve">７　</w:t>
      </w:r>
      <w:r w:rsidR="00387630" w:rsidRPr="00443B3B">
        <w:rPr>
          <w:rFonts w:ascii="ＭＳ ゴシック" w:eastAsia="ＭＳ ゴシック" w:hAnsi="ＭＳ ゴシック" w:hint="eastAsia"/>
        </w:rPr>
        <w:t>健康管理について</w:t>
      </w:r>
    </w:p>
    <w:tbl>
      <w:tblPr>
        <w:tblW w:w="495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1298"/>
        <w:gridCol w:w="3012"/>
        <w:gridCol w:w="580"/>
        <w:gridCol w:w="3859"/>
      </w:tblGrid>
      <w:tr w:rsidR="00443B3B" w:rsidRPr="00443B3B" w14:paraId="7BBE6F85" w14:textId="77777777" w:rsidTr="004700C5">
        <w:trPr>
          <w:trHeight w:val="293"/>
        </w:trPr>
        <w:tc>
          <w:tcPr>
            <w:tcW w:w="411" w:type="pct"/>
            <w:vAlign w:val="center"/>
          </w:tcPr>
          <w:p w14:paraId="032F3201" w14:textId="77777777" w:rsidR="004700C5" w:rsidRPr="00443B3B" w:rsidRDefault="000118E6" w:rsidP="004700C5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項　目</w:t>
            </w:r>
          </w:p>
        </w:tc>
        <w:tc>
          <w:tcPr>
            <w:tcW w:w="4589" w:type="pct"/>
            <w:gridSpan w:val="4"/>
            <w:vAlign w:val="center"/>
          </w:tcPr>
          <w:p w14:paraId="449DFB4C" w14:textId="77777777" w:rsidR="004700C5" w:rsidRPr="00443B3B" w:rsidRDefault="004700C5" w:rsidP="004700C5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現　在　の　状　況</w:t>
            </w:r>
          </w:p>
        </w:tc>
      </w:tr>
      <w:tr w:rsidR="00443B3B" w:rsidRPr="00443B3B" w14:paraId="35209DBF" w14:textId="77777777" w:rsidTr="00EA5C9B">
        <w:trPr>
          <w:trHeight w:val="898"/>
        </w:trPr>
        <w:tc>
          <w:tcPr>
            <w:tcW w:w="411" w:type="pct"/>
            <w:vMerge w:val="restart"/>
            <w:vAlign w:val="center"/>
          </w:tcPr>
          <w:p w14:paraId="53C93B26" w14:textId="77777777" w:rsidR="00EA5C9B" w:rsidRPr="00443B3B" w:rsidRDefault="00EA5C9B" w:rsidP="004700C5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健康</w:t>
            </w:r>
          </w:p>
          <w:p w14:paraId="69EF0821" w14:textId="77777777" w:rsidR="00EA5C9B" w:rsidRPr="00443B3B" w:rsidRDefault="00EA5C9B" w:rsidP="004700C5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状態</w:t>
            </w:r>
          </w:p>
        </w:tc>
        <w:tc>
          <w:tcPr>
            <w:tcW w:w="4589" w:type="pct"/>
            <w:gridSpan w:val="4"/>
          </w:tcPr>
          <w:p w14:paraId="1217C656" w14:textId="77777777" w:rsidR="00EA5C9B" w:rsidRPr="00443B3B" w:rsidRDefault="00EA5C9B" w:rsidP="004129E1">
            <w:pPr>
              <w:spacing w:line="0" w:lineRule="atLeast"/>
              <w:ind w:left="-2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6E1FAE29" w14:textId="77777777" w:rsidTr="00EA5C9B">
        <w:trPr>
          <w:trHeight w:val="262"/>
        </w:trPr>
        <w:tc>
          <w:tcPr>
            <w:tcW w:w="411" w:type="pct"/>
            <w:vMerge/>
          </w:tcPr>
          <w:p w14:paraId="3F506D52" w14:textId="77777777" w:rsidR="00EA5C9B" w:rsidRPr="00443B3B" w:rsidRDefault="00EA5C9B" w:rsidP="00AA6179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61" w:type="pct"/>
            <w:gridSpan w:val="2"/>
          </w:tcPr>
          <w:p w14:paraId="0B7EC0D4" w14:textId="77777777" w:rsidR="00EA5C9B" w:rsidRPr="00443B3B" w:rsidRDefault="00EA5C9B" w:rsidP="00EA5C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2328" w:type="pct"/>
            <w:gridSpan w:val="2"/>
            <w:tcBorders>
              <w:left w:val="nil"/>
            </w:tcBorders>
            <w:vAlign w:val="center"/>
          </w:tcPr>
          <w:p w14:paraId="18B836EC" w14:textId="77777777" w:rsidR="00EA5C9B" w:rsidRPr="00443B3B" w:rsidRDefault="00EA5C9B" w:rsidP="00031E41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58130E7A" w14:textId="77777777" w:rsidTr="00EA5C9B">
        <w:trPr>
          <w:trHeight w:val="613"/>
        </w:trPr>
        <w:tc>
          <w:tcPr>
            <w:tcW w:w="411" w:type="pct"/>
            <w:vMerge/>
          </w:tcPr>
          <w:p w14:paraId="50693E19" w14:textId="77777777" w:rsidR="00EA5C9B" w:rsidRPr="00443B3B" w:rsidRDefault="00EA5C9B" w:rsidP="00AA6179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61" w:type="pct"/>
            <w:gridSpan w:val="2"/>
          </w:tcPr>
          <w:p w14:paraId="708031CD" w14:textId="77777777" w:rsidR="00EA5C9B" w:rsidRDefault="00EA5C9B" w:rsidP="00AA6179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10374D2" w14:textId="77777777" w:rsidR="00C77B94" w:rsidRDefault="00C77B94" w:rsidP="00AA6179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CA54CC4" w14:textId="77777777" w:rsidR="00EA5C9B" w:rsidRPr="00443B3B" w:rsidRDefault="00EA5C9B" w:rsidP="004700C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328" w:type="pct"/>
            <w:gridSpan w:val="2"/>
            <w:tcBorders>
              <w:left w:val="nil"/>
            </w:tcBorders>
          </w:tcPr>
          <w:p w14:paraId="6C7EE90C" w14:textId="77777777" w:rsidR="00EA5C9B" w:rsidRPr="00443B3B" w:rsidRDefault="00EA5C9B" w:rsidP="00AA6179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BBF61AD" w14:textId="77777777" w:rsidR="00EA5C9B" w:rsidRPr="00443B3B" w:rsidRDefault="00EA5C9B" w:rsidP="00AA6179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43B3B" w:rsidRPr="00443B3B" w14:paraId="78A6EF24" w14:textId="77777777" w:rsidTr="00EA5C9B">
        <w:trPr>
          <w:trHeight w:val="784"/>
        </w:trPr>
        <w:tc>
          <w:tcPr>
            <w:tcW w:w="411" w:type="pct"/>
            <w:vMerge w:val="restart"/>
            <w:vAlign w:val="center"/>
          </w:tcPr>
          <w:p w14:paraId="6E1F35FC" w14:textId="77777777" w:rsidR="004700C5" w:rsidRPr="00443B3B" w:rsidRDefault="004700C5" w:rsidP="00D301DE">
            <w:pPr>
              <w:spacing w:line="0" w:lineRule="atLeast"/>
              <w:ind w:left="-2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医療的ケ　ア</w:t>
            </w:r>
          </w:p>
        </w:tc>
        <w:tc>
          <w:tcPr>
            <w:tcW w:w="681" w:type="pct"/>
            <w:vMerge w:val="restart"/>
            <w:vAlign w:val="center"/>
          </w:tcPr>
          <w:p w14:paraId="3E66F251" w14:textId="77777777" w:rsidR="004700C5" w:rsidRPr="00443B3B" w:rsidRDefault="004700C5" w:rsidP="00D301D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□全介助</w:t>
            </w:r>
          </w:p>
          <w:p w14:paraId="0E6AEB50" w14:textId="77777777" w:rsidR="004700C5" w:rsidRPr="00443B3B" w:rsidRDefault="004700C5" w:rsidP="00D301DE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□一部介助</w:t>
            </w:r>
          </w:p>
          <w:p w14:paraId="36D22664" w14:textId="77777777" w:rsidR="004700C5" w:rsidRPr="00443B3B" w:rsidRDefault="004700C5" w:rsidP="00D301D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□介助なし</w:t>
            </w:r>
          </w:p>
        </w:tc>
        <w:tc>
          <w:tcPr>
            <w:tcW w:w="3908" w:type="pct"/>
            <w:gridSpan w:val="3"/>
          </w:tcPr>
          <w:p w14:paraId="3717AB5C" w14:textId="77777777" w:rsidR="004700C5" w:rsidRPr="00443B3B" w:rsidRDefault="004700C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□医療的ケア対応者　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　　　　　　　　　　　　　　　</w:t>
            </w:r>
          </w:p>
          <w:p w14:paraId="2215CAE1" w14:textId="77777777" w:rsidR="004700C5" w:rsidRPr="00443B3B" w:rsidRDefault="004700C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□服薬管理　　□鼻腔・口腔吸引　　□気管内吸引　　□気管切開部処理</w:t>
            </w:r>
          </w:p>
          <w:p w14:paraId="3914E724" w14:textId="77777777" w:rsidR="004700C5" w:rsidRPr="00443B3B" w:rsidRDefault="004700C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□ネブライザー（吸入）　　□経管栄養（経鼻栄養・胃ろう栄養等）</w:t>
            </w:r>
          </w:p>
          <w:p w14:paraId="71F41BE7" w14:textId="77777777" w:rsidR="004700C5" w:rsidRPr="00443B3B" w:rsidRDefault="004700C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□導尿　　□浣腸　　□</w:t>
            </w:r>
            <w:r w:rsidR="005D1B36" w:rsidRPr="00443B3B">
              <w:rPr>
                <w:rFonts w:ascii="HG丸ｺﾞｼｯｸM-PRO" w:eastAsia="HG丸ｺﾞｼｯｸM-PRO" w:hAnsi="HG丸ｺﾞｼｯｸM-PRO" w:hint="eastAsia"/>
                <w:sz w:val="20"/>
              </w:rPr>
              <w:t>褥瘡</w:t>
            </w: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予防　　□スキンケア</w:t>
            </w:r>
          </w:p>
          <w:p w14:paraId="3CDF663A" w14:textId="77777777" w:rsidR="004700C5" w:rsidRPr="00443B3B" w:rsidRDefault="004700C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□その他医療的ケアの頻度等具体的に（</w:t>
            </w:r>
          </w:p>
          <w:p w14:paraId="61619BE8" w14:textId="77777777" w:rsidR="004700C5" w:rsidRPr="00443B3B" w:rsidRDefault="004700C5" w:rsidP="00F66F5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　　　　　）</w:t>
            </w:r>
          </w:p>
        </w:tc>
      </w:tr>
      <w:tr w:rsidR="00443B3B" w:rsidRPr="00443B3B" w14:paraId="562F9D61" w14:textId="77777777" w:rsidTr="00EA5C9B">
        <w:trPr>
          <w:trHeight w:val="271"/>
        </w:trPr>
        <w:tc>
          <w:tcPr>
            <w:tcW w:w="411" w:type="pct"/>
            <w:vMerge/>
          </w:tcPr>
          <w:p w14:paraId="37312C71" w14:textId="77777777" w:rsidR="004700C5" w:rsidRPr="00443B3B" w:rsidRDefault="004700C5" w:rsidP="00F66F59">
            <w:pPr>
              <w:spacing w:line="0" w:lineRule="atLeast"/>
              <w:ind w:left="-21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81" w:type="pct"/>
            <w:vMerge/>
          </w:tcPr>
          <w:p w14:paraId="7482C855" w14:textId="77777777" w:rsidR="004700C5" w:rsidRPr="00443B3B" w:rsidRDefault="004700C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84" w:type="pct"/>
            <w:gridSpan w:val="2"/>
            <w:vAlign w:val="center"/>
          </w:tcPr>
          <w:p w14:paraId="584C6A8D" w14:textId="77777777" w:rsidR="004700C5" w:rsidRPr="00443B3B" w:rsidRDefault="004700C5" w:rsidP="008C5959">
            <w:pPr>
              <w:ind w:left="1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本児・家族の困っていることや希望</w:t>
            </w:r>
          </w:p>
        </w:tc>
        <w:tc>
          <w:tcPr>
            <w:tcW w:w="2024" w:type="pct"/>
            <w:vAlign w:val="center"/>
          </w:tcPr>
          <w:p w14:paraId="06A07EDD" w14:textId="77777777" w:rsidR="004700C5" w:rsidRPr="00443B3B" w:rsidRDefault="004700C5" w:rsidP="008C595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対応者が気付いたこと、気になること</w:t>
            </w:r>
          </w:p>
        </w:tc>
      </w:tr>
      <w:tr w:rsidR="00443B3B" w:rsidRPr="00443B3B" w14:paraId="002CAB38" w14:textId="77777777" w:rsidTr="00EA5C9B">
        <w:trPr>
          <w:trHeight w:val="656"/>
        </w:trPr>
        <w:tc>
          <w:tcPr>
            <w:tcW w:w="411" w:type="pct"/>
            <w:vMerge/>
          </w:tcPr>
          <w:p w14:paraId="7BB57BCF" w14:textId="77777777" w:rsidR="004700C5" w:rsidRPr="00443B3B" w:rsidRDefault="004700C5" w:rsidP="00F66F59">
            <w:pPr>
              <w:spacing w:line="0" w:lineRule="atLeast"/>
              <w:ind w:left="-21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81" w:type="pct"/>
            <w:vMerge/>
          </w:tcPr>
          <w:p w14:paraId="7C5BB1C7" w14:textId="77777777" w:rsidR="004700C5" w:rsidRPr="00443B3B" w:rsidRDefault="004700C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84" w:type="pct"/>
            <w:gridSpan w:val="2"/>
          </w:tcPr>
          <w:p w14:paraId="64C0099D" w14:textId="77777777" w:rsidR="004700C5" w:rsidRPr="00443B3B" w:rsidRDefault="004700C5" w:rsidP="00F66F5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63DC2A6" w14:textId="77777777" w:rsidR="004700C5" w:rsidRDefault="004700C5" w:rsidP="00F66F5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A612262" w14:textId="77777777" w:rsidR="00C77B94" w:rsidRDefault="00C77B94" w:rsidP="00F66F5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B70FFC3" w14:textId="77777777" w:rsidR="00C77B94" w:rsidRDefault="00C77B94" w:rsidP="00F66F5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910C6EA" w14:textId="77777777" w:rsidR="00C77B94" w:rsidRPr="00443B3B" w:rsidRDefault="00C77B94" w:rsidP="00F66F5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024" w:type="pct"/>
          </w:tcPr>
          <w:p w14:paraId="53ABC836" w14:textId="77777777" w:rsidR="004700C5" w:rsidRPr="00443B3B" w:rsidRDefault="004700C5" w:rsidP="00F66F5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4CB13086" w14:textId="77777777" w:rsidR="004C54D2" w:rsidRPr="004C54D2" w:rsidRDefault="004C54D2" w:rsidP="004C54D2">
      <w:pPr>
        <w:rPr>
          <w:vanish/>
        </w:rPr>
      </w:pPr>
    </w:p>
    <w:tbl>
      <w:tblPr>
        <w:tblpPr w:leftFromText="142" w:rightFromText="142" w:vertAnchor="page" w:horzAnchor="margin" w:tblpY="1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5293"/>
      </w:tblGrid>
      <w:tr w:rsidR="004C54D2" w:rsidRPr="00443B3B" w14:paraId="1C6A0ECA" w14:textId="77777777" w:rsidTr="004C54D2">
        <w:tc>
          <w:tcPr>
            <w:tcW w:w="9659" w:type="dxa"/>
            <w:gridSpan w:val="2"/>
          </w:tcPr>
          <w:p w14:paraId="449F72D3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lastRenderedPageBreak/>
              <w:t>【本児の要望・希望する暮らし】</w:t>
            </w:r>
          </w:p>
          <w:p w14:paraId="3404F154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CAAF3D7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5594E29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E182035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E987CA1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AF1EB22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DD62521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B5B6285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BDF41CA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EEBA212" w14:textId="77777777" w:rsidR="004C54D2" w:rsidRPr="004C54D2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0B57584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C54D2" w:rsidRPr="00443B3B" w14:paraId="60CCF3D9" w14:textId="77777777" w:rsidTr="004C54D2">
        <w:trPr>
          <w:trHeight w:val="1673"/>
        </w:trPr>
        <w:tc>
          <w:tcPr>
            <w:tcW w:w="9659" w:type="dxa"/>
            <w:gridSpan w:val="2"/>
          </w:tcPr>
          <w:p w14:paraId="2BC619F3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【家族の要望・希望する暮らし】</w:t>
            </w:r>
          </w:p>
          <w:p w14:paraId="69DE4C74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027DB6E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419C3E8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B7D76EB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747F4D5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E885298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ED54213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65496DC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62C6C76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149AC22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25D4FD8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C54D2" w:rsidRPr="00443B3B" w14:paraId="2251A471" w14:textId="77777777" w:rsidTr="004C54D2">
        <w:trPr>
          <w:trHeight w:val="677"/>
        </w:trPr>
        <w:tc>
          <w:tcPr>
            <w:tcW w:w="4366" w:type="dxa"/>
            <w:tcBorders>
              <w:bottom w:val="dotted" w:sz="4" w:space="0" w:color="auto"/>
              <w:right w:val="single" w:sz="4" w:space="0" w:color="auto"/>
            </w:tcBorders>
          </w:tcPr>
          <w:p w14:paraId="31B3B8A1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【関係職種の情報】</w:t>
            </w:r>
          </w:p>
          <w:p w14:paraId="56BEC870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93" w:type="dxa"/>
            <w:tcBorders>
              <w:left w:val="single" w:sz="4" w:space="0" w:color="auto"/>
              <w:bottom w:val="dotted" w:sz="4" w:space="0" w:color="auto"/>
            </w:tcBorders>
          </w:tcPr>
          <w:p w14:paraId="701C4342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【家屋の見取り図】　□持ち家　　□その他</w:t>
            </w:r>
          </w:p>
          <w:p w14:paraId="074D1B43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トイレ，浴室位置や形状，玄関，道路までの</w:t>
            </w:r>
          </w:p>
          <w:p w14:paraId="341B9C8D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アクセスや段差等の記入</w:t>
            </w:r>
          </w:p>
        </w:tc>
      </w:tr>
      <w:tr w:rsidR="004C54D2" w:rsidRPr="00443B3B" w14:paraId="39BDDAB5" w14:textId="77777777" w:rsidTr="004C54D2">
        <w:trPr>
          <w:trHeight w:val="3863"/>
        </w:trPr>
        <w:tc>
          <w:tcPr>
            <w:tcW w:w="43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11E4703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1970E43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B0B07D1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137B0ED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08B18F6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3497D4C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5588914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08F8E26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E4D1608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E52FCA9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0B3AB5F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7C23C65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193C337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CB4C443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DDA096B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0A8335D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FC73EB8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C54D2" w:rsidRPr="00443B3B" w14:paraId="49866A3B" w14:textId="77777777" w:rsidTr="004C54D2">
        <w:trPr>
          <w:trHeight w:val="2840"/>
        </w:trPr>
        <w:tc>
          <w:tcPr>
            <w:tcW w:w="9659" w:type="dxa"/>
            <w:gridSpan w:val="2"/>
          </w:tcPr>
          <w:p w14:paraId="437C1EA1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3B3B">
              <w:rPr>
                <w:rFonts w:ascii="HG丸ｺﾞｼｯｸM-PRO" w:eastAsia="HG丸ｺﾞｼｯｸM-PRO" w:hAnsi="HG丸ｺﾞｼｯｸM-PRO" w:hint="eastAsia"/>
                <w:sz w:val="20"/>
              </w:rPr>
              <w:t>【対応者総合所見（注意すべき点，気になる点を含む）】</w:t>
            </w:r>
          </w:p>
          <w:p w14:paraId="0BAFEE44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7547021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D5EA27D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28C8308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38B99DB" w14:textId="77777777" w:rsidR="004C54D2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D9A3922" w14:textId="77777777" w:rsidR="00061DC0" w:rsidRDefault="00061DC0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08E8746" w14:textId="77777777" w:rsidR="00061DC0" w:rsidRDefault="00061DC0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6E84B91" w14:textId="77777777" w:rsidR="004C54D2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8A7C9EC" w14:textId="77777777" w:rsidR="00061DC0" w:rsidRDefault="00061DC0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7FA512E" w14:textId="77777777" w:rsidR="00061DC0" w:rsidRPr="00443B3B" w:rsidRDefault="00061DC0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9092183" w14:textId="77777777" w:rsidR="004C54D2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E57633A" w14:textId="77777777" w:rsidR="004C54D2" w:rsidRPr="00443B3B" w:rsidRDefault="004C54D2" w:rsidP="004C54D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44A6422F" w14:textId="77777777" w:rsidR="004326D7" w:rsidRDefault="004326D7" w:rsidP="004326D7">
      <w:pPr>
        <w:jc w:val="right"/>
        <w:rPr>
          <w:color w:val="000000"/>
          <w:sz w:val="21"/>
        </w:rPr>
      </w:pPr>
      <w:r w:rsidRPr="00974D4E">
        <w:rPr>
          <w:rFonts w:hint="eastAsia"/>
          <w:color w:val="000000"/>
          <w:sz w:val="21"/>
        </w:rPr>
        <w:t>出典：大阪府相談支援</w:t>
      </w:r>
      <w:r>
        <w:rPr>
          <w:rFonts w:hint="eastAsia"/>
          <w:color w:val="000000"/>
          <w:sz w:val="21"/>
        </w:rPr>
        <w:t>ハンドブック障がい児アセスメント表に加筆</w:t>
      </w:r>
    </w:p>
    <w:sectPr w:rsidR="004326D7" w:rsidSect="004C5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737" w:left="1134" w:header="0" w:footer="340" w:gutter="0"/>
      <w:pgNumType w:start="1"/>
      <w:cols w:space="425"/>
      <w:docGrid w:type="lines" w:linePitch="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67D8" w14:textId="77777777" w:rsidR="002E679E" w:rsidRDefault="002E679E">
      <w:r>
        <w:separator/>
      </w:r>
    </w:p>
  </w:endnote>
  <w:endnote w:type="continuationSeparator" w:id="0">
    <w:p w14:paraId="0014F78B" w14:textId="77777777" w:rsidR="002E679E" w:rsidRDefault="002E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78DC" w14:textId="77777777" w:rsidR="006C4608" w:rsidRDefault="006C4608" w:rsidP="006D174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1493E27" w14:textId="77777777" w:rsidR="006C4608" w:rsidRDefault="006C46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19D" w14:textId="4D6E6A63" w:rsidR="00CE16B7" w:rsidRDefault="00CE16B7" w:rsidP="00CE16B7">
    <w:pPr>
      <w:pStyle w:val="a4"/>
      <w:jc w:val="center"/>
    </w:pPr>
    <w:r>
      <w:rPr>
        <w:lang w:val="ja-JP" w:eastAsia="ja-JP"/>
      </w:rPr>
      <w:t xml:space="preserve">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EC55EF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ja-JP" w:eastAsia="ja-JP"/>
      </w:rP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EC55EF">
      <w:rPr>
        <w:b/>
        <w:bCs/>
        <w:noProof/>
      </w:rPr>
      <w:t>11</w:t>
    </w:r>
    <w:r>
      <w:rPr>
        <w:b/>
        <w:bCs/>
        <w:szCs w:val="24"/>
      </w:rPr>
      <w:fldChar w:fldCharType="end"/>
    </w:r>
  </w:p>
  <w:p w14:paraId="77774E65" w14:textId="77777777" w:rsidR="004C54D2" w:rsidRDefault="004C54D2" w:rsidP="00061DC0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4270" w14:textId="77777777" w:rsidR="00EC55EF" w:rsidRDefault="00EC55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4452" w14:textId="77777777" w:rsidR="002E679E" w:rsidRDefault="002E679E">
      <w:r>
        <w:separator/>
      </w:r>
    </w:p>
  </w:footnote>
  <w:footnote w:type="continuationSeparator" w:id="0">
    <w:p w14:paraId="5FF2D730" w14:textId="77777777" w:rsidR="002E679E" w:rsidRDefault="002E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17B8" w14:textId="77777777" w:rsidR="00EC55EF" w:rsidRDefault="00EC55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6AEE" w14:textId="77777777" w:rsidR="00C77B94" w:rsidRDefault="00C77B94" w:rsidP="00C77B94">
    <w:pPr>
      <w:pStyle w:val="a7"/>
      <w:jc w:val="right"/>
      <w:rPr>
        <w:rFonts w:ascii="HG丸ｺﾞｼｯｸM-PRO" w:eastAsia="HG丸ｺﾞｼｯｸM-PRO"/>
        <w:lang w:eastAsia="ja-JP"/>
      </w:rPr>
    </w:pPr>
  </w:p>
  <w:p w14:paraId="75480878" w14:textId="27F8399F" w:rsidR="00C77B94" w:rsidRPr="00C77B94" w:rsidRDefault="00C77B94" w:rsidP="00C77B94">
    <w:pPr>
      <w:pStyle w:val="a7"/>
      <w:jc w:val="right"/>
      <w:rPr>
        <w:rFonts w:ascii="HG丸ｺﾞｼｯｸM-PRO" w:eastAsia="HG丸ｺﾞｼｯｸM-PRO"/>
        <w:sz w:val="21"/>
        <w:szCs w:val="21"/>
      </w:rPr>
    </w:pPr>
    <w:r w:rsidRPr="00C77B94">
      <w:rPr>
        <w:rFonts w:ascii="HG丸ｺﾞｼｯｸM-PRO" w:eastAsia="HG丸ｺﾞｼｯｸM-PRO" w:hint="eastAsia"/>
        <w:sz w:val="21"/>
        <w:szCs w:val="21"/>
        <w:lang w:eastAsia="ja-JP"/>
      </w:rPr>
      <w:t>様式</w:t>
    </w:r>
    <w:r w:rsidR="00C52136">
      <w:rPr>
        <w:rFonts w:ascii="HG丸ｺﾞｼｯｸM-PRO" w:eastAsia="HG丸ｺﾞｼｯｸM-PRO" w:hint="eastAsia"/>
        <w:sz w:val="21"/>
        <w:szCs w:val="21"/>
        <w:lang w:eastAsia="ja-JP"/>
      </w:rPr>
      <w:t>例</w:t>
    </w:r>
    <w:r w:rsidRPr="00C77B94">
      <w:rPr>
        <w:rFonts w:ascii="HG丸ｺﾞｼｯｸM-PRO" w:eastAsia="HG丸ｺﾞｼｯｸM-PRO" w:hint="eastAsia"/>
        <w:sz w:val="21"/>
        <w:szCs w:val="21"/>
        <w:lang w:eastAsia="ja-JP"/>
      </w:rPr>
      <w:t>（こども用）</w:t>
    </w:r>
  </w:p>
  <w:p w14:paraId="6779E5E4" w14:textId="77777777" w:rsidR="00C77B94" w:rsidRDefault="00C77B9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A3E6" w14:textId="77777777" w:rsidR="00EC55EF" w:rsidRDefault="00EC55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CF1"/>
    <w:multiLevelType w:val="multilevel"/>
    <w:tmpl w:val="412E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613FD"/>
    <w:multiLevelType w:val="multilevel"/>
    <w:tmpl w:val="08B0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□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A83C30"/>
    <w:multiLevelType w:val="multilevel"/>
    <w:tmpl w:val="9C80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849049">
    <w:abstractNumId w:val="0"/>
  </w:num>
  <w:num w:numId="2" w16cid:durableId="1104885293">
    <w:abstractNumId w:val="1"/>
  </w:num>
  <w:num w:numId="3" w16cid:durableId="1260065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57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4B"/>
    <w:rsid w:val="000118E6"/>
    <w:rsid w:val="00030168"/>
    <w:rsid w:val="00031E41"/>
    <w:rsid w:val="00037C49"/>
    <w:rsid w:val="0004490B"/>
    <w:rsid w:val="00056F50"/>
    <w:rsid w:val="0005742C"/>
    <w:rsid w:val="00057E28"/>
    <w:rsid w:val="00061DC0"/>
    <w:rsid w:val="00070630"/>
    <w:rsid w:val="0007369D"/>
    <w:rsid w:val="000771CD"/>
    <w:rsid w:val="000810EC"/>
    <w:rsid w:val="00084492"/>
    <w:rsid w:val="00097061"/>
    <w:rsid w:val="000A44A6"/>
    <w:rsid w:val="000B250F"/>
    <w:rsid w:val="000B3429"/>
    <w:rsid w:val="000B5FF5"/>
    <w:rsid w:val="000B708B"/>
    <w:rsid w:val="000C1421"/>
    <w:rsid w:val="000C18B6"/>
    <w:rsid w:val="000C33F3"/>
    <w:rsid w:val="000C4AAE"/>
    <w:rsid w:val="000C63F8"/>
    <w:rsid w:val="000E7A75"/>
    <w:rsid w:val="000F08E8"/>
    <w:rsid w:val="000F1759"/>
    <w:rsid w:val="0012125D"/>
    <w:rsid w:val="00144123"/>
    <w:rsid w:val="00151C1E"/>
    <w:rsid w:val="00162C18"/>
    <w:rsid w:val="00172FF3"/>
    <w:rsid w:val="001741DC"/>
    <w:rsid w:val="00176B10"/>
    <w:rsid w:val="00180083"/>
    <w:rsid w:val="001836B6"/>
    <w:rsid w:val="00184063"/>
    <w:rsid w:val="00195493"/>
    <w:rsid w:val="00196FDC"/>
    <w:rsid w:val="00197D8C"/>
    <w:rsid w:val="001D5A88"/>
    <w:rsid w:val="001E29BA"/>
    <w:rsid w:val="001E6674"/>
    <w:rsid w:val="001F0718"/>
    <w:rsid w:val="001F463C"/>
    <w:rsid w:val="00201D87"/>
    <w:rsid w:val="00206DB0"/>
    <w:rsid w:val="00212016"/>
    <w:rsid w:val="002213FF"/>
    <w:rsid w:val="00223A86"/>
    <w:rsid w:val="00226E2F"/>
    <w:rsid w:val="00241119"/>
    <w:rsid w:val="00245A63"/>
    <w:rsid w:val="00247D29"/>
    <w:rsid w:val="00250D82"/>
    <w:rsid w:val="002515CC"/>
    <w:rsid w:val="00254588"/>
    <w:rsid w:val="0026164E"/>
    <w:rsid w:val="002726A7"/>
    <w:rsid w:val="0028147B"/>
    <w:rsid w:val="00286D87"/>
    <w:rsid w:val="002A05FA"/>
    <w:rsid w:val="002C71DA"/>
    <w:rsid w:val="002E679E"/>
    <w:rsid w:val="002E77E9"/>
    <w:rsid w:val="002F1035"/>
    <w:rsid w:val="002F3F38"/>
    <w:rsid w:val="002F41D9"/>
    <w:rsid w:val="00301FE8"/>
    <w:rsid w:val="003050F1"/>
    <w:rsid w:val="0031350D"/>
    <w:rsid w:val="00317BA4"/>
    <w:rsid w:val="00320A13"/>
    <w:rsid w:val="00367101"/>
    <w:rsid w:val="00372632"/>
    <w:rsid w:val="00372DCE"/>
    <w:rsid w:val="003738C5"/>
    <w:rsid w:val="00380265"/>
    <w:rsid w:val="003819F9"/>
    <w:rsid w:val="00385CAD"/>
    <w:rsid w:val="00387630"/>
    <w:rsid w:val="003978E9"/>
    <w:rsid w:val="003A277F"/>
    <w:rsid w:val="003A3AA9"/>
    <w:rsid w:val="003B25AA"/>
    <w:rsid w:val="003B25B1"/>
    <w:rsid w:val="003B30B8"/>
    <w:rsid w:val="003C2AA8"/>
    <w:rsid w:val="003C3B10"/>
    <w:rsid w:val="003D1F24"/>
    <w:rsid w:val="003D367E"/>
    <w:rsid w:val="003E576C"/>
    <w:rsid w:val="003F2AB8"/>
    <w:rsid w:val="004129E1"/>
    <w:rsid w:val="00422551"/>
    <w:rsid w:val="00422684"/>
    <w:rsid w:val="004326D7"/>
    <w:rsid w:val="00437230"/>
    <w:rsid w:val="0044121C"/>
    <w:rsid w:val="00443B3B"/>
    <w:rsid w:val="00452931"/>
    <w:rsid w:val="0046505F"/>
    <w:rsid w:val="00467420"/>
    <w:rsid w:val="004700C5"/>
    <w:rsid w:val="00471F67"/>
    <w:rsid w:val="0047422F"/>
    <w:rsid w:val="004806DE"/>
    <w:rsid w:val="004C1A27"/>
    <w:rsid w:val="004C54D2"/>
    <w:rsid w:val="004D2B27"/>
    <w:rsid w:val="004E71B3"/>
    <w:rsid w:val="004F4856"/>
    <w:rsid w:val="0051650E"/>
    <w:rsid w:val="00525BAD"/>
    <w:rsid w:val="0052771B"/>
    <w:rsid w:val="005868EC"/>
    <w:rsid w:val="00592B38"/>
    <w:rsid w:val="005942B7"/>
    <w:rsid w:val="005B09B1"/>
    <w:rsid w:val="005B19AC"/>
    <w:rsid w:val="005B1C28"/>
    <w:rsid w:val="005B514D"/>
    <w:rsid w:val="005C176C"/>
    <w:rsid w:val="005D16D8"/>
    <w:rsid w:val="005D1B36"/>
    <w:rsid w:val="005F1CCA"/>
    <w:rsid w:val="00613F9A"/>
    <w:rsid w:val="00640DA8"/>
    <w:rsid w:val="006412BD"/>
    <w:rsid w:val="006438AD"/>
    <w:rsid w:val="00673B84"/>
    <w:rsid w:val="006770CD"/>
    <w:rsid w:val="006807E9"/>
    <w:rsid w:val="0068524C"/>
    <w:rsid w:val="00692F39"/>
    <w:rsid w:val="006A0908"/>
    <w:rsid w:val="006A386B"/>
    <w:rsid w:val="006A739B"/>
    <w:rsid w:val="006B5B95"/>
    <w:rsid w:val="006C06B7"/>
    <w:rsid w:val="006C4608"/>
    <w:rsid w:val="006C6FB4"/>
    <w:rsid w:val="006D1742"/>
    <w:rsid w:val="006D48B4"/>
    <w:rsid w:val="006D55CA"/>
    <w:rsid w:val="006D6498"/>
    <w:rsid w:val="006D7CA2"/>
    <w:rsid w:val="006F254B"/>
    <w:rsid w:val="006F3D5A"/>
    <w:rsid w:val="006F59CE"/>
    <w:rsid w:val="00700BB8"/>
    <w:rsid w:val="007173B0"/>
    <w:rsid w:val="00736F64"/>
    <w:rsid w:val="00743E8E"/>
    <w:rsid w:val="00744573"/>
    <w:rsid w:val="007558D5"/>
    <w:rsid w:val="007560FB"/>
    <w:rsid w:val="007574E3"/>
    <w:rsid w:val="00767232"/>
    <w:rsid w:val="00781DE4"/>
    <w:rsid w:val="00785B34"/>
    <w:rsid w:val="00786740"/>
    <w:rsid w:val="00796543"/>
    <w:rsid w:val="007B03BE"/>
    <w:rsid w:val="007C3D68"/>
    <w:rsid w:val="007D03E2"/>
    <w:rsid w:val="007D3CC2"/>
    <w:rsid w:val="007D5494"/>
    <w:rsid w:val="007E6DA1"/>
    <w:rsid w:val="00801A85"/>
    <w:rsid w:val="00806D2C"/>
    <w:rsid w:val="00812959"/>
    <w:rsid w:val="00841AAB"/>
    <w:rsid w:val="00844392"/>
    <w:rsid w:val="0085103D"/>
    <w:rsid w:val="008567EA"/>
    <w:rsid w:val="00857EF4"/>
    <w:rsid w:val="0086075D"/>
    <w:rsid w:val="00862785"/>
    <w:rsid w:val="00864C9A"/>
    <w:rsid w:val="00880458"/>
    <w:rsid w:val="00897430"/>
    <w:rsid w:val="008C1A46"/>
    <w:rsid w:val="008C1CF4"/>
    <w:rsid w:val="008C265B"/>
    <w:rsid w:val="008C5959"/>
    <w:rsid w:val="008E6FBD"/>
    <w:rsid w:val="009012D5"/>
    <w:rsid w:val="009226E0"/>
    <w:rsid w:val="00923A7B"/>
    <w:rsid w:val="00934FFD"/>
    <w:rsid w:val="00935A3C"/>
    <w:rsid w:val="009427F6"/>
    <w:rsid w:val="00942A2F"/>
    <w:rsid w:val="0094770A"/>
    <w:rsid w:val="0095199C"/>
    <w:rsid w:val="00952189"/>
    <w:rsid w:val="009552AC"/>
    <w:rsid w:val="009566AA"/>
    <w:rsid w:val="00962861"/>
    <w:rsid w:val="00966A2B"/>
    <w:rsid w:val="00966EA3"/>
    <w:rsid w:val="00967E96"/>
    <w:rsid w:val="00994578"/>
    <w:rsid w:val="009C51B5"/>
    <w:rsid w:val="009D53FE"/>
    <w:rsid w:val="009E0B78"/>
    <w:rsid w:val="009F2B7B"/>
    <w:rsid w:val="00A02BB1"/>
    <w:rsid w:val="00A02D98"/>
    <w:rsid w:val="00A04D79"/>
    <w:rsid w:val="00A36F52"/>
    <w:rsid w:val="00A578DA"/>
    <w:rsid w:val="00A6052D"/>
    <w:rsid w:val="00A60A6B"/>
    <w:rsid w:val="00A654B1"/>
    <w:rsid w:val="00A654E9"/>
    <w:rsid w:val="00A7606A"/>
    <w:rsid w:val="00A805D2"/>
    <w:rsid w:val="00A879C5"/>
    <w:rsid w:val="00A91BBC"/>
    <w:rsid w:val="00A95AFD"/>
    <w:rsid w:val="00AA1705"/>
    <w:rsid w:val="00AA6179"/>
    <w:rsid w:val="00AA6D91"/>
    <w:rsid w:val="00AA6F95"/>
    <w:rsid w:val="00AB026F"/>
    <w:rsid w:val="00AD19AA"/>
    <w:rsid w:val="00AD1FB8"/>
    <w:rsid w:val="00AE031D"/>
    <w:rsid w:val="00AE2B1B"/>
    <w:rsid w:val="00AE7A6E"/>
    <w:rsid w:val="00AF3E06"/>
    <w:rsid w:val="00B0223E"/>
    <w:rsid w:val="00B02850"/>
    <w:rsid w:val="00B028C5"/>
    <w:rsid w:val="00B223E0"/>
    <w:rsid w:val="00B50511"/>
    <w:rsid w:val="00B56214"/>
    <w:rsid w:val="00B56C75"/>
    <w:rsid w:val="00B56F60"/>
    <w:rsid w:val="00B577DD"/>
    <w:rsid w:val="00B657FB"/>
    <w:rsid w:val="00B66D9A"/>
    <w:rsid w:val="00B716AC"/>
    <w:rsid w:val="00B928EB"/>
    <w:rsid w:val="00BA2F4B"/>
    <w:rsid w:val="00BA60DA"/>
    <w:rsid w:val="00BB213F"/>
    <w:rsid w:val="00BB40D0"/>
    <w:rsid w:val="00BC3396"/>
    <w:rsid w:val="00BC4135"/>
    <w:rsid w:val="00BD3E0B"/>
    <w:rsid w:val="00BD638D"/>
    <w:rsid w:val="00C02CEB"/>
    <w:rsid w:val="00C04C95"/>
    <w:rsid w:val="00C160DE"/>
    <w:rsid w:val="00C1620D"/>
    <w:rsid w:val="00C2203D"/>
    <w:rsid w:val="00C257BE"/>
    <w:rsid w:val="00C316C9"/>
    <w:rsid w:val="00C3778D"/>
    <w:rsid w:val="00C47394"/>
    <w:rsid w:val="00C50382"/>
    <w:rsid w:val="00C52136"/>
    <w:rsid w:val="00C553BB"/>
    <w:rsid w:val="00C57775"/>
    <w:rsid w:val="00C60372"/>
    <w:rsid w:val="00C60C6E"/>
    <w:rsid w:val="00C641FF"/>
    <w:rsid w:val="00C73518"/>
    <w:rsid w:val="00C73D9D"/>
    <w:rsid w:val="00C73E55"/>
    <w:rsid w:val="00C77B94"/>
    <w:rsid w:val="00C809F2"/>
    <w:rsid w:val="00C83508"/>
    <w:rsid w:val="00C839B5"/>
    <w:rsid w:val="00CD7C5B"/>
    <w:rsid w:val="00CE00AA"/>
    <w:rsid w:val="00CE16B7"/>
    <w:rsid w:val="00CE728A"/>
    <w:rsid w:val="00CF06D9"/>
    <w:rsid w:val="00CF1658"/>
    <w:rsid w:val="00D02865"/>
    <w:rsid w:val="00D158F0"/>
    <w:rsid w:val="00D169BF"/>
    <w:rsid w:val="00D22E0B"/>
    <w:rsid w:val="00D26F93"/>
    <w:rsid w:val="00D301DE"/>
    <w:rsid w:val="00D32159"/>
    <w:rsid w:val="00D40EF8"/>
    <w:rsid w:val="00D41461"/>
    <w:rsid w:val="00D4382C"/>
    <w:rsid w:val="00D52D49"/>
    <w:rsid w:val="00D55097"/>
    <w:rsid w:val="00D557A4"/>
    <w:rsid w:val="00D7119C"/>
    <w:rsid w:val="00D71550"/>
    <w:rsid w:val="00D77DEF"/>
    <w:rsid w:val="00D867CD"/>
    <w:rsid w:val="00D90BEF"/>
    <w:rsid w:val="00DA656F"/>
    <w:rsid w:val="00DB7234"/>
    <w:rsid w:val="00DC09D9"/>
    <w:rsid w:val="00DC3E64"/>
    <w:rsid w:val="00DC715A"/>
    <w:rsid w:val="00DD3A5B"/>
    <w:rsid w:val="00DE05C3"/>
    <w:rsid w:val="00DE0AC3"/>
    <w:rsid w:val="00DF5509"/>
    <w:rsid w:val="00E16D6E"/>
    <w:rsid w:val="00E2403E"/>
    <w:rsid w:val="00E3150E"/>
    <w:rsid w:val="00E4250A"/>
    <w:rsid w:val="00E42A5C"/>
    <w:rsid w:val="00E42FDC"/>
    <w:rsid w:val="00E45175"/>
    <w:rsid w:val="00E66CE8"/>
    <w:rsid w:val="00E71A4C"/>
    <w:rsid w:val="00EA12DA"/>
    <w:rsid w:val="00EA5113"/>
    <w:rsid w:val="00EA5C9B"/>
    <w:rsid w:val="00EA5F85"/>
    <w:rsid w:val="00EB477C"/>
    <w:rsid w:val="00EC55EF"/>
    <w:rsid w:val="00ED027C"/>
    <w:rsid w:val="00EE0BD0"/>
    <w:rsid w:val="00EE6033"/>
    <w:rsid w:val="00EE6436"/>
    <w:rsid w:val="00EF5A29"/>
    <w:rsid w:val="00F01898"/>
    <w:rsid w:val="00F021D1"/>
    <w:rsid w:val="00F06404"/>
    <w:rsid w:val="00F2355F"/>
    <w:rsid w:val="00F361A4"/>
    <w:rsid w:val="00F528FF"/>
    <w:rsid w:val="00F66E18"/>
    <w:rsid w:val="00F66F59"/>
    <w:rsid w:val="00F743F1"/>
    <w:rsid w:val="00F957FE"/>
    <w:rsid w:val="00F97F79"/>
    <w:rsid w:val="00FA136D"/>
    <w:rsid w:val="00FA288F"/>
    <w:rsid w:val="00FA752B"/>
    <w:rsid w:val="00FB0656"/>
    <w:rsid w:val="00FB55AC"/>
    <w:rsid w:val="00FC6DB2"/>
    <w:rsid w:val="00FD3575"/>
    <w:rsid w:val="00FD4F12"/>
    <w:rsid w:val="00F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1BC50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1B3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footer"/>
    <w:basedOn w:val="a"/>
    <w:link w:val="a5"/>
    <w:uiPriority w:val="99"/>
    <w:rsid w:val="00B716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B716AC"/>
  </w:style>
  <w:style w:type="paragraph" w:styleId="a7">
    <w:name w:val="header"/>
    <w:basedOn w:val="a"/>
    <w:link w:val="a8"/>
    <w:uiPriority w:val="99"/>
    <w:unhideWhenUsed/>
    <w:rsid w:val="00B223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B223E0"/>
    <w:rPr>
      <w:rFonts w:eastAsia="平成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F5A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F5A2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B3429"/>
    <w:pPr>
      <w:ind w:leftChars="400" w:left="840"/>
    </w:pPr>
  </w:style>
  <w:style w:type="character" w:customStyle="1" w:styleId="a5">
    <w:name w:val="フッター (文字)"/>
    <w:link w:val="a4"/>
    <w:uiPriority w:val="99"/>
    <w:rsid w:val="004C54D2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1769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820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106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941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587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095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4426</Words>
  <Characters>2623</Characters>
  <Application>Microsoft Office Word</Application>
  <DocSecurity>0</DocSecurity>
  <Lines>21</Lines>
  <Paragraphs>14</Paragraphs>
  <ScaleCrop>false</ScaleCrop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2023-06-30T07:39:00Z</dcterms:created>
  <dcterms:modified xsi:type="dcterms:W3CDTF">2025-06-23T06:39:00Z</dcterms:modified>
</cp:coreProperties>
</file>