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F2E4" w14:textId="418017BC" w:rsidR="00AC2CBA" w:rsidRDefault="00AC2CBA" w:rsidP="00A82FCB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様式</w:t>
      </w:r>
      <w:r w:rsidRPr="00E34799">
        <w:rPr>
          <w:rFonts w:hint="eastAsia"/>
          <w:sz w:val="23"/>
          <w:szCs w:val="23"/>
        </w:rPr>
        <w:t>第</w:t>
      </w:r>
      <w:r w:rsidR="007A4162">
        <w:rPr>
          <w:rFonts w:hint="eastAsia"/>
          <w:sz w:val="23"/>
          <w:szCs w:val="23"/>
        </w:rPr>
        <w:t>２</w:t>
      </w:r>
      <w:r w:rsidRPr="00E34799">
        <w:rPr>
          <w:rFonts w:hint="eastAsia"/>
          <w:sz w:val="23"/>
          <w:szCs w:val="23"/>
        </w:rPr>
        <w:t>号</w:t>
      </w:r>
      <w:r>
        <w:rPr>
          <w:rFonts w:hint="eastAsia"/>
          <w:sz w:val="23"/>
          <w:szCs w:val="23"/>
        </w:rPr>
        <w:t xml:space="preserve">　</w:t>
      </w:r>
    </w:p>
    <w:p w14:paraId="5FA6EE4A" w14:textId="1F496BC6" w:rsidR="00AC2CBA" w:rsidRPr="004B5FCE" w:rsidRDefault="006408DC" w:rsidP="00DC5600">
      <w:pPr>
        <w:spacing w:beforeLines="100" w:before="425"/>
        <w:jc w:val="center"/>
        <w:rPr>
          <w:rFonts w:ascii="ＭＳ ゴシック" w:eastAsia="ＭＳ ゴシック" w:hAnsi="ＭＳ ゴシック"/>
        </w:rPr>
      </w:pPr>
      <w:r w:rsidRPr="006408DC">
        <w:rPr>
          <w:rFonts w:asciiTheme="majorEastAsia" w:eastAsiaTheme="majorEastAsia" w:hAnsiTheme="majorEastAsia" w:hint="eastAsia"/>
        </w:rPr>
        <w:t>海外販路開拓支援事業</w:t>
      </w:r>
      <w:r>
        <w:rPr>
          <w:rFonts w:asciiTheme="majorEastAsia" w:eastAsiaTheme="majorEastAsia" w:hAnsiTheme="majorEastAsia" w:hint="eastAsia"/>
        </w:rPr>
        <w:t xml:space="preserve">　</w:t>
      </w:r>
      <w:r w:rsidR="00EB6F21">
        <w:rPr>
          <w:rFonts w:asciiTheme="majorEastAsia" w:eastAsiaTheme="majorEastAsia" w:hAnsiTheme="majorEastAsia" w:hint="eastAsia"/>
        </w:rPr>
        <w:t>事業</w:t>
      </w:r>
      <w:r w:rsidR="007A4162">
        <w:rPr>
          <w:rFonts w:asciiTheme="majorEastAsia" w:eastAsiaTheme="majorEastAsia" w:hAnsiTheme="majorEastAsia" w:hint="eastAsia"/>
        </w:rPr>
        <w:t>事前</w:t>
      </w:r>
      <w:r w:rsidR="003F33AA">
        <w:rPr>
          <w:rFonts w:asciiTheme="majorEastAsia" w:eastAsiaTheme="majorEastAsia" w:hAnsiTheme="majorEastAsia" w:hint="eastAsia"/>
        </w:rPr>
        <w:t>実施</w:t>
      </w:r>
      <w:r>
        <w:rPr>
          <w:rFonts w:asciiTheme="majorEastAsia" w:eastAsiaTheme="majorEastAsia" w:hAnsiTheme="majorEastAsia" w:hint="eastAsia"/>
        </w:rPr>
        <w:t>届出書</w:t>
      </w:r>
    </w:p>
    <w:p w14:paraId="22108871" w14:textId="77777777" w:rsidR="00AC2CBA" w:rsidRPr="00286163" w:rsidRDefault="00AC2CBA" w:rsidP="000D4540">
      <w:pPr>
        <w:jc w:val="right"/>
        <w:rPr>
          <w:sz w:val="24"/>
          <w:szCs w:val="24"/>
        </w:rPr>
      </w:pPr>
    </w:p>
    <w:p w14:paraId="6F4F1EAE" w14:textId="64C81A87" w:rsidR="00AC2CBA" w:rsidRPr="00286163" w:rsidRDefault="00AC2CBA" w:rsidP="00A82FCB">
      <w:pPr>
        <w:wordWrap w:val="0"/>
        <w:jc w:val="right"/>
        <w:rPr>
          <w:sz w:val="24"/>
          <w:szCs w:val="24"/>
        </w:rPr>
      </w:pPr>
      <w:r w:rsidRPr="00286163">
        <w:rPr>
          <w:rFonts w:hint="eastAsia"/>
          <w:sz w:val="24"/>
          <w:szCs w:val="24"/>
        </w:rPr>
        <w:t xml:space="preserve">　　年　　月　　日　</w:t>
      </w:r>
    </w:p>
    <w:p w14:paraId="4958EBED" w14:textId="77777777" w:rsidR="00AC2CBA" w:rsidRPr="00286163" w:rsidRDefault="00AC2CBA" w:rsidP="00FC4025">
      <w:pPr>
        <w:rPr>
          <w:sz w:val="24"/>
          <w:szCs w:val="24"/>
        </w:rPr>
      </w:pPr>
    </w:p>
    <w:p w14:paraId="735FC088" w14:textId="77777777" w:rsidR="00AC2CBA" w:rsidRPr="00286163" w:rsidRDefault="00AC2CBA" w:rsidP="00FC4025">
      <w:pPr>
        <w:rPr>
          <w:sz w:val="24"/>
          <w:szCs w:val="24"/>
        </w:rPr>
      </w:pPr>
    </w:p>
    <w:p w14:paraId="3B6A0EA7" w14:textId="5FB54B40" w:rsidR="00AC2CBA" w:rsidRPr="00286163" w:rsidRDefault="007163E9" w:rsidP="00391D3F">
      <w:pPr>
        <w:ind w:firstLineChars="246" w:firstLine="590"/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</w:rPr>
        <w:t>愛知県アジア展開支援</w:t>
      </w:r>
      <w:r w:rsidR="006408DC">
        <w:rPr>
          <w:rFonts w:hint="eastAsia"/>
          <w:sz w:val="24"/>
          <w:szCs w:val="24"/>
        </w:rPr>
        <w:t>事業</w:t>
      </w:r>
      <w:r w:rsidRPr="00286163">
        <w:rPr>
          <w:rFonts w:hint="eastAsia"/>
          <w:sz w:val="24"/>
          <w:szCs w:val="24"/>
        </w:rPr>
        <w:t>実行委員会委員長</w:t>
      </w:r>
      <w:r w:rsidR="00AC2CBA" w:rsidRPr="00286163">
        <w:rPr>
          <w:rFonts w:hint="eastAsia"/>
          <w:sz w:val="24"/>
          <w:szCs w:val="24"/>
        </w:rPr>
        <w:t xml:space="preserve"> </w:t>
      </w:r>
      <w:r w:rsidR="00AC2CBA" w:rsidRPr="00286163">
        <w:rPr>
          <w:rFonts w:hint="eastAsia"/>
          <w:sz w:val="24"/>
          <w:szCs w:val="24"/>
        </w:rPr>
        <w:t>殿</w:t>
      </w:r>
    </w:p>
    <w:p w14:paraId="6EC0F036" w14:textId="77777777" w:rsidR="00AC2CBA" w:rsidRPr="00286163" w:rsidRDefault="00AC2CBA" w:rsidP="00FC4025">
      <w:pPr>
        <w:rPr>
          <w:sz w:val="24"/>
          <w:szCs w:val="24"/>
          <w:lang w:eastAsia="zh-TW"/>
        </w:rPr>
      </w:pPr>
    </w:p>
    <w:p w14:paraId="7ACC35C2" w14:textId="13FE818F" w:rsidR="00AC2CBA" w:rsidRPr="00286163" w:rsidRDefault="00AC2CBA" w:rsidP="00FC4025">
      <w:pPr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  <w:lang w:eastAsia="zh-TW"/>
        </w:rPr>
        <w:t xml:space="preserve">　　　　　　　　　　　　　　　　　　　　</w:t>
      </w:r>
      <w:r w:rsidRPr="002E3598">
        <w:rPr>
          <w:rFonts w:hint="eastAsia"/>
          <w:spacing w:val="48"/>
          <w:kern w:val="0"/>
          <w:sz w:val="24"/>
          <w:szCs w:val="24"/>
          <w:fitText w:val="1610" w:id="-2076964603"/>
          <w:lang w:eastAsia="zh-TW"/>
        </w:rPr>
        <w:t xml:space="preserve">所　在　</w:t>
      </w:r>
      <w:r w:rsidRPr="002E3598">
        <w:rPr>
          <w:rFonts w:hint="eastAsia"/>
          <w:spacing w:val="12"/>
          <w:kern w:val="0"/>
          <w:sz w:val="24"/>
          <w:szCs w:val="24"/>
          <w:fitText w:val="1610" w:id="-2076964603"/>
          <w:lang w:eastAsia="zh-TW"/>
        </w:rPr>
        <w:t>地</w:t>
      </w:r>
    </w:p>
    <w:p w14:paraId="07375448" w14:textId="77777777" w:rsidR="00AC2CBA" w:rsidRPr="00286163" w:rsidRDefault="00AC2CBA" w:rsidP="00FC4025">
      <w:pPr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  <w:lang w:eastAsia="zh-TW"/>
        </w:rPr>
        <w:t xml:space="preserve">　　　　　　　　　　　　　　　　　　　　　</w:t>
      </w:r>
    </w:p>
    <w:p w14:paraId="70A90AEC" w14:textId="77777777" w:rsidR="00AC2CBA" w:rsidRPr="00286163" w:rsidRDefault="00AC2CBA" w:rsidP="00FC4025">
      <w:pPr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  <w:lang w:eastAsia="zh-TW"/>
        </w:rPr>
        <w:t xml:space="preserve">　　　　　　　　　　　　　　　　　　　　</w:t>
      </w:r>
      <w:r w:rsidRPr="00CF5420">
        <w:rPr>
          <w:rFonts w:hint="eastAsia"/>
          <w:spacing w:val="555"/>
          <w:kern w:val="0"/>
          <w:sz w:val="24"/>
          <w:szCs w:val="24"/>
          <w:fitText w:val="1610" w:id="-2076964604"/>
          <w:lang w:eastAsia="zh-TW"/>
        </w:rPr>
        <w:t>名</w:t>
      </w:r>
      <w:r w:rsidRPr="00CF5420">
        <w:rPr>
          <w:rFonts w:hint="eastAsia"/>
          <w:spacing w:val="7"/>
          <w:kern w:val="0"/>
          <w:sz w:val="24"/>
          <w:szCs w:val="24"/>
          <w:fitText w:val="1610" w:id="-2076964604"/>
          <w:lang w:eastAsia="zh-TW"/>
        </w:rPr>
        <w:t>称</w:t>
      </w:r>
    </w:p>
    <w:p w14:paraId="2014E57D" w14:textId="77777777" w:rsidR="00AC2CBA" w:rsidRPr="00286163" w:rsidRDefault="00AC2CBA" w:rsidP="00FC4025">
      <w:pPr>
        <w:rPr>
          <w:sz w:val="24"/>
          <w:szCs w:val="24"/>
          <w:lang w:eastAsia="zh-TW"/>
        </w:rPr>
      </w:pPr>
    </w:p>
    <w:p w14:paraId="5CB4B9A9" w14:textId="77777777" w:rsidR="00AC2CBA" w:rsidRPr="00286163" w:rsidRDefault="00AC2CBA" w:rsidP="00FC4025">
      <w:pPr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  <w:lang w:eastAsia="zh-TW"/>
        </w:rPr>
        <w:t xml:space="preserve">　　　　　　　　　　　　　　　　　　　　</w:t>
      </w:r>
      <w:r w:rsidRPr="002E3598">
        <w:rPr>
          <w:rFonts w:hint="eastAsia"/>
          <w:w w:val="95"/>
          <w:kern w:val="0"/>
          <w:sz w:val="24"/>
          <w:szCs w:val="24"/>
          <w:fitText w:val="1610" w:id="-2076964605"/>
          <w:lang w:eastAsia="zh-TW"/>
        </w:rPr>
        <w:t>代表者</w:t>
      </w:r>
      <w:r w:rsidRPr="002E3598">
        <w:rPr>
          <w:rFonts w:hint="eastAsia"/>
          <w:w w:val="95"/>
          <w:kern w:val="0"/>
          <w:sz w:val="24"/>
          <w:szCs w:val="24"/>
          <w:fitText w:val="1610" w:id="-2076964605"/>
        </w:rPr>
        <w:t>職・氏</w:t>
      </w:r>
      <w:r w:rsidRPr="002E3598">
        <w:rPr>
          <w:rFonts w:hint="eastAsia"/>
          <w:spacing w:val="10"/>
          <w:w w:val="95"/>
          <w:kern w:val="0"/>
          <w:sz w:val="24"/>
          <w:szCs w:val="24"/>
          <w:fitText w:val="1610" w:id="-2076964605"/>
        </w:rPr>
        <w:t>名</w:t>
      </w:r>
      <w:r w:rsidRPr="00286163">
        <w:rPr>
          <w:rFonts w:hint="eastAsia"/>
          <w:sz w:val="24"/>
          <w:szCs w:val="24"/>
          <w:lang w:eastAsia="zh-TW"/>
        </w:rPr>
        <w:t xml:space="preserve">　　　　　　</w:t>
      </w:r>
      <w:r w:rsidRPr="00286163">
        <w:rPr>
          <w:rFonts w:hint="eastAsia"/>
          <w:sz w:val="24"/>
          <w:szCs w:val="24"/>
        </w:rPr>
        <w:t xml:space="preserve">　</w:t>
      </w:r>
      <w:r w:rsidRPr="00286163">
        <w:rPr>
          <w:rFonts w:hint="eastAsia"/>
          <w:sz w:val="24"/>
          <w:szCs w:val="24"/>
          <w:lang w:eastAsia="zh-TW"/>
        </w:rPr>
        <w:t xml:space="preserve">　　　　</w:t>
      </w:r>
    </w:p>
    <w:p w14:paraId="1C436CA7" w14:textId="77777777" w:rsidR="00AC2CBA" w:rsidRPr="00286163" w:rsidRDefault="00AC2CBA" w:rsidP="00FC4025">
      <w:pPr>
        <w:rPr>
          <w:rFonts w:eastAsia="PMingLiU"/>
          <w:sz w:val="24"/>
          <w:szCs w:val="24"/>
          <w:lang w:eastAsia="zh-TW"/>
        </w:rPr>
      </w:pPr>
    </w:p>
    <w:p w14:paraId="61ABF77E" w14:textId="77777777" w:rsidR="00AC2CBA" w:rsidRPr="00286163" w:rsidRDefault="00AC2CBA" w:rsidP="00FC4025">
      <w:pPr>
        <w:jc w:val="center"/>
        <w:rPr>
          <w:sz w:val="24"/>
          <w:szCs w:val="24"/>
          <w:lang w:eastAsia="zh-TW"/>
        </w:rPr>
      </w:pPr>
    </w:p>
    <w:p w14:paraId="06BAE409" w14:textId="5DADD5EF" w:rsidR="007A4162" w:rsidRDefault="00AC2CBA" w:rsidP="00FC4025">
      <w:pPr>
        <w:rPr>
          <w:sz w:val="24"/>
          <w:szCs w:val="24"/>
        </w:rPr>
      </w:pPr>
      <w:r w:rsidRPr="00286163">
        <w:rPr>
          <w:rFonts w:hint="eastAsia"/>
          <w:sz w:val="24"/>
          <w:szCs w:val="24"/>
        </w:rPr>
        <w:t xml:space="preserve">　</w:t>
      </w:r>
      <w:r w:rsidR="00393020">
        <w:rPr>
          <w:rFonts w:hint="eastAsia"/>
          <w:sz w:val="24"/>
          <w:szCs w:val="24"/>
        </w:rPr>
        <w:t xml:space="preserve"> </w:t>
      </w:r>
      <w:r w:rsidR="00393020">
        <w:rPr>
          <w:sz w:val="24"/>
          <w:szCs w:val="24"/>
        </w:rPr>
        <w:t xml:space="preserve">   </w:t>
      </w:r>
      <w:r w:rsidRPr="00286163">
        <w:rPr>
          <w:rFonts w:hint="eastAsia"/>
          <w:sz w:val="24"/>
          <w:szCs w:val="24"/>
        </w:rPr>
        <w:t>年　　月　　日付け</w:t>
      </w:r>
      <w:r w:rsidR="007A4162">
        <w:rPr>
          <w:rFonts w:hint="eastAsia"/>
          <w:sz w:val="24"/>
          <w:szCs w:val="24"/>
        </w:rPr>
        <w:t>の申請については、交付要綱第</w:t>
      </w:r>
      <w:r w:rsidR="005A4C2E" w:rsidRPr="005A4C2E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7A4162">
        <w:rPr>
          <w:rFonts w:hint="eastAsia"/>
          <w:sz w:val="24"/>
          <w:szCs w:val="24"/>
        </w:rPr>
        <w:t>条第</w:t>
      </w:r>
      <w:r w:rsidR="009C39CD" w:rsidRPr="005A4C2E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7A4162">
        <w:rPr>
          <w:rFonts w:hint="eastAsia"/>
          <w:sz w:val="24"/>
          <w:szCs w:val="24"/>
        </w:rPr>
        <w:t>項の規定に基づき、下記のとおり届出します。</w:t>
      </w:r>
    </w:p>
    <w:p w14:paraId="147C70DF" w14:textId="77777777" w:rsidR="007A4162" w:rsidRDefault="007A4162" w:rsidP="00FC4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なお、本申請について、交付決定がなされなかった場合、異議は申し立てません。</w:t>
      </w:r>
    </w:p>
    <w:p w14:paraId="59001456" w14:textId="77777777" w:rsidR="007A4162" w:rsidRDefault="007A4162" w:rsidP="00FC4025">
      <w:pPr>
        <w:rPr>
          <w:sz w:val="24"/>
          <w:szCs w:val="24"/>
        </w:rPr>
      </w:pPr>
    </w:p>
    <w:p w14:paraId="1D4278CA" w14:textId="242D2D62" w:rsidR="00AC2CBA" w:rsidRPr="00286163" w:rsidRDefault="007A4162" w:rsidP="007A416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A2092F6" w14:textId="77777777" w:rsidR="00AC2CBA" w:rsidRDefault="00AC2CBA" w:rsidP="00FC4025">
      <w:pPr>
        <w:rPr>
          <w:sz w:val="24"/>
          <w:szCs w:val="24"/>
        </w:rPr>
      </w:pPr>
    </w:p>
    <w:p w14:paraId="1D89E0E7" w14:textId="0449019A" w:rsidR="007A4162" w:rsidRDefault="007A4162" w:rsidP="00FC4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事前</w:t>
      </w:r>
      <w:r w:rsidR="00B11CD8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する事業の内容</w:t>
      </w:r>
    </w:p>
    <w:p w14:paraId="082CF983" w14:textId="77777777" w:rsidR="007A4162" w:rsidRDefault="007A4162" w:rsidP="00FC4025">
      <w:pPr>
        <w:rPr>
          <w:sz w:val="24"/>
          <w:szCs w:val="24"/>
        </w:rPr>
      </w:pPr>
    </w:p>
    <w:p w14:paraId="28E6FBF8" w14:textId="16860F82" w:rsidR="007A4162" w:rsidRDefault="007A4162" w:rsidP="00FC4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事前</w:t>
      </w:r>
      <w:r w:rsidR="00B11CD8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の理由</w:t>
      </w:r>
    </w:p>
    <w:p w14:paraId="20721F87" w14:textId="77777777" w:rsidR="007A4162" w:rsidRDefault="007A4162" w:rsidP="00FC4025">
      <w:pPr>
        <w:rPr>
          <w:sz w:val="24"/>
          <w:szCs w:val="24"/>
        </w:rPr>
      </w:pPr>
    </w:p>
    <w:p w14:paraId="34A94FD6" w14:textId="5796EDA7" w:rsidR="007A4162" w:rsidRDefault="007A4162" w:rsidP="00FC4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2562FD">
        <w:rPr>
          <w:rFonts w:hint="eastAsia"/>
          <w:sz w:val="24"/>
          <w:szCs w:val="24"/>
        </w:rPr>
        <w:t>着手</w:t>
      </w:r>
      <w:r>
        <w:rPr>
          <w:rFonts w:hint="eastAsia"/>
          <w:sz w:val="24"/>
          <w:szCs w:val="24"/>
        </w:rPr>
        <w:t>年月日</w:t>
      </w:r>
    </w:p>
    <w:p w14:paraId="00D180D4" w14:textId="26D2033B" w:rsidR="007A4162" w:rsidRPr="00286163" w:rsidRDefault="007A4162" w:rsidP="00FC4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月　日</w:t>
      </w:r>
    </w:p>
    <w:p w14:paraId="5BA8B5A6" w14:textId="52950EC7" w:rsidR="00AC2CBA" w:rsidRPr="006408DC" w:rsidRDefault="00AC2CBA" w:rsidP="00FC4025">
      <w:pPr>
        <w:rPr>
          <w:sz w:val="24"/>
          <w:szCs w:val="24"/>
        </w:rPr>
      </w:pPr>
    </w:p>
    <w:sectPr w:rsidR="00AC2CBA" w:rsidRPr="006408DC" w:rsidSect="00DD42C5">
      <w:pgSz w:w="11907" w:h="16839" w:code="9"/>
      <w:pgMar w:top="1400" w:right="1134" w:bottom="1400" w:left="1200" w:header="720" w:footer="720" w:gutter="0"/>
      <w:cols w:space="425"/>
      <w:docGrid w:type="linesAndChars" w:linePitch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4DEC" w14:textId="77777777" w:rsidR="006352C8" w:rsidRDefault="006352C8" w:rsidP="00580818">
      <w:r>
        <w:separator/>
      </w:r>
    </w:p>
  </w:endnote>
  <w:endnote w:type="continuationSeparator" w:id="0">
    <w:p w14:paraId="5F70A967" w14:textId="77777777" w:rsidR="006352C8" w:rsidRDefault="006352C8" w:rsidP="0058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8482" w14:textId="77777777" w:rsidR="006352C8" w:rsidRDefault="006352C8" w:rsidP="00580818">
      <w:r>
        <w:separator/>
      </w:r>
    </w:p>
  </w:footnote>
  <w:footnote w:type="continuationSeparator" w:id="0">
    <w:p w14:paraId="3A914255" w14:textId="77777777" w:rsidR="006352C8" w:rsidRDefault="006352C8" w:rsidP="00580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29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44"/>
    <w:rsid w:val="000001D1"/>
    <w:rsid w:val="00017671"/>
    <w:rsid w:val="000677C9"/>
    <w:rsid w:val="00084680"/>
    <w:rsid w:val="000B016B"/>
    <w:rsid w:val="000F3E7F"/>
    <w:rsid w:val="00102BE7"/>
    <w:rsid w:val="00112B48"/>
    <w:rsid w:val="0014409E"/>
    <w:rsid w:val="0016310C"/>
    <w:rsid w:val="00172868"/>
    <w:rsid w:val="001772F0"/>
    <w:rsid w:val="00194D21"/>
    <w:rsid w:val="001C2F74"/>
    <w:rsid w:val="001E4DB4"/>
    <w:rsid w:val="00203E91"/>
    <w:rsid w:val="0022639D"/>
    <w:rsid w:val="002562FD"/>
    <w:rsid w:val="00262B1F"/>
    <w:rsid w:val="00272497"/>
    <w:rsid w:val="002747DA"/>
    <w:rsid w:val="00286163"/>
    <w:rsid w:val="002A25FC"/>
    <w:rsid w:val="002C07C1"/>
    <w:rsid w:val="002C2E55"/>
    <w:rsid w:val="002D231D"/>
    <w:rsid w:val="002D30C4"/>
    <w:rsid w:val="002E3598"/>
    <w:rsid w:val="003054FE"/>
    <w:rsid w:val="0031735B"/>
    <w:rsid w:val="00317BA3"/>
    <w:rsid w:val="00322609"/>
    <w:rsid w:val="003319C1"/>
    <w:rsid w:val="0033732A"/>
    <w:rsid w:val="00341593"/>
    <w:rsid w:val="003727B9"/>
    <w:rsid w:val="003771E4"/>
    <w:rsid w:val="00392EDD"/>
    <w:rsid w:val="00393020"/>
    <w:rsid w:val="003A2D12"/>
    <w:rsid w:val="003B5C56"/>
    <w:rsid w:val="003C2310"/>
    <w:rsid w:val="003F33AA"/>
    <w:rsid w:val="00403704"/>
    <w:rsid w:val="00440F4B"/>
    <w:rsid w:val="00452280"/>
    <w:rsid w:val="004643D9"/>
    <w:rsid w:val="00473771"/>
    <w:rsid w:val="004742FE"/>
    <w:rsid w:val="00477E60"/>
    <w:rsid w:val="004804BB"/>
    <w:rsid w:val="00481FBD"/>
    <w:rsid w:val="004A000E"/>
    <w:rsid w:val="004B316A"/>
    <w:rsid w:val="004B5FCE"/>
    <w:rsid w:val="004B6C64"/>
    <w:rsid w:val="004C170F"/>
    <w:rsid w:val="004D08FE"/>
    <w:rsid w:val="004D7E3A"/>
    <w:rsid w:val="005407C8"/>
    <w:rsid w:val="00555272"/>
    <w:rsid w:val="0056556B"/>
    <w:rsid w:val="00580818"/>
    <w:rsid w:val="005909B7"/>
    <w:rsid w:val="005A1AAF"/>
    <w:rsid w:val="005A22A9"/>
    <w:rsid w:val="005A4C2E"/>
    <w:rsid w:val="005B10B1"/>
    <w:rsid w:val="005C4114"/>
    <w:rsid w:val="005F7250"/>
    <w:rsid w:val="00602247"/>
    <w:rsid w:val="006051EB"/>
    <w:rsid w:val="00616933"/>
    <w:rsid w:val="006352C8"/>
    <w:rsid w:val="006408DC"/>
    <w:rsid w:val="006408E7"/>
    <w:rsid w:val="00643D91"/>
    <w:rsid w:val="0064673D"/>
    <w:rsid w:val="00662300"/>
    <w:rsid w:val="0066680E"/>
    <w:rsid w:val="0068151E"/>
    <w:rsid w:val="0068458E"/>
    <w:rsid w:val="006A62C9"/>
    <w:rsid w:val="006B6ABC"/>
    <w:rsid w:val="006C42E2"/>
    <w:rsid w:val="006E0D63"/>
    <w:rsid w:val="006F1833"/>
    <w:rsid w:val="00701C82"/>
    <w:rsid w:val="007163E9"/>
    <w:rsid w:val="007213FD"/>
    <w:rsid w:val="007242D6"/>
    <w:rsid w:val="0074333C"/>
    <w:rsid w:val="007A4162"/>
    <w:rsid w:val="007A74DB"/>
    <w:rsid w:val="007A7ECE"/>
    <w:rsid w:val="007B11F3"/>
    <w:rsid w:val="007B59CE"/>
    <w:rsid w:val="007C6E7C"/>
    <w:rsid w:val="007D14D5"/>
    <w:rsid w:val="007D1FEF"/>
    <w:rsid w:val="007E1488"/>
    <w:rsid w:val="008177B5"/>
    <w:rsid w:val="008602F5"/>
    <w:rsid w:val="008A10BB"/>
    <w:rsid w:val="008A2C0D"/>
    <w:rsid w:val="008F3E85"/>
    <w:rsid w:val="008F4B7A"/>
    <w:rsid w:val="0093329D"/>
    <w:rsid w:val="00935439"/>
    <w:rsid w:val="00937F14"/>
    <w:rsid w:val="00946A77"/>
    <w:rsid w:val="00970637"/>
    <w:rsid w:val="00971DE6"/>
    <w:rsid w:val="0097441B"/>
    <w:rsid w:val="00985195"/>
    <w:rsid w:val="00987A8C"/>
    <w:rsid w:val="009A3518"/>
    <w:rsid w:val="009B3D8B"/>
    <w:rsid w:val="009B50C1"/>
    <w:rsid w:val="009C39CD"/>
    <w:rsid w:val="009D31C7"/>
    <w:rsid w:val="009F062A"/>
    <w:rsid w:val="00A015D7"/>
    <w:rsid w:val="00A31FD8"/>
    <w:rsid w:val="00A9351F"/>
    <w:rsid w:val="00A94C4A"/>
    <w:rsid w:val="00A96A5E"/>
    <w:rsid w:val="00AA2D9D"/>
    <w:rsid w:val="00AA5569"/>
    <w:rsid w:val="00AA7505"/>
    <w:rsid w:val="00AB6497"/>
    <w:rsid w:val="00AC2CBA"/>
    <w:rsid w:val="00AD638F"/>
    <w:rsid w:val="00AF2223"/>
    <w:rsid w:val="00B11CD8"/>
    <w:rsid w:val="00B16EA8"/>
    <w:rsid w:val="00B20A37"/>
    <w:rsid w:val="00B50044"/>
    <w:rsid w:val="00B55597"/>
    <w:rsid w:val="00B726CB"/>
    <w:rsid w:val="00B902A9"/>
    <w:rsid w:val="00B95FB1"/>
    <w:rsid w:val="00BA3684"/>
    <w:rsid w:val="00BA3DEF"/>
    <w:rsid w:val="00BB22E0"/>
    <w:rsid w:val="00BB485E"/>
    <w:rsid w:val="00BE3C05"/>
    <w:rsid w:val="00BE40C5"/>
    <w:rsid w:val="00C06D18"/>
    <w:rsid w:val="00C14DBB"/>
    <w:rsid w:val="00C45D49"/>
    <w:rsid w:val="00C56002"/>
    <w:rsid w:val="00C6254D"/>
    <w:rsid w:val="00C91EF1"/>
    <w:rsid w:val="00CB2CC8"/>
    <w:rsid w:val="00CB53B9"/>
    <w:rsid w:val="00CF1FEC"/>
    <w:rsid w:val="00CF41DD"/>
    <w:rsid w:val="00CF5420"/>
    <w:rsid w:val="00D23549"/>
    <w:rsid w:val="00D24CEA"/>
    <w:rsid w:val="00D26EBA"/>
    <w:rsid w:val="00D456A6"/>
    <w:rsid w:val="00D46B99"/>
    <w:rsid w:val="00D75835"/>
    <w:rsid w:val="00D84FF6"/>
    <w:rsid w:val="00D938A0"/>
    <w:rsid w:val="00DC66CF"/>
    <w:rsid w:val="00DD42C5"/>
    <w:rsid w:val="00DE05C6"/>
    <w:rsid w:val="00E00C94"/>
    <w:rsid w:val="00E033FB"/>
    <w:rsid w:val="00E03F29"/>
    <w:rsid w:val="00E13E90"/>
    <w:rsid w:val="00E20432"/>
    <w:rsid w:val="00E24900"/>
    <w:rsid w:val="00E275D0"/>
    <w:rsid w:val="00E36028"/>
    <w:rsid w:val="00E437C7"/>
    <w:rsid w:val="00E461A7"/>
    <w:rsid w:val="00E5196D"/>
    <w:rsid w:val="00E62FE7"/>
    <w:rsid w:val="00EA7128"/>
    <w:rsid w:val="00EB6F21"/>
    <w:rsid w:val="00EC0C4B"/>
    <w:rsid w:val="00EC4D2B"/>
    <w:rsid w:val="00ED2F2A"/>
    <w:rsid w:val="00ED5EB5"/>
    <w:rsid w:val="00F00952"/>
    <w:rsid w:val="00F02293"/>
    <w:rsid w:val="00F10F1F"/>
    <w:rsid w:val="00F12823"/>
    <w:rsid w:val="00F278EC"/>
    <w:rsid w:val="00F47E88"/>
    <w:rsid w:val="00F565A3"/>
    <w:rsid w:val="00F60033"/>
    <w:rsid w:val="00F6386E"/>
    <w:rsid w:val="00F73672"/>
    <w:rsid w:val="00F8712F"/>
    <w:rsid w:val="00FA0AEF"/>
    <w:rsid w:val="00FA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1C9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0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0818"/>
    <w:rPr>
      <w:kern w:val="2"/>
      <w:sz w:val="28"/>
      <w:szCs w:val="28"/>
    </w:rPr>
  </w:style>
  <w:style w:type="paragraph" w:styleId="a6">
    <w:name w:val="footer"/>
    <w:basedOn w:val="a"/>
    <w:link w:val="a7"/>
    <w:rsid w:val="00580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0818"/>
    <w:rPr>
      <w:kern w:val="2"/>
      <w:sz w:val="28"/>
      <w:szCs w:val="28"/>
    </w:rPr>
  </w:style>
  <w:style w:type="paragraph" w:styleId="a8">
    <w:name w:val="Balloon Text"/>
    <w:basedOn w:val="a"/>
    <w:link w:val="a9"/>
    <w:rsid w:val="00CF1F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F1F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148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2025-07-08T08:05:00Z</dcterms:created>
  <dcterms:modified xsi:type="dcterms:W3CDTF">2025-07-08T08:06:00Z</dcterms:modified>
</cp:coreProperties>
</file>