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F2E4" w14:textId="18BC8BDC" w:rsidR="00AC2CBA" w:rsidRDefault="00AC2CBA" w:rsidP="00A82FCB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様式</w:t>
      </w:r>
      <w:r w:rsidRPr="00E34799">
        <w:rPr>
          <w:rFonts w:hint="eastAsia"/>
          <w:sz w:val="23"/>
          <w:szCs w:val="23"/>
        </w:rPr>
        <w:t>第</w:t>
      </w:r>
      <w:r w:rsidR="000335A4">
        <w:rPr>
          <w:rFonts w:hint="eastAsia"/>
          <w:sz w:val="23"/>
          <w:szCs w:val="23"/>
        </w:rPr>
        <w:t>6</w:t>
      </w:r>
      <w:r w:rsidRPr="00E34799">
        <w:rPr>
          <w:rFonts w:hint="eastAsia"/>
          <w:sz w:val="23"/>
          <w:szCs w:val="23"/>
        </w:rPr>
        <w:t>号</w:t>
      </w:r>
      <w:r>
        <w:rPr>
          <w:rFonts w:hint="eastAsia"/>
          <w:sz w:val="23"/>
          <w:szCs w:val="23"/>
        </w:rPr>
        <w:t xml:space="preserve">　</w:t>
      </w:r>
    </w:p>
    <w:p w14:paraId="5FA6EE4A" w14:textId="188302F6" w:rsidR="00AC2CBA" w:rsidRPr="004B5FCE" w:rsidRDefault="00571628" w:rsidP="00DC5600">
      <w:pPr>
        <w:spacing w:beforeLines="100" w:before="425"/>
        <w:jc w:val="center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</w:rPr>
        <w:t>海外販路開拓支援</w:t>
      </w:r>
      <w:r w:rsidR="008A2C0D">
        <w:rPr>
          <w:rFonts w:asciiTheme="majorEastAsia" w:eastAsiaTheme="majorEastAsia" w:hAnsiTheme="majorEastAsia" w:hint="eastAsia"/>
        </w:rPr>
        <w:t xml:space="preserve">事業 </w:t>
      </w:r>
      <w:r w:rsidR="00EA465E">
        <w:rPr>
          <w:rFonts w:asciiTheme="majorEastAsia" w:eastAsiaTheme="majorEastAsia" w:hAnsiTheme="majorEastAsia" w:hint="eastAsia"/>
        </w:rPr>
        <w:t>事業</w:t>
      </w:r>
      <w:r w:rsidR="009B17F4">
        <w:rPr>
          <w:rFonts w:asciiTheme="majorEastAsia" w:eastAsiaTheme="majorEastAsia" w:hAnsiTheme="majorEastAsia" w:hint="eastAsia"/>
        </w:rPr>
        <w:t>中止</w:t>
      </w:r>
      <w:r w:rsidR="00EA465E">
        <w:rPr>
          <w:rFonts w:asciiTheme="majorEastAsia" w:eastAsiaTheme="majorEastAsia" w:hAnsiTheme="majorEastAsia" w:hint="eastAsia"/>
        </w:rPr>
        <w:t>承認申請</w:t>
      </w:r>
      <w:r w:rsidR="00561D91">
        <w:rPr>
          <w:rFonts w:asciiTheme="majorEastAsia" w:eastAsiaTheme="majorEastAsia" w:hAnsiTheme="majorEastAsia" w:hint="eastAsia"/>
        </w:rPr>
        <w:t>書</w:t>
      </w:r>
    </w:p>
    <w:p w14:paraId="22108871" w14:textId="77777777" w:rsidR="00AC2CBA" w:rsidRPr="00286163" w:rsidRDefault="00AC2CBA" w:rsidP="000D4540">
      <w:pPr>
        <w:jc w:val="right"/>
        <w:rPr>
          <w:sz w:val="24"/>
          <w:szCs w:val="24"/>
        </w:rPr>
      </w:pPr>
    </w:p>
    <w:p w14:paraId="6F4F1EAE" w14:textId="64C81A87" w:rsidR="00AC2CBA" w:rsidRPr="00286163" w:rsidRDefault="00AC2CBA" w:rsidP="00A82FCB">
      <w:pPr>
        <w:wordWrap w:val="0"/>
        <w:jc w:val="right"/>
        <w:rPr>
          <w:sz w:val="24"/>
          <w:szCs w:val="24"/>
        </w:rPr>
      </w:pPr>
      <w:r w:rsidRPr="00286163">
        <w:rPr>
          <w:rFonts w:hint="eastAsia"/>
          <w:sz w:val="24"/>
          <w:szCs w:val="24"/>
        </w:rPr>
        <w:t xml:space="preserve">　　年　　月　　日　</w:t>
      </w:r>
    </w:p>
    <w:p w14:paraId="4958EBED" w14:textId="77777777" w:rsidR="00AC2CBA" w:rsidRPr="00286163" w:rsidRDefault="00AC2CBA" w:rsidP="00FC4025">
      <w:pPr>
        <w:rPr>
          <w:sz w:val="24"/>
          <w:szCs w:val="24"/>
        </w:rPr>
      </w:pPr>
    </w:p>
    <w:p w14:paraId="735FC088" w14:textId="77777777" w:rsidR="00AC2CBA" w:rsidRPr="00286163" w:rsidRDefault="00AC2CBA" w:rsidP="00FC4025">
      <w:pPr>
        <w:rPr>
          <w:sz w:val="24"/>
          <w:szCs w:val="24"/>
        </w:rPr>
      </w:pPr>
    </w:p>
    <w:p w14:paraId="3B6A0EA7" w14:textId="77777777" w:rsidR="00AC2CBA" w:rsidRPr="00286163" w:rsidRDefault="007163E9" w:rsidP="00391D3F">
      <w:pPr>
        <w:ind w:firstLineChars="246" w:firstLine="590"/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</w:rPr>
        <w:t>愛知県アジア展開支援企業実行委員会委員長</w:t>
      </w:r>
      <w:r w:rsidR="00AC2CBA" w:rsidRPr="00286163">
        <w:rPr>
          <w:rFonts w:hint="eastAsia"/>
          <w:sz w:val="24"/>
          <w:szCs w:val="24"/>
        </w:rPr>
        <w:t xml:space="preserve"> </w:t>
      </w:r>
      <w:r w:rsidR="00AC2CBA" w:rsidRPr="00286163">
        <w:rPr>
          <w:rFonts w:hint="eastAsia"/>
          <w:sz w:val="24"/>
          <w:szCs w:val="24"/>
        </w:rPr>
        <w:t>殿</w:t>
      </w:r>
    </w:p>
    <w:p w14:paraId="6EC0F036" w14:textId="77777777" w:rsidR="00AC2CBA" w:rsidRPr="00EA465E" w:rsidRDefault="00AC2CBA" w:rsidP="00FC4025">
      <w:pPr>
        <w:rPr>
          <w:sz w:val="24"/>
          <w:szCs w:val="24"/>
          <w:lang w:eastAsia="zh-TW"/>
        </w:rPr>
      </w:pPr>
    </w:p>
    <w:p w14:paraId="7ACC35C2" w14:textId="0FD450EB" w:rsidR="00AC2CBA" w:rsidRPr="00286163" w:rsidRDefault="00AC2CBA" w:rsidP="00FC4025">
      <w:pPr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  <w:lang w:eastAsia="zh-TW"/>
        </w:rPr>
        <w:t xml:space="preserve">　　　　　　　　　　　　　　　　　　　　</w:t>
      </w:r>
      <w:r w:rsidRPr="00AF3E08">
        <w:rPr>
          <w:rFonts w:hint="eastAsia"/>
          <w:spacing w:val="48"/>
          <w:kern w:val="0"/>
          <w:sz w:val="24"/>
          <w:szCs w:val="24"/>
          <w:fitText w:val="1610" w:id="-2076964603"/>
          <w:lang w:eastAsia="zh-TW"/>
        </w:rPr>
        <w:t xml:space="preserve">所　在　</w:t>
      </w:r>
      <w:r w:rsidRPr="00AF3E08">
        <w:rPr>
          <w:rFonts w:hint="eastAsia"/>
          <w:spacing w:val="12"/>
          <w:kern w:val="0"/>
          <w:sz w:val="24"/>
          <w:szCs w:val="24"/>
          <w:fitText w:val="1610" w:id="-2076964603"/>
          <w:lang w:eastAsia="zh-TW"/>
        </w:rPr>
        <w:t>地</w:t>
      </w:r>
    </w:p>
    <w:p w14:paraId="07375448" w14:textId="77777777" w:rsidR="00AC2CBA" w:rsidRPr="00286163" w:rsidRDefault="00AC2CBA" w:rsidP="00FC4025">
      <w:pPr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  <w:lang w:eastAsia="zh-TW"/>
        </w:rPr>
        <w:t xml:space="preserve">　　　　　　　　　　　　　　　　　　　　　</w:t>
      </w:r>
    </w:p>
    <w:p w14:paraId="70A90AEC" w14:textId="77777777" w:rsidR="00AC2CBA" w:rsidRPr="00286163" w:rsidRDefault="00AC2CBA" w:rsidP="00FC4025">
      <w:pPr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  <w:lang w:eastAsia="zh-TW"/>
        </w:rPr>
        <w:t xml:space="preserve">　　　　　　　　　　　　　　　　　　　　</w:t>
      </w:r>
      <w:r w:rsidRPr="009D4494">
        <w:rPr>
          <w:rFonts w:hint="eastAsia"/>
          <w:spacing w:val="565"/>
          <w:kern w:val="0"/>
          <w:sz w:val="24"/>
          <w:szCs w:val="24"/>
          <w:fitText w:val="1610" w:id="-2076964604"/>
          <w:lang w:eastAsia="zh-TW"/>
        </w:rPr>
        <w:t>名</w:t>
      </w:r>
      <w:r w:rsidRPr="009D4494">
        <w:rPr>
          <w:rFonts w:hint="eastAsia"/>
          <w:kern w:val="0"/>
          <w:sz w:val="24"/>
          <w:szCs w:val="24"/>
          <w:fitText w:val="1610" w:id="-2076964604"/>
          <w:lang w:eastAsia="zh-TW"/>
        </w:rPr>
        <w:t>称</w:t>
      </w:r>
    </w:p>
    <w:p w14:paraId="2014E57D" w14:textId="77777777" w:rsidR="00AC2CBA" w:rsidRPr="00286163" w:rsidRDefault="00AC2CBA" w:rsidP="00FC4025">
      <w:pPr>
        <w:rPr>
          <w:sz w:val="24"/>
          <w:szCs w:val="24"/>
          <w:lang w:eastAsia="zh-TW"/>
        </w:rPr>
      </w:pPr>
    </w:p>
    <w:p w14:paraId="5CB4B9A9" w14:textId="77777777" w:rsidR="00AC2CBA" w:rsidRPr="00286163" w:rsidRDefault="00AC2CBA" w:rsidP="00FC4025">
      <w:pPr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  <w:lang w:eastAsia="zh-TW"/>
        </w:rPr>
        <w:t xml:space="preserve">　　　　　　　　　　　　　　　　　　　　</w:t>
      </w:r>
      <w:r w:rsidRPr="00AF3E08">
        <w:rPr>
          <w:rFonts w:hint="eastAsia"/>
          <w:w w:val="95"/>
          <w:kern w:val="0"/>
          <w:sz w:val="24"/>
          <w:szCs w:val="24"/>
          <w:fitText w:val="1610" w:id="-2076964605"/>
          <w:lang w:eastAsia="zh-TW"/>
        </w:rPr>
        <w:t>代表者</w:t>
      </w:r>
      <w:r w:rsidRPr="00AF3E08">
        <w:rPr>
          <w:rFonts w:hint="eastAsia"/>
          <w:w w:val="95"/>
          <w:kern w:val="0"/>
          <w:sz w:val="24"/>
          <w:szCs w:val="24"/>
          <w:fitText w:val="1610" w:id="-2076964605"/>
        </w:rPr>
        <w:t>職・氏</w:t>
      </w:r>
      <w:r w:rsidRPr="00AF3E08">
        <w:rPr>
          <w:rFonts w:hint="eastAsia"/>
          <w:spacing w:val="10"/>
          <w:w w:val="95"/>
          <w:kern w:val="0"/>
          <w:sz w:val="24"/>
          <w:szCs w:val="24"/>
          <w:fitText w:val="1610" w:id="-2076964605"/>
        </w:rPr>
        <w:t>名</w:t>
      </w:r>
      <w:r w:rsidRPr="00286163">
        <w:rPr>
          <w:rFonts w:hint="eastAsia"/>
          <w:sz w:val="24"/>
          <w:szCs w:val="24"/>
          <w:lang w:eastAsia="zh-TW"/>
        </w:rPr>
        <w:t xml:space="preserve">　　　　　　</w:t>
      </w:r>
      <w:r w:rsidRPr="00286163">
        <w:rPr>
          <w:rFonts w:hint="eastAsia"/>
          <w:sz w:val="24"/>
          <w:szCs w:val="24"/>
        </w:rPr>
        <w:t xml:space="preserve">　</w:t>
      </w:r>
      <w:r w:rsidRPr="00286163">
        <w:rPr>
          <w:rFonts w:hint="eastAsia"/>
          <w:sz w:val="24"/>
          <w:szCs w:val="24"/>
          <w:lang w:eastAsia="zh-TW"/>
        </w:rPr>
        <w:t xml:space="preserve">　　　　</w:t>
      </w:r>
    </w:p>
    <w:p w14:paraId="1C436CA7" w14:textId="77777777" w:rsidR="00AC2CBA" w:rsidRPr="00286163" w:rsidRDefault="00AC2CBA" w:rsidP="00FC4025">
      <w:pPr>
        <w:rPr>
          <w:rFonts w:eastAsia="PMingLiU"/>
          <w:sz w:val="24"/>
          <w:szCs w:val="24"/>
          <w:lang w:eastAsia="zh-TW"/>
        </w:rPr>
      </w:pPr>
    </w:p>
    <w:p w14:paraId="61ABF77E" w14:textId="77777777" w:rsidR="00AC2CBA" w:rsidRPr="00286163" w:rsidRDefault="00AC2CBA" w:rsidP="00FC4025">
      <w:pPr>
        <w:jc w:val="center"/>
        <w:rPr>
          <w:sz w:val="24"/>
          <w:szCs w:val="24"/>
          <w:lang w:eastAsia="zh-TW"/>
        </w:rPr>
      </w:pPr>
    </w:p>
    <w:p w14:paraId="1D4278CA" w14:textId="07EA7C6C" w:rsidR="00AC2CBA" w:rsidRPr="00286163" w:rsidRDefault="00AC2CBA" w:rsidP="00FC4025">
      <w:pPr>
        <w:rPr>
          <w:sz w:val="24"/>
          <w:szCs w:val="24"/>
        </w:rPr>
      </w:pPr>
      <w:r w:rsidRPr="00286163">
        <w:rPr>
          <w:rFonts w:hint="eastAsia"/>
          <w:sz w:val="24"/>
          <w:szCs w:val="24"/>
        </w:rPr>
        <w:t xml:space="preserve">　</w:t>
      </w:r>
      <w:r w:rsidR="00393020">
        <w:rPr>
          <w:rFonts w:hint="eastAsia"/>
          <w:sz w:val="24"/>
          <w:szCs w:val="24"/>
        </w:rPr>
        <w:t xml:space="preserve"> </w:t>
      </w:r>
      <w:r w:rsidR="00393020">
        <w:rPr>
          <w:sz w:val="24"/>
          <w:szCs w:val="24"/>
        </w:rPr>
        <w:t xml:space="preserve">   </w:t>
      </w:r>
      <w:r w:rsidRPr="00286163">
        <w:rPr>
          <w:rFonts w:hint="eastAsia"/>
          <w:sz w:val="24"/>
          <w:szCs w:val="24"/>
        </w:rPr>
        <w:t>年　　月　　日付けで交付決定</w:t>
      </w:r>
      <w:r w:rsidR="00212249">
        <w:rPr>
          <w:rFonts w:hint="eastAsia"/>
          <w:sz w:val="24"/>
          <w:szCs w:val="24"/>
        </w:rPr>
        <w:t>を受けた</w:t>
      </w:r>
      <w:r w:rsidR="009B17F4">
        <w:rPr>
          <w:rFonts w:hint="eastAsia"/>
          <w:sz w:val="24"/>
          <w:szCs w:val="24"/>
        </w:rPr>
        <w:t>事業を中止</w:t>
      </w:r>
      <w:r w:rsidR="00212249">
        <w:rPr>
          <w:rFonts w:hint="eastAsia"/>
          <w:sz w:val="24"/>
          <w:szCs w:val="24"/>
        </w:rPr>
        <w:t>したいので</w:t>
      </w:r>
      <w:r w:rsidR="00561D91">
        <w:rPr>
          <w:rFonts w:hint="eastAsia"/>
          <w:sz w:val="24"/>
          <w:szCs w:val="24"/>
        </w:rPr>
        <w:t>、</w:t>
      </w:r>
      <w:r w:rsidR="00723CBA">
        <w:rPr>
          <w:rFonts w:hint="eastAsia"/>
          <w:sz w:val="24"/>
          <w:szCs w:val="24"/>
        </w:rPr>
        <w:t>交付</w:t>
      </w:r>
      <w:r w:rsidR="00571628">
        <w:rPr>
          <w:rFonts w:asciiTheme="minorEastAsia" w:eastAsiaTheme="minorEastAsia" w:hAnsiTheme="minorEastAsia" w:hint="eastAsia"/>
          <w:sz w:val="24"/>
          <w:szCs w:val="24"/>
        </w:rPr>
        <w:t>要綱</w:t>
      </w:r>
      <w:r w:rsidR="00571628" w:rsidRPr="00466C9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9B17F4">
        <w:rPr>
          <w:rFonts w:asciiTheme="minorEastAsia" w:eastAsiaTheme="minorEastAsia" w:hAnsiTheme="minorEastAsia" w:hint="eastAsia"/>
          <w:sz w:val="24"/>
          <w:szCs w:val="24"/>
        </w:rPr>
        <w:t>13</w:t>
      </w:r>
      <w:r w:rsidR="00571628" w:rsidRPr="00466C95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561D91" w:rsidRPr="00561D91">
        <w:rPr>
          <w:rFonts w:asciiTheme="minorEastAsia" w:eastAsiaTheme="minorEastAsia" w:hAnsiTheme="minorEastAsia" w:hint="eastAsia"/>
          <w:sz w:val="24"/>
          <w:szCs w:val="24"/>
        </w:rPr>
        <w:t>の規定</w:t>
      </w:r>
      <w:r w:rsidR="00571628" w:rsidRPr="00571628">
        <w:rPr>
          <w:rFonts w:asciiTheme="minorEastAsia" w:eastAsiaTheme="minorEastAsia" w:hAnsiTheme="minorEastAsia" w:hint="eastAsia"/>
          <w:sz w:val="24"/>
          <w:szCs w:val="24"/>
        </w:rPr>
        <w:t>に基づき</w:t>
      </w:r>
      <w:r w:rsidR="00561D9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B4FFA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561D91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223A5895" w14:textId="5C79DFEA" w:rsidR="003B4FFA" w:rsidRPr="00286163" w:rsidRDefault="003B4FFA" w:rsidP="00FC4025">
      <w:pPr>
        <w:rPr>
          <w:sz w:val="24"/>
          <w:szCs w:val="24"/>
        </w:rPr>
      </w:pPr>
    </w:p>
    <w:p w14:paraId="45095D09" w14:textId="747F9654" w:rsidR="0056735D" w:rsidRDefault="009B17F4" w:rsidP="00FC4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6735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出展を中止する展示会</w:t>
      </w:r>
      <w:r w:rsidR="00536AA9">
        <w:rPr>
          <w:rFonts w:hint="eastAsia"/>
          <w:sz w:val="24"/>
          <w:szCs w:val="24"/>
        </w:rPr>
        <w:t>・見本市</w:t>
      </w:r>
      <w:r>
        <w:rPr>
          <w:rFonts w:hint="eastAsia"/>
          <w:sz w:val="24"/>
          <w:szCs w:val="24"/>
        </w:rPr>
        <w:t>の名称</w:t>
      </w:r>
    </w:p>
    <w:p w14:paraId="58AD053F" w14:textId="77777777" w:rsidR="009B17F4" w:rsidRDefault="009B17F4" w:rsidP="00FC4025">
      <w:pPr>
        <w:rPr>
          <w:sz w:val="24"/>
          <w:szCs w:val="24"/>
        </w:rPr>
      </w:pPr>
    </w:p>
    <w:p w14:paraId="5A570E44" w14:textId="41C08786" w:rsidR="009B17F4" w:rsidRDefault="009B17F4" w:rsidP="00FC4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中止の理由</w:t>
      </w:r>
    </w:p>
    <w:p w14:paraId="55FED1D4" w14:textId="77777777" w:rsidR="0056735D" w:rsidRDefault="0056735D" w:rsidP="00FC4025">
      <w:pPr>
        <w:rPr>
          <w:sz w:val="24"/>
          <w:szCs w:val="24"/>
        </w:rPr>
      </w:pPr>
    </w:p>
    <w:sectPr w:rsidR="0056735D" w:rsidSect="00DD42C5">
      <w:pgSz w:w="11907" w:h="16839" w:code="9"/>
      <w:pgMar w:top="1400" w:right="1134" w:bottom="1400" w:left="1200" w:header="720" w:footer="720" w:gutter="0"/>
      <w:cols w:space="425"/>
      <w:docGrid w:type="linesAndChar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4DEC" w14:textId="77777777" w:rsidR="006352C8" w:rsidRDefault="006352C8" w:rsidP="00580818">
      <w:r>
        <w:separator/>
      </w:r>
    </w:p>
  </w:endnote>
  <w:endnote w:type="continuationSeparator" w:id="0">
    <w:p w14:paraId="5F70A967" w14:textId="77777777" w:rsidR="006352C8" w:rsidRDefault="006352C8" w:rsidP="0058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8482" w14:textId="77777777" w:rsidR="006352C8" w:rsidRDefault="006352C8" w:rsidP="00580818">
      <w:r>
        <w:separator/>
      </w:r>
    </w:p>
  </w:footnote>
  <w:footnote w:type="continuationSeparator" w:id="0">
    <w:p w14:paraId="3A914255" w14:textId="77777777" w:rsidR="006352C8" w:rsidRDefault="006352C8" w:rsidP="0058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49CB"/>
    <w:multiLevelType w:val="hybridMultilevel"/>
    <w:tmpl w:val="5D2615B4"/>
    <w:lvl w:ilvl="0" w:tplc="3E1E63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D1076F6"/>
    <w:multiLevelType w:val="hybridMultilevel"/>
    <w:tmpl w:val="7C7ABDDA"/>
    <w:lvl w:ilvl="0" w:tplc="824864C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8048392">
    <w:abstractNumId w:val="0"/>
  </w:num>
  <w:num w:numId="2" w16cid:durableId="172275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9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44"/>
    <w:rsid w:val="00003FF7"/>
    <w:rsid w:val="000335A4"/>
    <w:rsid w:val="000677C9"/>
    <w:rsid w:val="00080214"/>
    <w:rsid w:val="000B016B"/>
    <w:rsid w:val="000B3ACE"/>
    <w:rsid w:val="000F3E7F"/>
    <w:rsid w:val="00102BE7"/>
    <w:rsid w:val="00126FEC"/>
    <w:rsid w:val="0014409E"/>
    <w:rsid w:val="0016310C"/>
    <w:rsid w:val="00172868"/>
    <w:rsid w:val="001772F0"/>
    <w:rsid w:val="00194D21"/>
    <w:rsid w:val="001C2F74"/>
    <w:rsid w:val="001E4DB4"/>
    <w:rsid w:val="00203E91"/>
    <w:rsid w:val="00212249"/>
    <w:rsid w:val="0022639D"/>
    <w:rsid w:val="00262B1F"/>
    <w:rsid w:val="00272497"/>
    <w:rsid w:val="002747DA"/>
    <w:rsid w:val="00286163"/>
    <w:rsid w:val="002A25FC"/>
    <w:rsid w:val="002C07C1"/>
    <w:rsid w:val="002D231D"/>
    <w:rsid w:val="002D30C4"/>
    <w:rsid w:val="003054FE"/>
    <w:rsid w:val="0031735B"/>
    <w:rsid w:val="00317BA3"/>
    <w:rsid w:val="00322609"/>
    <w:rsid w:val="003319C1"/>
    <w:rsid w:val="003727B9"/>
    <w:rsid w:val="003771E4"/>
    <w:rsid w:val="00392EDD"/>
    <w:rsid w:val="00393020"/>
    <w:rsid w:val="003A2D12"/>
    <w:rsid w:val="003B4FFA"/>
    <w:rsid w:val="003C2310"/>
    <w:rsid w:val="003D2EFC"/>
    <w:rsid w:val="00403704"/>
    <w:rsid w:val="00435270"/>
    <w:rsid w:val="00440F4B"/>
    <w:rsid w:val="00452280"/>
    <w:rsid w:val="00460300"/>
    <w:rsid w:val="004643D9"/>
    <w:rsid w:val="00466C95"/>
    <w:rsid w:val="00473771"/>
    <w:rsid w:val="004742FE"/>
    <w:rsid w:val="00477E60"/>
    <w:rsid w:val="004804BB"/>
    <w:rsid w:val="00481FBD"/>
    <w:rsid w:val="004B316A"/>
    <w:rsid w:val="004B5FCE"/>
    <w:rsid w:val="004B6C64"/>
    <w:rsid w:val="004C170F"/>
    <w:rsid w:val="004D08FE"/>
    <w:rsid w:val="004D7E3A"/>
    <w:rsid w:val="004E4B33"/>
    <w:rsid w:val="005239FC"/>
    <w:rsid w:val="00536AA9"/>
    <w:rsid w:val="005407C8"/>
    <w:rsid w:val="005479DE"/>
    <w:rsid w:val="00555272"/>
    <w:rsid w:val="00555EA8"/>
    <w:rsid w:val="00561D91"/>
    <w:rsid w:val="0056556B"/>
    <w:rsid w:val="0056735D"/>
    <w:rsid w:val="00571628"/>
    <w:rsid w:val="00580818"/>
    <w:rsid w:val="005909B7"/>
    <w:rsid w:val="005A1AAF"/>
    <w:rsid w:val="005A22A9"/>
    <w:rsid w:val="005B10B1"/>
    <w:rsid w:val="005C4114"/>
    <w:rsid w:val="005F586A"/>
    <w:rsid w:val="005F6FA7"/>
    <w:rsid w:val="005F7250"/>
    <w:rsid w:val="00602247"/>
    <w:rsid w:val="006051EB"/>
    <w:rsid w:val="00616933"/>
    <w:rsid w:val="006352C8"/>
    <w:rsid w:val="00643D91"/>
    <w:rsid w:val="0064673D"/>
    <w:rsid w:val="00650566"/>
    <w:rsid w:val="00662300"/>
    <w:rsid w:val="0068151E"/>
    <w:rsid w:val="0068458E"/>
    <w:rsid w:val="006B6ABC"/>
    <w:rsid w:val="006C42E2"/>
    <w:rsid w:val="006E0D63"/>
    <w:rsid w:val="006E10DC"/>
    <w:rsid w:val="00701C82"/>
    <w:rsid w:val="007163E9"/>
    <w:rsid w:val="007213FD"/>
    <w:rsid w:val="00723CBA"/>
    <w:rsid w:val="007242D6"/>
    <w:rsid w:val="0074333C"/>
    <w:rsid w:val="007A74DB"/>
    <w:rsid w:val="007A7ECE"/>
    <w:rsid w:val="007B11F3"/>
    <w:rsid w:val="007B59CE"/>
    <w:rsid w:val="007C6E7C"/>
    <w:rsid w:val="007D14D5"/>
    <w:rsid w:val="007D1FEF"/>
    <w:rsid w:val="007D687A"/>
    <w:rsid w:val="007E1488"/>
    <w:rsid w:val="008177B5"/>
    <w:rsid w:val="008510D4"/>
    <w:rsid w:val="008A10BB"/>
    <w:rsid w:val="008A2C0D"/>
    <w:rsid w:val="008F3E85"/>
    <w:rsid w:val="008F4B7A"/>
    <w:rsid w:val="00915323"/>
    <w:rsid w:val="0093329D"/>
    <w:rsid w:val="00935439"/>
    <w:rsid w:val="00937F14"/>
    <w:rsid w:val="00946A77"/>
    <w:rsid w:val="00970637"/>
    <w:rsid w:val="00971DE6"/>
    <w:rsid w:val="0097441B"/>
    <w:rsid w:val="00985195"/>
    <w:rsid w:val="00987A8C"/>
    <w:rsid w:val="009B17F4"/>
    <w:rsid w:val="009B3D8B"/>
    <w:rsid w:val="009B50C1"/>
    <w:rsid w:val="009D31C7"/>
    <w:rsid w:val="009D4494"/>
    <w:rsid w:val="009F062A"/>
    <w:rsid w:val="009F4C5C"/>
    <w:rsid w:val="00A015D7"/>
    <w:rsid w:val="00A31FD8"/>
    <w:rsid w:val="00A54767"/>
    <w:rsid w:val="00A9351F"/>
    <w:rsid w:val="00A94C4A"/>
    <w:rsid w:val="00A96A5E"/>
    <w:rsid w:val="00A96CAB"/>
    <w:rsid w:val="00AA2D9D"/>
    <w:rsid w:val="00AA5569"/>
    <w:rsid w:val="00AA7505"/>
    <w:rsid w:val="00AB19B4"/>
    <w:rsid w:val="00AB6497"/>
    <w:rsid w:val="00AC2CBA"/>
    <w:rsid w:val="00AE388C"/>
    <w:rsid w:val="00AF2223"/>
    <w:rsid w:val="00AF3E08"/>
    <w:rsid w:val="00B16EA8"/>
    <w:rsid w:val="00B20A37"/>
    <w:rsid w:val="00B50044"/>
    <w:rsid w:val="00B55597"/>
    <w:rsid w:val="00B726CB"/>
    <w:rsid w:val="00B902A9"/>
    <w:rsid w:val="00B95FB1"/>
    <w:rsid w:val="00BA31EB"/>
    <w:rsid w:val="00BA3684"/>
    <w:rsid w:val="00BA3DEF"/>
    <w:rsid w:val="00BB22E0"/>
    <w:rsid w:val="00BB485E"/>
    <w:rsid w:val="00BE3C05"/>
    <w:rsid w:val="00BE40C5"/>
    <w:rsid w:val="00C06D18"/>
    <w:rsid w:val="00C14DBB"/>
    <w:rsid w:val="00C45D49"/>
    <w:rsid w:val="00C6254D"/>
    <w:rsid w:val="00C97644"/>
    <w:rsid w:val="00CB2CC8"/>
    <w:rsid w:val="00CB53B9"/>
    <w:rsid w:val="00CF1FEC"/>
    <w:rsid w:val="00CF41DD"/>
    <w:rsid w:val="00CF4B03"/>
    <w:rsid w:val="00CF5420"/>
    <w:rsid w:val="00D05494"/>
    <w:rsid w:val="00D23549"/>
    <w:rsid w:val="00D23C3E"/>
    <w:rsid w:val="00D24CEA"/>
    <w:rsid w:val="00D26EBA"/>
    <w:rsid w:val="00D456A6"/>
    <w:rsid w:val="00D46B99"/>
    <w:rsid w:val="00D75835"/>
    <w:rsid w:val="00D84FF6"/>
    <w:rsid w:val="00D938A0"/>
    <w:rsid w:val="00DC66CF"/>
    <w:rsid w:val="00DD42C5"/>
    <w:rsid w:val="00DE05C6"/>
    <w:rsid w:val="00E00C94"/>
    <w:rsid w:val="00E033FB"/>
    <w:rsid w:val="00E03F29"/>
    <w:rsid w:val="00E13E90"/>
    <w:rsid w:val="00E20432"/>
    <w:rsid w:val="00E24900"/>
    <w:rsid w:val="00E36028"/>
    <w:rsid w:val="00E437C7"/>
    <w:rsid w:val="00E461A7"/>
    <w:rsid w:val="00E5196D"/>
    <w:rsid w:val="00E62FE7"/>
    <w:rsid w:val="00E83ECD"/>
    <w:rsid w:val="00EA465E"/>
    <w:rsid w:val="00EA7128"/>
    <w:rsid w:val="00EC0C4B"/>
    <w:rsid w:val="00EC4D2B"/>
    <w:rsid w:val="00ED4A99"/>
    <w:rsid w:val="00ED5EB5"/>
    <w:rsid w:val="00F00952"/>
    <w:rsid w:val="00F02293"/>
    <w:rsid w:val="00F12823"/>
    <w:rsid w:val="00F278EC"/>
    <w:rsid w:val="00F47E88"/>
    <w:rsid w:val="00F565A3"/>
    <w:rsid w:val="00F60033"/>
    <w:rsid w:val="00F6386E"/>
    <w:rsid w:val="00F716E1"/>
    <w:rsid w:val="00F8712F"/>
    <w:rsid w:val="00FA0AEF"/>
    <w:rsid w:val="00FA4BE3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01C9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0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0818"/>
    <w:rPr>
      <w:kern w:val="2"/>
      <w:sz w:val="28"/>
      <w:szCs w:val="28"/>
    </w:rPr>
  </w:style>
  <w:style w:type="paragraph" w:styleId="a6">
    <w:name w:val="footer"/>
    <w:basedOn w:val="a"/>
    <w:link w:val="a7"/>
    <w:rsid w:val="00580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0818"/>
    <w:rPr>
      <w:kern w:val="2"/>
      <w:sz w:val="28"/>
      <w:szCs w:val="28"/>
    </w:rPr>
  </w:style>
  <w:style w:type="paragraph" w:styleId="a8">
    <w:name w:val="Balloon Text"/>
    <w:basedOn w:val="a"/>
    <w:link w:val="a9"/>
    <w:rsid w:val="00CF1F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F1F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B4F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137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2025-07-08T08:29:00Z</dcterms:created>
  <dcterms:modified xsi:type="dcterms:W3CDTF">2025-07-08T08:29:00Z</dcterms:modified>
</cp:coreProperties>
</file>