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C7A3" w14:textId="4BA4DD9A" w:rsidR="00767902" w:rsidRPr="000A2CB8" w:rsidRDefault="00767902" w:rsidP="00DB5E80">
      <w:pPr>
        <w:wordWrap w:val="0"/>
        <w:spacing w:line="400" w:lineRule="exact"/>
        <w:jc w:val="right"/>
        <w:rPr>
          <w:rFonts w:ascii="ＭＳ ゴシック" w:eastAsia="ＭＳ ゴシック" w:hAnsi="ＭＳ ゴシック"/>
          <w:kern w:val="0"/>
          <w:lang w:eastAsia="zh-TW"/>
        </w:rPr>
      </w:pPr>
      <w:r w:rsidRPr="002B418B">
        <w:rPr>
          <w:rFonts w:ascii="ＭＳ ゴシック" w:eastAsia="ＭＳ ゴシック" w:hAnsi="ＭＳ ゴシック" w:hint="eastAsia"/>
          <w:kern w:val="0"/>
          <w:lang w:eastAsia="zh-TW"/>
        </w:rPr>
        <w:t>記入日：</w:t>
      </w:r>
      <w:r w:rsidR="004967E0" w:rsidRPr="002B418B">
        <w:rPr>
          <w:rFonts w:ascii="ＭＳ ゴシック" w:eastAsia="ＭＳ ゴシック" w:hAnsi="ＭＳ ゴシック" w:hint="eastAsia"/>
          <w:kern w:val="0"/>
          <w:lang w:eastAsia="zh-TW"/>
        </w:rPr>
        <w:t>令和７</w:t>
      </w:r>
      <w:r w:rsidRPr="002B418B">
        <w:rPr>
          <w:rFonts w:ascii="ＭＳ ゴシック" w:eastAsia="ＭＳ ゴシック" w:hAnsi="ＭＳ ゴシック" w:hint="eastAsia"/>
          <w:kern w:val="0"/>
          <w:lang w:eastAsia="zh-TW"/>
        </w:rPr>
        <w:t>年</w:t>
      </w:r>
      <w:r w:rsidR="00931BDB" w:rsidRPr="002B418B">
        <w:rPr>
          <w:rFonts w:ascii="ＭＳ ゴシック" w:eastAsia="ＭＳ ゴシック" w:hAnsi="ＭＳ ゴシック" w:hint="eastAsia"/>
          <w:kern w:val="0"/>
          <w:lang w:eastAsia="zh-TW"/>
        </w:rPr>
        <w:t xml:space="preserve">　</w:t>
      </w:r>
      <w:r w:rsidRPr="002B418B">
        <w:rPr>
          <w:rFonts w:ascii="ＭＳ ゴシック" w:eastAsia="ＭＳ ゴシック" w:hAnsi="ＭＳ ゴシック" w:hint="eastAsia"/>
          <w:kern w:val="0"/>
          <w:lang w:eastAsia="zh-TW"/>
        </w:rPr>
        <w:t xml:space="preserve">　月</w:t>
      </w:r>
      <w:r w:rsidR="00931BDB" w:rsidRPr="002B418B">
        <w:rPr>
          <w:rFonts w:ascii="ＭＳ ゴシック" w:eastAsia="ＭＳ ゴシック" w:hAnsi="ＭＳ ゴシック" w:hint="eastAsia"/>
          <w:kern w:val="0"/>
          <w:lang w:eastAsia="zh-TW"/>
        </w:rPr>
        <w:t xml:space="preserve">　</w:t>
      </w:r>
      <w:r w:rsidRPr="002B418B">
        <w:rPr>
          <w:rFonts w:ascii="ＭＳ ゴシック" w:eastAsia="ＭＳ ゴシック" w:hAnsi="ＭＳ ゴシック" w:hint="eastAsia"/>
          <w:kern w:val="0"/>
          <w:lang w:eastAsia="zh-TW"/>
        </w:rPr>
        <w:t xml:space="preserve">　日</w:t>
      </w:r>
    </w:p>
    <w:p w14:paraId="4C9157CF" w14:textId="77777777" w:rsidR="00DB5E80" w:rsidRPr="00860432" w:rsidRDefault="00DB5E80" w:rsidP="00DB5E80">
      <w:pPr>
        <w:spacing w:line="400" w:lineRule="exact"/>
        <w:jc w:val="right"/>
        <w:rPr>
          <w:rFonts w:ascii="メイリオ" w:eastAsia="メイリオ" w:hAnsi="メイリオ"/>
          <w:lang w:eastAsia="zh-TW"/>
        </w:rPr>
      </w:pPr>
    </w:p>
    <w:p w14:paraId="3D4399ED" w14:textId="552C1B81" w:rsidR="00FA5B16" w:rsidRPr="000A2CB8" w:rsidRDefault="004053F6" w:rsidP="00767902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0A2CB8">
        <w:rPr>
          <w:rFonts w:ascii="ＭＳ ゴシック" w:eastAsia="ＭＳ ゴシック" w:hAnsi="ＭＳ ゴシック" w:hint="eastAsia"/>
          <w:b/>
          <w:sz w:val="28"/>
        </w:rPr>
        <w:t>グローバル・インダストリー</w:t>
      </w:r>
      <w:r w:rsidR="00FA5B16" w:rsidRPr="000A2CB8">
        <w:rPr>
          <w:rFonts w:ascii="ＭＳ ゴシック" w:eastAsia="ＭＳ ゴシック" w:hAnsi="ＭＳ ゴシック" w:hint="eastAsia"/>
          <w:b/>
          <w:sz w:val="28"/>
        </w:rPr>
        <w:t>愛知県ブース出展申込書</w:t>
      </w:r>
    </w:p>
    <w:p w14:paraId="1DF89AA8" w14:textId="6551E0F7" w:rsidR="00805276" w:rsidRPr="000A2CB8" w:rsidRDefault="00805276" w:rsidP="00767902">
      <w:pPr>
        <w:spacing w:line="34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p w14:paraId="08DA69F7" w14:textId="5D511A72" w:rsidR="00E7594D" w:rsidRPr="000A2CB8" w:rsidRDefault="00232A26" w:rsidP="00805276">
      <w:pPr>
        <w:spacing w:line="240" w:lineRule="exact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/>
            <w:sz w:val="24"/>
          </w:rPr>
          <w:id w:val="261588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C3DB0" w:rsidRPr="000A2CB8">
            <w:rPr>
              <w:rFonts w:ascii="ＭＳ ゴシック" w:eastAsia="ＭＳ ゴシック" w:hAnsi="ＭＳ ゴシック" w:cs="Segoe UI Symbol"/>
              <w:sz w:val="24"/>
            </w:rPr>
            <w:t>☐</w:t>
          </w:r>
        </w:sdtContent>
      </w:sdt>
      <w:r w:rsidR="00E7594D" w:rsidRPr="000A2CB8">
        <w:rPr>
          <w:rFonts w:ascii="ＭＳ ゴシック" w:eastAsia="ＭＳ ゴシック" w:hAnsi="ＭＳ ゴシック" w:hint="eastAsia"/>
          <w:sz w:val="24"/>
        </w:rPr>
        <w:t>募集要項に記載の応募要件及び</w:t>
      </w:r>
      <w:r w:rsidR="002C3DB0" w:rsidRPr="000A2CB8">
        <w:rPr>
          <w:rFonts w:ascii="ＭＳ ゴシック" w:eastAsia="ＭＳ ゴシック" w:hAnsi="ＭＳ ゴシック" w:hint="eastAsia"/>
          <w:sz w:val="24"/>
        </w:rPr>
        <w:t>注意</w:t>
      </w:r>
      <w:r w:rsidR="00E7594D" w:rsidRPr="000A2CB8">
        <w:rPr>
          <w:rFonts w:ascii="ＭＳ ゴシック" w:eastAsia="ＭＳ ゴシック" w:hAnsi="ＭＳ ゴシック" w:hint="eastAsia"/>
          <w:sz w:val="24"/>
        </w:rPr>
        <w:t>事項を承知のうえ、次のとおり申し込みます。</w:t>
      </w:r>
    </w:p>
    <w:p w14:paraId="5478E2FB" w14:textId="7E84F6F7" w:rsidR="00805276" w:rsidRPr="000A2CB8" w:rsidRDefault="00E7594D" w:rsidP="00251C7F">
      <w:pPr>
        <w:spacing w:line="240" w:lineRule="exact"/>
        <w:ind w:firstLineChars="100" w:firstLine="180"/>
        <w:rPr>
          <w:rFonts w:ascii="ＭＳ ゴシック" w:eastAsia="ＭＳ ゴシック" w:hAnsi="ＭＳ ゴシック"/>
          <w:sz w:val="22"/>
        </w:rPr>
      </w:pPr>
      <w:r w:rsidRPr="000A2CB8">
        <w:rPr>
          <w:rFonts w:ascii="ＭＳ ゴシック" w:eastAsia="ＭＳ ゴシック" w:hAnsi="ＭＳ ゴシック" w:hint="eastAsia"/>
          <w:sz w:val="18"/>
        </w:rPr>
        <w:t>※□へチェックしてください。（シングルクリックにてチェックの入れ外しができます。）</w:t>
      </w:r>
    </w:p>
    <w:p w14:paraId="4BE8FBA3" w14:textId="77777777" w:rsidR="0056280C" w:rsidRPr="000A2CB8" w:rsidRDefault="0056280C" w:rsidP="0056280C">
      <w:pPr>
        <w:spacing w:line="200" w:lineRule="exact"/>
        <w:rPr>
          <w:rFonts w:ascii="ＭＳ ゴシック" w:eastAsia="ＭＳ ゴシック" w:hAnsi="ＭＳ ゴシック"/>
          <w:b/>
          <w:sz w:val="24"/>
        </w:rPr>
      </w:pPr>
    </w:p>
    <w:p w14:paraId="4750B586" w14:textId="1B279863" w:rsidR="00FA5B16" w:rsidRPr="000A2CB8" w:rsidRDefault="002C3DB0" w:rsidP="002C16D5">
      <w:pPr>
        <w:spacing w:line="400" w:lineRule="exact"/>
        <w:rPr>
          <w:rFonts w:ascii="ＭＳ ゴシック" w:eastAsia="ＭＳ ゴシック" w:hAnsi="ＭＳ ゴシック"/>
          <w:b/>
          <w:sz w:val="22"/>
          <w:szCs w:val="21"/>
        </w:rPr>
      </w:pPr>
      <w:r w:rsidRPr="000A2CB8">
        <w:rPr>
          <w:rFonts w:ascii="ＭＳ ゴシック" w:eastAsia="ＭＳ ゴシック" w:hAnsi="ＭＳ 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F7B62" wp14:editId="35F98E56">
                <wp:simplePos x="0" y="0"/>
                <wp:positionH relativeFrom="column">
                  <wp:posOffset>4480560</wp:posOffset>
                </wp:positionH>
                <wp:positionV relativeFrom="paragraph">
                  <wp:posOffset>7481570</wp:posOffset>
                </wp:positionV>
                <wp:extent cx="1543050" cy="2381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45058" w14:textId="6F5DC629" w:rsidR="00DB5E80" w:rsidRPr="00707260" w:rsidRDefault="00DB5E80" w:rsidP="0070726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07260">
                              <w:rPr>
                                <w:rFonts w:ascii="ＭＳ ゴシック" w:eastAsia="ＭＳ ゴシック" w:hAnsi="ＭＳ ゴシック" w:hint="eastAsia"/>
                              </w:rPr>
                              <w:t>次</w:t>
                            </w:r>
                            <w:r w:rsidRPr="00707260">
                              <w:rPr>
                                <w:rFonts w:ascii="ＭＳ ゴシック" w:eastAsia="ＭＳ ゴシック" w:hAnsi="ＭＳ ゴシック"/>
                              </w:rPr>
                              <w:t>のページに</w:t>
                            </w:r>
                            <w:r w:rsidRPr="00707260">
                              <w:rPr>
                                <w:rFonts w:ascii="ＭＳ ゴシック" w:eastAsia="ＭＳ ゴシック" w:hAnsi="ＭＳ ゴシック" w:hint="eastAsia"/>
                              </w:rPr>
                              <w:t>続きます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F7B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2.8pt;margin-top:589.1pt;width:121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" fillcolor="white [3201]" strokeweight=".5pt">
                <v:textbox>
                  <w:txbxContent>
                    <w:p w14:paraId="37845058" w14:textId="6F5DC629" w:rsidR="00DB5E80" w:rsidRPr="00707260" w:rsidRDefault="00DB5E80" w:rsidP="0070726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707260">
                        <w:rPr>
                          <w:rFonts w:ascii="ＭＳ ゴシック" w:eastAsia="ＭＳ ゴシック" w:hAnsi="ＭＳ ゴシック" w:hint="eastAsia"/>
                        </w:rPr>
                        <w:t>次</w:t>
                      </w:r>
                      <w:r w:rsidRPr="00707260">
                        <w:rPr>
                          <w:rFonts w:ascii="ＭＳ ゴシック" w:eastAsia="ＭＳ ゴシック" w:hAnsi="ＭＳ ゴシック"/>
                        </w:rPr>
                        <w:t>のページに</w:t>
                      </w:r>
                      <w:r w:rsidRPr="00707260">
                        <w:rPr>
                          <w:rFonts w:ascii="ＭＳ ゴシック" w:eastAsia="ＭＳ ゴシック" w:hAnsi="ＭＳ ゴシック" w:hint="eastAsia"/>
                        </w:rPr>
                        <w:t>続きます</w:t>
                      </w:r>
                    </w:p>
                  </w:txbxContent>
                </v:textbox>
              </v:shape>
            </w:pict>
          </mc:Fallback>
        </mc:AlternateContent>
      </w:r>
      <w:r w:rsidR="00FA5B16" w:rsidRPr="000A2CB8">
        <w:rPr>
          <w:rFonts w:ascii="ＭＳ ゴシック" w:eastAsia="ＭＳ ゴシック" w:hAnsi="ＭＳ ゴシック" w:hint="eastAsia"/>
          <w:b/>
          <w:sz w:val="22"/>
          <w:szCs w:val="21"/>
        </w:rPr>
        <w:t>【申込者情報】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2C3DB0" w:rsidRPr="000A2CB8" w14:paraId="783B236D" w14:textId="77777777" w:rsidTr="002819C3">
        <w:trPr>
          <w:trHeight w:val="192"/>
        </w:trPr>
        <w:tc>
          <w:tcPr>
            <w:tcW w:w="2405" w:type="dxa"/>
            <w:vMerge w:val="restart"/>
            <w:vAlign w:val="center"/>
          </w:tcPr>
          <w:p w14:paraId="7E50BFED" w14:textId="05FDDA87" w:rsidR="002C3DB0" w:rsidRPr="000A2CB8" w:rsidRDefault="002C3DB0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出展企業名</w:t>
            </w:r>
          </w:p>
        </w:tc>
        <w:tc>
          <w:tcPr>
            <w:tcW w:w="7229" w:type="dxa"/>
            <w:vAlign w:val="center"/>
          </w:tcPr>
          <w:p w14:paraId="7ADFD6AA" w14:textId="2F4ED7F8" w:rsidR="002C3DB0" w:rsidRPr="000A2CB8" w:rsidRDefault="002C3DB0" w:rsidP="002819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（フリガナ）</w:t>
            </w:r>
          </w:p>
        </w:tc>
      </w:tr>
      <w:tr w:rsidR="002C3DB0" w:rsidRPr="000A2CB8" w14:paraId="02DD4072" w14:textId="77777777" w:rsidTr="002819C3">
        <w:trPr>
          <w:trHeight w:val="767"/>
        </w:trPr>
        <w:tc>
          <w:tcPr>
            <w:tcW w:w="2405" w:type="dxa"/>
            <w:vMerge/>
            <w:vAlign w:val="center"/>
          </w:tcPr>
          <w:p w14:paraId="4A98A350" w14:textId="77777777" w:rsidR="002C3DB0" w:rsidRPr="000A2CB8" w:rsidRDefault="002C3DB0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vAlign w:val="center"/>
          </w:tcPr>
          <w:p w14:paraId="5CBE129F" w14:textId="39E7B4C1" w:rsidR="002C3DB0" w:rsidRPr="000A2CB8" w:rsidRDefault="002C3DB0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5B16" w:rsidRPr="000A2CB8" w14:paraId="016AF59D" w14:textId="77777777" w:rsidTr="00532335">
        <w:trPr>
          <w:trHeight w:val="927"/>
        </w:trPr>
        <w:tc>
          <w:tcPr>
            <w:tcW w:w="2405" w:type="dxa"/>
            <w:vAlign w:val="center"/>
          </w:tcPr>
          <w:p w14:paraId="0FCB0D8D" w14:textId="273C4202" w:rsidR="00FA5B16" w:rsidRPr="000A2CB8" w:rsidRDefault="00FA5B16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本社所在地</w:t>
            </w:r>
          </w:p>
        </w:tc>
        <w:tc>
          <w:tcPr>
            <w:tcW w:w="7229" w:type="dxa"/>
            <w:vAlign w:val="center"/>
          </w:tcPr>
          <w:p w14:paraId="6FA2AC6F" w14:textId="724E060B" w:rsidR="00FA5B16" w:rsidRPr="000A2CB8" w:rsidRDefault="002C3DB0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〒　　‐</w:t>
            </w:r>
          </w:p>
          <w:p w14:paraId="120C9CEF" w14:textId="77777777" w:rsidR="002C3DB0" w:rsidRPr="000A2CB8" w:rsidRDefault="002C3DB0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BD3A4EC" w14:textId="73E00E0B" w:rsidR="002819C3" w:rsidRPr="000A2CB8" w:rsidRDefault="002819C3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5B16" w:rsidRPr="000A2CB8" w14:paraId="34B2DAC3" w14:textId="77777777" w:rsidTr="002819C3">
        <w:trPr>
          <w:trHeight w:val="720"/>
        </w:trPr>
        <w:tc>
          <w:tcPr>
            <w:tcW w:w="2405" w:type="dxa"/>
            <w:vAlign w:val="center"/>
          </w:tcPr>
          <w:p w14:paraId="1760E9D9" w14:textId="693E6760" w:rsidR="001B485A" w:rsidRPr="000A2CB8" w:rsidRDefault="00FA5B16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  <w:p w14:paraId="7F5D2F85" w14:textId="43AE78E6" w:rsidR="00FA5B16" w:rsidRPr="000A2CB8" w:rsidRDefault="00FA5B16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（役職・氏名）</w:t>
            </w:r>
          </w:p>
        </w:tc>
        <w:tc>
          <w:tcPr>
            <w:tcW w:w="7229" w:type="dxa"/>
            <w:vAlign w:val="center"/>
          </w:tcPr>
          <w:p w14:paraId="34F4F6F5" w14:textId="77777777" w:rsidR="00FA5B16" w:rsidRPr="000A2CB8" w:rsidRDefault="00FA5B16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11895" w:rsidRPr="000A2CB8" w14:paraId="0B8CC6B2" w14:textId="77777777" w:rsidTr="002819C3">
        <w:trPr>
          <w:trHeight w:val="360"/>
        </w:trPr>
        <w:tc>
          <w:tcPr>
            <w:tcW w:w="2405" w:type="dxa"/>
            <w:vMerge w:val="restart"/>
            <w:vAlign w:val="center"/>
          </w:tcPr>
          <w:p w14:paraId="6F108E23" w14:textId="77777777" w:rsidR="00911895" w:rsidRPr="000A2CB8" w:rsidRDefault="00911895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愛知県内事業所の</w:t>
            </w:r>
          </w:p>
          <w:p w14:paraId="21C4B5DC" w14:textId="618CBBE1" w:rsidR="00911895" w:rsidRPr="000A2CB8" w:rsidRDefault="00911895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14:paraId="128175B1" w14:textId="326CC146" w:rsidR="00911895" w:rsidRPr="000A2CB8" w:rsidRDefault="00911895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（本社所在地と同じ場合は記入不要）</w:t>
            </w:r>
          </w:p>
        </w:tc>
      </w:tr>
      <w:tr w:rsidR="00911895" w:rsidRPr="000A2CB8" w14:paraId="6426ED5B" w14:textId="77777777" w:rsidTr="002819C3">
        <w:trPr>
          <w:trHeight w:val="874"/>
        </w:trPr>
        <w:tc>
          <w:tcPr>
            <w:tcW w:w="2405" w:type="dxa"/>
            <w:vMerge/>
            <w:vAlign w:val="center"/>
          </w:tcPr>
          <w:p w14:paraId="7D89E2CB" w14:textId="77777777" w:rsidR="00911895" w:rsidRPr="000A2CB8" w:rsidRDefault="00911895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tcBorders>
              <w:top w:val="nil"/>
            </w:tcBorders>
            <w:vAlign w:val="center"/>
          </w:tcPr>
          <w:p w14:paraId="5DB52F6D" w14:textId="232F26B5" w:rsidR="00911895" w:rsidRPr="000A2CB8" w:rsidRDefault="002C3DB0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〒　　-</w:t>
            </w:r>
          </w:p>
          <w:p w14:paraId="33362262" w14:textId="77777777" w:rsidR="002C3DB0" w:rsidRPr="000A2CB8" w:rsidRDefault="002C3DB0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DCE7338" w14:textId="77777777" w:rsidR="002C3DB0" w:rsidRPr="000A2CB8" w:rsidRDefault="002C3DB0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11895" w:rsidRPr="000A2CB8" w14:paraId="5994915C" w14:textId="77777777" w:rsidTr="002819C3">
        <w:trPr>
          <w:trHeight w:val="360"/>
        </w:trPr>
        <w:tc>
          <w:tcPr>
            <w:tcW w:w="2405" w:type="dxa"/>
            <w:vMerge w:val="restart"/>
            <w:vAlign w:val="center"/>
          </w:tcPr>
          <w:p w14:paraId="2BA39B88" w14:textId="77777777" w:rsidR="00911895" w:rsidRPr="000A2CB8" w:rsidRDefault="00911895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愛知県内事業所の</w:t>
            </w:r>
          </w:p>
          <w:p w14:paraId="544329BA" w14:textId="0BED5A08" w:rsidR="00911895" w:rsidRPr="000A2CB8" w:rsidRDefault="00911895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代表者（役職・氏名）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14:paraId="2FA49FD6" w14:textId="16D94247" w:rsidR="00911895" w:rsidRPr="000A2CB8" w:rsidRDefault="00911895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（本社所在地における代表者と同じ場合は記入不要）</w:t>
            </w:r>
          </w:p>
        </w:tc>
      </w:tr>
      <w:tr w:rsidR="00911895" w:rsidRPr="000A2CB8" w14:paraId="78711FE4" w14:textId="77777777" w:rsidTr="002819C3">
        <w:trPr>
          <w:trHeight w:val="544"/>
        </w:trPr>
        <w:tc>
          <w:tcPr>
            <w:tcW w:w="2405" w:type="dxa"/>
            <w:vMerge/>
            <w:vAlign w:val="center"/>
          </w:tcPr>
          <w:p w14:paraId="54C4CE89" w14:textId="77777777" w:rsidR="00911895" w:rsidRPr="000A2CB8" w:rsidRDefault="00911895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tcBorders>
              <w:top w:val="nil"/>
            </w:tcBorders>
            <w:vAlign w:val="center"/>
          </w:tcPr>
          <w:p w14:paraId="1D343F67" w14:textId="77777777" w:rsidR="00911895" w:rsidRPr="000A2CB8" w:rsidRDefault="00911895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5E80" w:rsidRPr="000A2CB8" w14:paraId="3068AF7B" w14:textId="77777777" w:rsidTr="002819C3">
        <w:trPr>
          <w:trHeight w:val="360"/>
        </w:trPr>
        <w:tc>
          <w:tcPr>
            <w:tcW w:w="2405" w:type="dxa"/>
            <w:vMerge w:val="restart"/>
            <w:vAlign w:val="center"/>
          </w:tcPr>
          <w:p w14:paraId="4C7F48CD" w14:textId="0E85AC0F" w:rsidR="00DB5E80" w:rsidRPr="000A2CB8" w:rsidRDefault="00DB5E80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事業内容・業種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14:paraId="4A18B1C5" w14:textId="5359A7D9" w:rsidR="00DB5E80" w:rsidRPr="000A2CB8" w:rsidRDefault="00DB5E80" w:rsidP="002819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（県内に本社を有しない場合、県内の主たる事業所</w:t>
            </w:r>
            <w:r w:rsidR="00650FA5" w:rsidRPr="000A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の事業内容</w:t>
            </w:r>
            <w:r w:rsidRPr="000A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について記入）</w:t>
            </w:r>
          </w:p>
        </w:tc>
      </w:tr>
      <w:tr w:rsidR="00DB5E80" w:rsidRPr="000A2CB8" w14:paraId="74C8E2C3" w14:textId="77777777" w:rsidTr="002819C3">
        <w:trPr>
          <w:trHeight w:val="678"/>
        </w:trPr>
        <w:tc>
          <w:tcPr>
            <w:tcW w:w="2405" w:type="dxa"/>
            <w:vMerge/>
            <w:vAlign w:val="center"/>
          </w:tcPr>
          <w:p w14:paraId="5B369AA8" w14:textId="77777777" w:rsidR="00DB5E80" w:rsidRPr="000A2CB8" w:rsidRDefault="00DB5E80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tcBorders>
              <w:top w:val="nil"/>
            </w:tcBorders>
            <w:vAlign w:val="center"/>
          </w:tcPr>
          <w:p w14:paraId="0192E960" w14:textId="77777777" w:rsidR="00DB5E80" w:rsidRPr="000A2CB8" w:rsidRDefault="00DB5E80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8D815CB" w14:textId="77777777" w:rsidR="002C3DB0" w:rsidRPr="000A2CB8" w:rsidRDefault="002C3DB0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E6E4B" w:rsidRPr="000A2CB8" w14:paraId="5A0F8125" w14:textId="77777777" w:rsidTr="002819C3">
        <w:trPr>
          <w:trHeight w:val="360"/>
        </w:trPr>
        <w:tc>
          <w:tcPr>
            <w:tcW w:w="2405" w:type="dxa"/>
            <w:vMerge w:val="restart"/>
            <w:vAlign w:val="center"/>
          </w:tcPr>
          <w:p w14:paraId="0B46BAE7" w14:textId="63097358" w:rsidR="00CE6E4B" w:rsidRPr="000A2CB8" w:rsidRDefault="00CE6E4B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海外事業所</w:t>
            </w:r>
            <w:r w:rsidR="002C3DB0" w:rsidRPr="000A2CB8">
              <w:rPr>
                <w:rFonts w:ascii="ＭＳ ゴシック" w:eastAsia="ＭＳ ゴシック" w:hAnsi="ＭＳ ゴシック" w:hint="eastAsia"/>
                <w:szCs w:val="21"/>
              </w:rPr>
              <w:t>の名称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14:paraId="337CE950" w14:textId="0E333B5A" w:rsidR="00CE6E4B" w:rsidRPr="000A2CB8" w:rsidRDefault="00F269E3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（海外事業所から出展する場合のみ記入</w:t>
            </w:r>
            <w:r w:rsidR="00CE6E4B" w:rsidRPr="000A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CE6E4B" w:rsidRPr="000A2CB8" w14:paraId="40028B95" w14:textId="77777777" w:rsidTr="002819C3">
        <w:trPr>
          <w:trHeight w:val="544"/>
        </w:trPr>
        <w:tc>
          <w:tcPr>
            <w:tcW w:w="2405" w:type="dxa"/>
            <w:vMerge/>
            <w:vAlign w:val="center"/>
          </w:tcPr>
          <w:p w14:paraId="6AB575D8" w14:textId="77777777" w:rsidR="00CE6E4B" w:rsidRPr="000A2CB8" w:rsidRDefault="00CE6E4B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tcBorders>
              <w:top w:val="nil"/>
            </w:tcBorders>
            <w:vAlign w:val="center"/>
          </w:tcPr>
          <w:p w14:paraId="4E76D628" w14:textId="70296CC7" w:rsidR="00CE6E4B" w:rsidRPr="000A2CB8" w:rsidRDefault="00CE6E4B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16D5" w:rsidRPr="000A2CB8" w14:paraId="0B8A0D4F" w14:textId="77777777" w:rsidTr="002819C3">
        <w:trPr>
          <w:trHeight w:val="360"/>
        </w:trPr>
        <w:tc>
          <w:tcPr>
            <w:tcW w:w="2405" w:type="dxa"/>
            <w:vMerge w:val="restart"/>
            <w:vAlign w:val="center"/>
          </w:tcPr>
          <w:p w14:paraId="1FDA558A" w14:textId="51346B5F" w:rsidR="002C16D5" w:rsidRPr="000A2CB8" w:rsidRDefault="002C16D5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海外事業所の所在地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14:paraId="16105498" w14:textId="3F4EA6C1" w:rsidR="002C16D5" w:rsidRPr="000A2CB8" w:rsidRDefault="002C16D5" w:rsidP="002819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F269E3" w:rsidRPr="000A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海外事業所から出展する場合のみ記入</w:t>
            </w:r>
            <w:r w:rsidRPr="000A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2C16D5" w:rsidRPr="000A2CB8" w14:paraId="74696F44" w14:textId="77777777" w:rsidTr="002819C3">
        <w:trPr>
          <w:trHeight w:val="679"/>
        </w:trPr>
        <w:tc>
          <w:tcPr>
            <w:tcW w:w="2405" w:type="dxa"/>
            <w:vMerge/>
            <w:vAlign w:val="center"/>
          </w:tcPr>
          <w:p w14:paraId="61B966C4" w14:textId="77777777" w:rsidR="002C16D5" w:rsidRPr="000A2CB8" w:rsidRDefault="002C16D5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tcBorders>
              <w:top w:val="nil"/>
            </w:tcBorders>
            <w:vAlign w:val="center"/>
          </w:tcPr>
          <w:p w14:paraId="20A85249" w14:textId="0390C15B" w:rsidR="002C16D5" w:rsidRPr="000A2CB8" w:rsidRDefault="002C16D5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16D5" w:rsidRPr="000A2CB8" w14:paraId="26B15C9E" w14:textId="77777777" w:rsidTr="002819C3">
        <w:trPr>
          <w:trHeight w:val="360"/>
        </w:trPr>
        <w:tc>
          <w:tcPr>
            <w:tcW w:w="2405" w:type="dxa"/>
            <w:vMerge w:val="restart"/>
            <w:vAlign w:val="center"/>
          </w:tcPr>
          <w:p w14:paraId="6E3CD984" w14:textId="4456641E" w:rsidR="001B485A" w:rsidRPr="000A2CB8" w:rsidRDefault="002C16D5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海外事業所の</w:t>
            </w:r>
          </w:p>
          <w:p w14:paraId="4A2D4B1E" w14:textId="3B3D7C8C" w:rsidR="002C16D5" w:rsidRPr="000A2CB8" w:rsidRDefault="002C16D5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  <w:r w:rsidR="002819C3" w:rsidRPr="000A2CB8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14:paraId="46A79950" w14:textId="45C7AE6D" w:rsidR="002C16D5" w:rsidRPr="000A2CB8" w:rsidRDefault="002C16D5" w:rsidP="002819C3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F269E3" w:rsidRPr="000A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海外事業所から出展する場合のみ記入</w:t>
            </w:r>
            <w:r w:rsidRPr="000A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2C16D5" w:rsidRPr="000A2CB8" w14:paraId="47ED17C1" w14:textId="77777777" w:rsidTr="002819C3">
        <w:trPr>
          <w:trHeight w:val="750"/>
        </w:trPr>
        <w:tc>
          <w:tcPr>
            <w:tcW w:w="2405" w:type="dxa"/>
            <w:vMerge/>
            <w:vAlign w:val="center"/>
          </w:tcPr>
          <w:p w14:paraId="1C6C8F3A" w14:textId="77777777" w:rsidR="002C16D5" w:rsidRPr="000A2CB8" w:rsidRDefault="002C16D5" w:rsidP="002819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tcBorders>
              <w:top w:val="nil"/>
            </w:tcBorders>
            <w:vAlign w:val="center"/>
          </w:tcPr>
          <w:p w14:paraId="464083CC" w14:textId="77777777" w:rsidR="002C16D5" w:rsidRPr="000A2CB8" w:rsidRDefault="002C16D5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BBF60B1" w14:textId="77777777" w:rsidR="002819C3" w:rsidRPr="000A2CB8" w:rsidRDefault="002819C3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5B16" w:rsidRPr="000A2CB8" w14:paraId="5685E5D2" w14:textId="77777777" w:rsidTr="002819C3">
        <w:trPr>
          <w:trHeight w:val="720"/>
        </w:trPr>
        <w:tc>
          <w:tcPr>
            <w:tcW w:w="2405" w:type="dxa"/>
            <w:vAlign w:val="center"/>
          </w:tcPr>
          <w:p w14:paraId="7D3AE8F8" w14:textId="0D209801" w:rsidR="00FA5B16" w:rsidRPr="000A2CB8" w:rsidRDefault="00797E86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2B418B">
              <w:rPr>
                <w:rFonts w:ascii="ＭＳ ゴシック" w:eastAsia="ＭＳ ゴシック" w:hAnsi="ＭＳ ゴシック" w:hint="eastAsia"/>
                <w:w w:val="80"/>
                <w:szCs w:val="21"/>
              </w:rPr>
              <w:t>グローバル</w:t>
            </w:r>
            <w:r w:rsidR="001B485A" w:rsidRPr="002B418B">
              <w:rPr>
                <w:rFonts w:ascii="ＭＳ ゴシック" w:eastAsia="ＭＳ ゴシック" w:hAnsi="ＭＳ ゴシック" w:hint="eastAsia"/>
                <w:w w:val="80"/>
                <w:szCs w:val="21"/>
              </w:rPr>
              <w:t>・</w:t>
            </w:r>
            <w:r w:rsidRPr="002B418B">
              <w:rPr>
                <w:rFonts w:ascii="ＭＳ ゴシック" w:eastAsia="ＭＳ ゴシック" w:hAnsi="ＭＳ ゴシック" w:hint="eastAsia"/>
                <w:w w:val="80"/>
                <w:szCs w:val="21"/>
              </w:rPr>
              <w:t>インダストリー</w:t>
            </w:r>
            <w:r w:rsidR="00455988" w:rsidRPr="000A2CB8">
              <w:rPr>
                <w:rFonts w:ascii="ＭＳ ゴシック" w:eastAsia="ＭＳ ゴシック" w:hAnsi="ＭＳ ゴシック" w:hint="eastAsia"/>
                <w:szCs w:val="21"/>
              </w:rPr>
              <w:t>への出展経験</w:t>
            </w:r>
          </w:p>
        </w:tc>
        <w:tc>
          <w:tcPr>
            <w:tcW w:w="7229" w:type="dxa"/>
            <w:vAlign w:val="center"/>
          </w:tcPr>
          <w:p w14:paraId="58086E8C" w14:textId="4D95AF1C" w:rsidR="00FA5B16" w:rsidRPr="000A2CB8" w:rsidRDefault="00232A26" w:rsidP="002819C3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789091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0FA5" w:rsidRPr="000A2CB8">
                  <w:rPr>
                    <w:rFonts w:ascii="ＭＳ ゴシック" w:eastAsia="ＭＳ ゴシック" w:hAnsi="ＭＳ ゴシック" w:cs="Segoe UI Symbol"/>
                    <w:szCs w:val="21"/>
                  </w:rPr>
                  <w:t>☐</w:t>
                </w:r>
              </w:sdtContent>
            </w:sdt>
            <w:r w:rsidR="00CE6E4B" w:rsidRPr="000A2CB8">
              <w:rPr>
                <w:rFonts w:ascii="ＭＳ ゴシック" w:eastAsia="ＭＳ ゴシック" w:hAnsi="ＭＳ ゴシック" w:hint="eastAsia"/>
                <w:szCs w:val="21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982154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D33" w:rsidRPr="000A2CB8">
                  <w:rPr>
                    <w:rFonts w:ascii="ＭＳ ゴシック" w:eastAsia="ＭＳ ゴシック" w:hAnsi="ＭＳ ゴシック" w:cs="Segoe UI Symbol"/>
                    <w:szCs w:val="21"/>
                  </w:rPr>
                  <w:t>☐</w:t>
                </w:r>
              </w:sdtContent>
            </w:sdt>
            <w:r w:rsidR="00797E86" w:rsidRPr="000A2CB8">
              <w:rPr>
                <w:rFonts w:ascii="ＭＳ ゴシック" w:eastAsia="ＭＳ ゴシック" w:hAnsi="ＭＳ ゴシック" w:hint="eastAsia"/>
                <w:szCs w:val="21"/>
              </w:rPr>
              <w:t>無　（当てはまる方に</w:t>
            </w:r>
            <w:r w:rsidR="00797E86" w:rsidRPr="000A2CB8">
              <w:rPr>
                <w:rFonts w:ascii="ＭＳ ゴシック" w:eastAsia="ＭＳ ゴシック" w:hAnsi="ＭＳ ゴシック" w:cs="ＭＳ 明朝" w:hint="eastAsia"/>
                <w:szCs w:val="21"/>
              </w:rPr>
              <w:t>✔</w:t>
            </w:r>
            <w:r w:rsidR="00797E86" w:rsidRPr="000A2CB8">
              <w:rPr>
                <w:rFonts w:ascii="ＭＳ ゴシック" w:eastAsia="ＭＳ ゴシック" w:hAnsi="ＭＳ ゴシック" w:cs="BIZ UDゴシック" w:hint="eastAsia"/>
                <w:szCs w:val="21"/>
              </w:rPr>
              <w:t>を入れてください</w:t>
            </w:r>
            <w:r w:rsidR="00797E86" w:rsidRPr="000A2CB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FA5B16" w:rsidRPr="000A2CB8" w14:paraId="2C987280" w14:textId="77777777" w:rsidTr="002819C3">
        <w:trPr>
          <w:trHeight w:val="720"/>
        </w:trPr>
        <w:tc>
          <w:tcPr>
            <w:tcW w:w="2405" w:type="dxa"/>
            <w:vAlign w:val="center"/>
          </w:tcPr>
          <w:p w14:paraId="69CE97E2" w14:textId="1BD4EE30" w:rsidR="00FA5B16" w:rsidRPr="000A2CB8" w:rsidRDefault="00455988" w:rsidP="002819C3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企業ウェブサイトURL</w:t>
            </w:r>
          </w:p>
        </w:tc>
        <w:tc>
          <w:tcPr>
            <w:tcW w:w="7229" w:type="dxa"/>
            <w:vAlign w:val="center"/>
          </w:tcPr>
          <w:p w14:paraId="35A596D6" w14:textId="77777777" w:rsidR="00FA5B16" w:rsidRPr="000A2CB8" w:rsidRDefault="00FA5B16" w:rsidP="002819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5B16" w:rsidRPr="000A2CB8" w14:paraId="51EBFBA4" w14:textId="77777777" w:rsidTr="002819C3">
        <w:trPr>
          <w:trHeight w:val="516"/>
        </w:trPr>
        <w:tc>
          <w:tcPr>
            <w:tcW w:w="2405" w:type="dxa"/>
            <w:vAlign w:val="center"/>
          </w:tcPr>
          <w:p w14:paraId="33426951" w14:textId="07A1D81A" w:rsidR="001B485A" w:rsidRPr="000A2CB8" w:rsidRDefault="00455988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企業紹介資料</w:t>
            </w:r>
          </w:p>
          <w:p w14:paraId="6F6D5B69" w14:textId="2F7193DE" w:rsidR="00FA5B16" w:rsidRPr="000A2CB8" w:rsidRDefault="00455988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（パンフレット等）</w:t>
            </w:r>
          </w:p>
        </w:tc>
        <w:tc>
          <w:tcPr>
            <w:tcW w:w="7229" w:type="dxa"/>
            <w:vAlign w:val="center"/>
          </w:tcPr>
          <w:p w14:paraId="5158ACDA" w14:textId="4D43779A" w:rsidR="00FA5B16" w:rsidRPr="000A2CB8" w:rsidRDefault="002C3DB0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455988" w:rsidRPr="000A2CB8">
              <w:rPr>
                <w:rFonts w:ascii="ＭＳ ゴシック" w:eastAsia="ＭＳ ゴシック" w:hAnsi="ＭＳ ゴシック" w:hint="eastAsia"/>
                <w:szCs w:val="21"/>
              </w:rPr>
              <w:t>ご用意いただける場合は、PDFファイルのデータを添付してください。</w:t>
            </w:r>
          </w:p>
        </w:tc>
      </w:tr>
    </w:tbl>
    <w:p w14:paraId="3A3D34FA" w14:textId="25F76995" w:rsidR="00331E0D" w:rsidRPr="000A2CB8" w:rsidRDefault="00331E0D" w:rsidP="002C3DB0">
      <w:pPr>
        <w:spacing w:beforeLines="50" w:before="180" w:line="240" w:lineRule="exact"/>
        <w:rPr>
          <w:rFonts w:ascii="ＭＳ ゴシック" w:eastAsia="ＭＳ ゴシック" w:hAnsi="ＭＳ ゴシック"/>
          <w:b/>
          <w:sz w:val="22"/>
        </w:rPr>
      </w:pPr>
      <w:r w:rsidRPr="000A2CB8">
        <w:rPr>
          <w:rFonts w:ascii="ＭＳ ゴシック" w:eastAsia="ＭＳ ゴシック" w:hAnsi="ＭＳ ゴシック" w:hint="eastAsia"/>
          <w:b/>
          <w:sz w:val="22"/>
        </w:rPr>
        <w:lastRenderedPageBreak/>
        <w:t>【</w:t>
      </w:r>
      <w:r w:rsidR="002819C3" w:rsidRPr="000A2CB8">
        <w:rPr>
          <w:rFonts w:ascii="ＭＳ ゴシック" w:eastAsia="ＭＳ ゴシック" w:hAnsi="ＭＳ ゴシック" w:hint="eastAsia"/>
          <w:b/>
          <w:sz w:val="22"/>
        </w:rPr>
        <w:t>出展</w:t>
      </w:r>
      <w:r w:rsidRPr="000A2CB8">
        <w:rPr>
          <w:rFonts w:ascii="ＭＳ ゴシック" w:eastAsia="ＭＳ ゴシック" w:hAnsi="ＭＳ ゴシック" w:hint="eastAsia"/>
          <w:b/>
          <w:sz w:val="22"/>
        </w:rPr>
        <w:t>担当者連絡先】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331E0D" w:rsidRPr="000A2CB8" w14:paraId="520B87A8" w14:textId="77777777" w:rsidTr="002819C3">
        <w:trPr>
          <w:trHeight w:val="670"/>
        </w:trPr>
        <w:tc>
          <w:tcPr>
            <w:tcW w:w="2405" w:type="dxa"/>
            <w:vAlign w:val="center"/>
          </w:tcPr>
          <w:p w14:paraId="592633E9" w14:textId="77777777" w:rsidR="00331E0D" w:rsidRPr="000A2CB8" w:rsidRDefault="00331E0D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部署名</w:t>
            </w:r>
          </w:p>
        </w:tc>
        <w:tc>
          <w:tcPr>
            <w:tcW w:w="7229" w:type="dxa"/>
            <w:vAlign w:val="center"/>
          </w:tcPr>
          <w:p w14:paraId="29A24A5C" w14:textId="77777777" w:rsidR="00331E0D" w:rsidRPr="000A2CB8" w:rsidRDefault="00331E0D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31E0D" w:rsidRPr="000A2CB8" w14:paraId="54463465" w14:textId="77777777" w:rsidTr="002819C3">
        <w:trPr>
          <w:trHeight w:val="622"/>
        </w:trPr>
        <w:tc>
          <w:tcPr>
            <w:tcW w:w="2405" w:type="dxa"/>
            <w:vAlign w:val="center"/>
          </w:tcPr>
          <w:p w14:paraId="1F6028E0" w14:textId="41F61E24" w:rsidR="00331E0D" w:rsidRPr="000A2CB8" w:rsidRDefault="00331E0D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役職名</w:t>
            </w:r>
          </w:p>
        </w:tc>
        <w:tc>
          <w:tcPr>
            <w:tcW w:w="7229" w:type="dxa"/>
            <w:vAlign w:val="center"/>
          </w:tcPr>
          <w:p w14:paraId="470CE1FB" w14:textId="77777777" w:rsidR="00331E0D" w:rsidRPr="000A2CB8" w:rsidRDefault="00331E0D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3DB0" w:rsidRPr="000A2CB8" w14:paraId="0DA080BC" w14:textId="77777777" w:rsidTr="002819C3">
        <w:trPr>
          <w:trHeight w:val="262"/>
        </w:trPr>
        <w:tc>
          <w:tcPr>
            <w:tcW w:w="2405" w:type="dxa"/>
            <w:vMerge w:val="restart"/>
            <w:vAlign w:val="center"/>
          </w:tcPr>
          <w:p w14:paraId="2454FB35" w14:textId="4E387460" w:rsidR="002C3DB0" w:rsidRPr="000A2CB8" w:rsidRDefault="002C3DB0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7229" w:type="dxa"/>
            <w:vAlign w:val="center"/>
          </w:tcPr>
          <w:p w14:paraId="6B35E509" w14:textId="31DAE32C" w:rsidR="002C3DB0" w:rsidRPr="000A2CB8" w:rsidRDefault="002C3DB0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（フリガナ）</w:t>
            </w:r>
          </w:p>
        </w:tc>
      </w:tr>
      <w:tr w:rsidR="002C3DB0" w:rsidRPr="000A2CB8" w14:paraId="27E615F5" w14:textId="77777777" w:rsidTr="0081336A">
        <w:trPr>
          <w:trHeight w:val="576"/>
        </w:trPr>
        <w:tc>
          <w:tcPr>
            <w:tcW w:w="2405" w:type="dxa"/>
            <w:vMerge/>
            <w:vAlign w:val="center"/>
          </w:tcPr>
          <w:p w14:paraId="2DE784EF" w14:textId="77777777" w:rsidR="002C3DB0" w:rsidRPr="000A2CB8" w:rsidRDefault="002C3DB0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vAlign w:val="center"/>
          </w:tcPr>
          <w:p w14:paraId="25E39C0B" w14:textId="77777777" w:rsidR="002C3DB0" w:rsidRPr="000A2CB8" w:rsidRDefault="002C3DB0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31E0D" w:rsidRPr="000A2CB8" w14:paraId="15BF277F" w14:textId="77777777" w:rsidTr="002819C3">
        <w:trPr>
          <w:trHeight w:val="562"/>
        </w:trPr>
        <w:tc>
          <w:tcPr>
            <w:tcW w:w="2405" w:type="dxa"/>
            <w:vAlign w:val="center"/>
          </w:tcPr>
          <w:p w14:paraId="61776684" w14:textId="77777777" w:rsidR="00331E0D" w:rsidRPr="000A2CB8" w:rsidRDefault="00331E0D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229" w:type="dxa"/>
            <w:vAlign w:val="center"/>
          </w:tcPr>
          <w:p w14:paraId="3CA4B4F6" w14:textId="77777777" w:rsidR="00331E0D" w:rsidRPr="000A2CB8" w:rsidRDefault="00331E0D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31E0D" w:rsidRPr="000A2CB8" w14:paraId="15BC8CE4" w14:textId="77777777" w:rsidTr="002819C3">
        <w:trPr>
          <w:trHeight w:val="556"/>
        </w:trPr>
        <w:tc>
          <w:tcPr>
            <w:tcW w:w="2405" w:type="dxa"/>
            <w:vAlign w:val="center"/>
          </w:tcPr>
          <w:p w14:paraId="615AFCB7" w14:textId="77777777" w:rsidR="00331E0D" w:rsidRPr="000A2CB8" w:rsidRDefault="00331E0D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14:paraId="7A9DE08D" w14:textId="77777777" w:rsidR="00331E0D" w:rsidRPr="000A2CB8" w:rsidRDefault="00331E0D" w:rsidP="002819C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8C35D39" w14:textId="77777777" w:rsidR="00DB5E80" w:rsidRPr="000A2CB8" w:rsidRDefault="00DB5E80" w:rsidP="00CE1938">
      <w:pPr>
        <w:spacing w:line="400" w:lineRule="exact"/>
        <w:rPr>
          <w:rFonts w:ascii="ＭＳ ゴシック" w:eastAsia="ＭＳ ゴシック" w:hAnsi="ＭＳ ゴシック"/>
          <w:b/>
          <w:szCs w:val="21"/>
        </w:rPr>
      </w:pPr>
    </w:p>
    <w:p w14:paraId="29B2E7B8" w14:textId="081495CC" w:rsidR="00E7594D" w:rsidRPr="000A2CB8" w:rsidRDefault="00E7594D" w:rsidP="00CE1938">
      <w:pPr>
        <w:spacing w:line="400" w:lineRule="exact"/>
        <w:rPr>
          <w:rFonts w:ascii="ＭＳ ゴシック" w:eastAsia="ＭＳ ゴシック" w:hAnsi="ＭＳ ゴシック"/>
          <w:b/>
          <w:sz w:val="22"/>
        </w:rPr>
      </w:pPr>
      <w:r w:rsidRPr="000A2CB8">
        <w:rPr>
          <w:rFonts w:ascii="ＭＳ ゴシック" w:eastAsia="ＭＳ ゴシック" w:hAnsi="ＭＳ ゴシック" w:hint="eastAsia"/>
          <w:b/>
          <w:sz w:val="22"/>
        </w:rPr>
        <w:t>【出展概要】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E7594D" w:rsidRPr="000A2CB8" w14:paraId="21540DE6" w14:textId="77777777" w:rsidTr="002B418B">
        <w:trPr>
          <w:trHeight w:val="890"/>
        </w:trPr>
        <w:tc>
          <w:tcPr>
            <w:tcW w:w="2405" w:type="dxa"/>
            <w:vAlign w:val="center"/>
          </w:tcPr>
          <w:p w14:paraId="280AF1C7" w14:textId="1D2E2D3B" w:rsidR="00E7594D" w:rsidRPr="000A2CB8" w:rsidRDefault="00E7594D" w:rsidP="001B485A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ターゲット</w:t>
            </w:r>
          </w:p>
        </w:tc>
        <w:tc>
          <w:tcPr>
            <w:tcW w:w="7229" w:type="dxa"/>
            <w:vAlign w:val="center"/>
          </w:tcPr>
          <w:p w14:paraId="0D497135" w14:textId="3A238FA6" w:rsidR="00E7594D" w:rsidRPr="000A2CB8" w:rsidRDefault="002819C3" w:rsidP="002819C3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（売り込みたい相手の業種</w:t>
            </w:r>
            <w:r w:rsidR="0081336A" w:rsidRPr="000A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、企業名</w:t>
            </w:r>
            <w:r w:rsidRPr="000A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など）</w:t>
            </w:r>
          </w:p>
          <w:p w14:paraId="46EA3084" w14:textId="5E613E88" w:rsidR="002819C3" w:rsidRPr="000A2CB8" w:rsidRDefault="002819C3" w:rsidP="002819C3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7594D" w:rsidRPr="000A2CB8" w14:paraId="7753C33D" w14:textId="77777777" w:rsidTr="002B418B">
        <w:trPr>
          <w:trHeight w:val="824"/>
        </w:trPr>
        <w:tc>
          <w:tcPr>
            <w:tcW w:w="2405" w:type="dxa"/>
            <w:vAlign w:val="center"/>
          </w:tcPr>
          <w:p w14:paraId="6920E1F2" w14:textId="74915EA2" w:rsidR="00E7594D" w:rsidRPr="000A2CB8" w:rsidRDefault="0081336A" w:rsidP="001B485A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展示</w:t>
            </w:r>
            <w:r w:rsidR="00331E0D" w:rsidRPr="000A2CB8">
              <w:rPr>
                <w:rFonts w:ascii="ＭＳ ゴシック" w:eastAsia="ＭＳ ゴシック" w:hAnsi="ＭＳ ゴシック" w:hint="eastAsia"/>
                <w:szCs w:val="21"/>
              </w:rPr>
              <w:t>製品</w:t>
            </w: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・技術の名称</w:t>
            </w:r>
          </w:p>
        </w:tc>
        <w:tc>
          <w:tcPr>
            <w:tcW w:w="7229" w:type="dxa"/>
          </w:tcPr>
          <w:p w14:paraId="2D88E206" w14:textId="77777777" w:rsidR="00E7594D" w:rsidRPr="000A2CB8" w:rsidRDefault="00E7594D" w:rsidP="00CE1938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594D" w:rsidRPr="000A2CB8" w14:paraId="012E6364" w14:textId="77777777" w:rsidTr="002B418B">
        <w:trPr>
          <w:trHeight w:val="3250"/>
        </w:trPr>
        <w:tc>
          <w:tcPr>
            <w:tcW w:w="2405" w:type="dxa"/>
            <w:vAlign w:val="center"/>
          </w:tcPr>
          <w:p w14:paraId="3DBDAD30" w14:textId="44FE3FF7" w:rsidR="00E7594D" w:rsidRPr="000A2CB8" w:rsidRDefault="001B485A" w:rsidP="00795825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展示</w:t>
            </w:r>
            <w:r w:rsidR="00331E0D" w:rsidRPr="000A2CB8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7229" w:type="dxa"/>
          </w:tcPr>
          <w:p w14:paraId="30A9E7CD" w14:textId="77777777" w:rsidR="00E7594D" w:rsidRPr="000A2CB8" w:rsidRDefault="00E7594D" w:rsidP="00CE1938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594D" w:rsidRPr="000A2CB8" w14:paraId="2A0E434B" w14:textId="77777777" w:rsidTr="002B418B">
        <w:trPr>
          <w:trHeight w:val="842"/>
        </w:trPr>
        <w:tc>
          <w:tcPr>
            <w:tcW w:w="2405" w:type="dxa"/>
            <w:vAlign w:val="center"/>
          </w:tcPr>
          <w:p w14:paraId="55B6CC9A" w14:textId="77777777" w:rsidR="0081336A" w:rsidRPr="000A2CB8" w:rsidRDefault="00331E0D" w:rsidP="001B485A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展示物</w:t>
            </w:r>
            <w:r w:rsidR="0081336A" w:rsidRPr="000A2CB8">
              <w:rPr>
                <w:rFonts w:ascii="ＭＳ ゴシック" w:eastAsia="ＭＳ ゴシック" w:hAnsi="ＭＳ ゴシック" w:hint="eastAsia"/>
                <w:szCs w:val="21"/>
              </w:rPr>
              <w:t>（サンプル等）</w:t>
            </w:r>
          </w:p>
          <w:p w14:paraId="195DE285" w14:textId="45F150D5" w:rsidR="00E7594D" w:rsidRPr="000A2CB8" w:rsidRDefault="00331E0D" w:rsidP="001B485A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の有無</w:t>
            </w:r>
          </w:p>
        </w:tc>
        <w:tc>
          <w:tcPr>
            <w:tcW w:w="7229" w:type="dxa"/>
          </w:tcPr>
          <w:p w14:paraId="0C51D7F0" w14:textId="58FD7047" w:rsidR="001B485A" w:rsidRPr="000A2CB8" w:rsidRDefault="00232A26" w:rsidP="0081336A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266346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485A" w:rsidRPr="000A2CB8">
                  <w:rPr>
                    <w:rFonts w:ascii="ＭＳ ゴシック" w:eastAsia="ＭＳ ゴシック" w:hAnsi="ＭＳ ゴシック" w:cs="Segoe UI Symbol"/>
                    <w:szCs w:val="21"/>
                  </w:rPr>
                  <w:t>☐</w:t>
                </w:r>
              </w:sdtContent>
            </w:sdt>
            <w:r w:rsidR="001B485A" w:rsidRPr="000A2CB8">
              <w:rPr>
                <w:rFonts w:ascii="ＭＳ ゴシック" w:eastAsia="ＭＳ ゴシック" w:hAnsi="ＭＳ ゴシック" w:hint="eastAsia"/>
                <w:szCs w:val="21"/>
              </w:rPr>
              <w:t>有（</w:t>
            </w:r>
            <w:r w:rsidR="0081336A" w:rsidRPr="000A2CB8">
              <w:rPr>
                <w:rFonts w:ascii="ＭＳ ゴシック" w:eastAsia="ＭＳ ゴシック" w:hAnsi="ＭＳ ゴシック" w:hint="eastAsia"/>
                <w:szCs w:val="21"/>
              </w:rPr>
              <w:t>サイズ・数量：</w:t>
            </w:r>
            <w:r w:rsidR="001B485A" w:rsidRPr="000A2CB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1336A" w:rsidRPr="000A2CB8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DB5E80" w:rsidRPr="000A2CB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B485A" w:rsidRPr="000A2CB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）</w:t>
            </w:r>
          </w:p>
          <w:p w14:paraId="41C7D39F" w14:textId="3AD5BCAC" w:rsidR="00E7594D" w:rsidRPr="000A2CB8" w:rsidRDefault="00232A26" w:rsidP="001B485A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267889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485A" w:rsidRPr="000A2CB8">
                  <w:rPr>
                    <w:rFonts w:ascii="ＭＳ ゴシック" w:eastAsia="ＭＳ ゴシック" w:hAnsi="ＭＳ ゴシック" w:cs="Segoe UI Symbol"/>
                    <w:szCs w:val="21"/>
                  </w:rPr>
                  <w:t>☐</w:t>
                </w:r>
              </w:sdtContent>
            </w:sdt>
            <w:r w:rsidR="001B485A" w:rsidRPr="000A2CB8">
              <w:rPr>
                <w:rFonts w:ascii="ＭＳ ゴシック" w:eastAsia="ＭＳ ゴシック" w:hAnsi="ＭＳ ゴシック" w:hint="eastAsia"/>
                <w:szCs w:val="21"/>
              </w:rPr>
              <w:t xml:space="preserve">無　</w:t>
            </w:r>
          </w:p>
        </w:tc>
      </w:tr>
      <w:tr w:rsidR="00E7594D" w:rsidRPr="000A2CB8" w14:paraId="0F2F0E8F" w14:textId="77777777" w:rsidTr="002B418B">
        <w:trPr>
          <w:trHeight w:val="1547"/>
        </w:trPr>
        <w:tc>
          <w:tcPr>
            <w:tcW w:w="2405" w:type="dxa"/>
            <w:vAlign w:val="center"/>
          </w:tcPr>
          <w:p w14:paraId="4EBBE4B5" w14:textId="77777777" w:rsidR="00E7594D" w:rsidRPr="000A2CB8" w:rsidRDefault="00331E0D" w:rsidP="001B485A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Cs w:val="21"/>
              </w:rPr>
              <w:t>出展における社内体制</w:t>
            </w:r>
          </w:p>
          <w:p w14:paraId="37F21250" w14:textId="5BA41D14" w:rsidR="002B418B" w:rsidRDefault="00F269E3" w:rsidP="002B418B">
            <w:pPr>
              <w:spacing w:line="240" w:lineRule="exact"/>
              <w:ind w:left="180" w:hangingChars="100" w:hanging="18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2B418B">
              <w:rPr>
                <w:rFonts w:ascii="ＭＳ ゴシック" w:eastAsia="ＭＳ ゴシック" w:hAnsi="ＭＳ ゴシック" w:hint="eastAsia"/>
                <w:w w:val="92"/>
                <w:sz w:val="18"/>
                <w:szCs w:val="18"/>
              </w:rPr>
              <w:t>海外事業所と連携する場合</w:t>
            </w:r>
            <w:r w:rsidRPr="000A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は、国内体制と併せて</w:t>
            </w:r>
          </w:p>
          <w:p w14:paraId="0EE71F0C" w14:textId="75BEE8B3" w:rsidR="00F269E3" w:rsidRPr="000A2CB8" w:rsidRDefault="00F269E3" w:rsidP="002B418B">
            <w:pPr>
              <w:spacing w:line="240" w:lineRule="exact"/>
              <w:ind w:firstLineChars="100" w:firstLine="18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ご記入ください。</w:t>
            </w:r>
          </w:p>
        </w:tc>
        <w:tc>
          <w:tcPr>
            <w:tcW w:w="7229" w:type="dxa"/>
          </w:tcPr>
          <w:p w14:paraId="539ED3C5" w14:textId="60289B32" w:rsidR="0081336A" w:rsidRPr="000A2CB8" w:rsidRDefault="002819C3" w:rsidP="00CE1938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2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（ブースに派遣する担当者の人数、部署など）</w:t>
            </w:r>
          </w:p>
        </w:tc>
      </w:tr>
    </w:tbl>
    <w:p w14:paraId="2C1AE2EB" w14:textId="77777777" w:rsidR="00650FA5" w:rsidRPr="000A2CB8" w:rsidRDefault="00650FA5" w:rsidP="00CE1938">
      <w:pPr>
        <w:spacing w:line="400" w:lineRule="exact"/>
        <w:rPr>
          <w:rFonts w:ascii="ＭＳ ゴシック" w:eastAsia="ＭＳ ゴシック" w:hAnsi="ＭＳ ゴシック"/>
          <w:b/>
          <w:szCs w:val="21"/>
        </w:rPr>
      </w:pPr>
    </w:p>
    <w:p w14:paraId="105EC259" w14:textId="1A1AF444" w:rsidR="002C16D5" w:rsidRPr="000A2CB8" w:rsidRDefault="00707260" w:rsidP="00CE1938">
      <w:pPr>
        <w:spacing w:line="40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【</w:t>
      </w:r>
      <w:r w:rsidR="00650FA5" w:rsidRPr="000A2CB8">
        <w:rPr>
          <w:rFonts w:ascii="ＭＳ ゴシック" w:eastAsia="ＭＳ ゴシック" w:hAnsi="ＭＳ ゴシック" w:hint="eastAsia"/>
          <w:b/>
          <w:sz w:val="22"/>
        </w:rPr>
        <w:t>そ</w:t>
      </w:r>
      <w:r w:rsidR="002C16D5" w:rsidRPr="000A2CB8">
        <w:rPr>
          <w:rFonts w:ascii="ＭＳ ゴシック" w:eastAsia="ＭＳ ゴシック" w:hAnsi="ＭＳ ゴシック" w:hint="eastAsia"/>
          <w:b/>
          <w:sz w:val="22"/>
        </w:rPr>
        <w:t>の他（事務手続き上の希望など）</w:t>
      </w:r>
      <w:r>
        <w:rPr>
          <w:rFonts w:ascii="ＭＳ ゴシック" w:eastAsia="ＭＳ ゴシック" w:hAnsi="ＭＳ ゴシック" w:hint="eastAsia"/>
          <w:b/>
          <w:sz w:val="22"/>
        </w:rPr>
        <w:t>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55988" w:rsidRPr="000A2CB8" w14:paraId="7AD7F1BE" w14:textId="77777777" w:rsidTr="0081336A">
        <w:trPr>
          <w:trHeight w:val="1297"/>
        </w:trPr>
        <w:tc>
          <w:tcPr>
            <w:tcW w:w="9634" w:type="dxa"/>
          </w:tcPr>
          <w:p w14:paraId="11B228E7" w14:textId="3BBB9241" w:rsidR="00455988" w:rsidRPr="000A2CB8" w:rsidRDefault="00455988" w:rsidP="00CE1938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4D98B1B" w14:textId="109679B3" w:rsidR="00445D86" w:rsidRPr="00CE1938" w:rsidRDefault="00445D86" w:rsidP="002B418B">
      <w:pPr>
        <w:wordWrap w:val="0"/>
        <w:spacing w:line="20" w:lineRule="exact"/>
        <w:ind w:right="1259"/>
        <w:rPr>
          <w:rFonts w:ascii="メイリオ" w:eastAsia="メイリオ" w:hAnsi="メイリオ"/>
        </w:rPr>
      </w:pPr>
    </w:p>
    <w:sectPr w:rsidR="00445D86" w:rsidRPr="00CE1938" w:rsidSect="00124AA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D124" w14:textId="77777777" w:rsidR="001B485A" w:rsidRDefault="001B485A" w:rsidP="001B485A">
      <w:r>
        <w:separator/>
      </w:r>
    </w:p>
  </w:endnote>
  <w:endnote w:type="continuationSeparator" w:id="0">
    <w:p w14:paraId="0698F60D" w14:textId="77777777" w:rsidR="001B485A" w:rsidRDefault="001B485A" w:rsidP="001B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064B" w14:textId="77777777" w:rsidR="001B485A" w:rsidRDefault="001B485A" w:rsidP="001B485A">
      <w:r>
        <w:separator/>
      </w:r>
    </w:p>
  </w:footnote>
  <w:footnote w:type="continuationSeparator" w:id="0">
    <w:p w14:paraId="3F78A6E2" w14:textId="77777777" w:rsidR="001B485A" w:rsidRDefault="001B485A" w:rsidP="001B4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16"/>
    <w:rsid w:val="0007148D"/>
    <w:rsid w:val="000A2CB8"/>
    <w:rsid w:val="00124AAF"/>
    <w:rsid w:val="001707C4"/>
    <w:rsid w:val="0019138D"/>
    <w:rsid w:val="001B485A"/>
    <w:rsid w:val="00232A26"/>
    <w:rsid w:val="00251C7F"/>
    <w:rsid w:val="002819C3"/>
    <w:rsid w:val="002B418B"/>
    <w:rsid w:val="002C16D5"/>
    <w:rsid w:val="002C3DB0"/>
    <w:rsid w:val="002C4E0F"/>
    <w:rsid w:val="00331E0D"/>
    <w:rsid w:val="00346E25"/>
    <w:rsid w:val="00384939"/>
    <w:rsid w:val="003C7DA4"/>
    <w:rsid w:val="003F08FF"/>
    <w:rsid w:val="004053F6"/>
    <w:rsid w:val="00445D86"/>
    <w:rsid w:val="00455988"/>
    <w:rsid w:val="004967E0"/>
    <w:rsid w:val="00530A48"/>
    <w:rsid w:val="00532335"/>
    <w:rsid w:val="00551576"/>
    <w:rsid w:val="0056280C"/>
    <w:rsid w:val="00594527"/>
    <w:rsid w:val="00650FA5"/>
    <w:rsid w:val="00707260"/>
    <w:rsid w:val="00740328"/>
    <w:rsid w:val="0074496F"/>
    <w:rsid w:val="00767902"/>
    <w:rsid w:val="00795825"/>
    <w:rsid w:val="00797E86"/>
    <w:rsid w:val="00805276"/>
    <w:rsid w:val="0081336A"/>
    <w:rsid w:val="00860432"/>
    <w:rsid w:val="008F780A"/>
    <w:rsid w:val="00911895"/>
    <w:rsid w:val="00931BDB"/>
    <w:rsid w:val="009901B0"/>
    <w:rsid w:val="009D1B27"/>
    <w:rsid w:val="00A63D33"/>
    <w:rsid w:val="00A94441"/>
    <w:rsid w:val="00AB7F17"/>
    <w:rsid w:val="00AF334B"/>
    <w:rsid w:val="00B864D2"/>
    <w:rsid w:val="00CD18AE"/>
    <w:rsid w:val="00CE1938"/>
    <w:rsid w:val="00CE6E4B"/>
    <w:rsid w:val="00DB5E80"/>
    <w:rsid w:val="00E13B4F"/>
    <w:rsid w:val="00E43529"/>
    <w:rsid w:val="00E6140E"/>
    <w:rsid w:val="00E7594D"/>
    <w:rsid w:val="00F269E3"/>
    <w:rsid w:val="00F6168F"/>
    <w:rsid w:val="00FA5B16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075A780"/>
  <w15:chartTrackingRefBased/>
  <w15:docId w15:val="{AEC50D61-6634-4151-BF56-00BB3CC3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D1B2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D1B2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D1B27"/>
  </w:style>
  <w:style w:type="paragraph" w:styleId="a7">
    <w:name w:val="annotation subject"/>
    <w:basedOn w:val="a5"/>
    <w:next w:val="a5"/>
    <w:link w:val="a8"/>
    <w:uiPriority w:val="99"/>
    <w:semiHidden/>
    <w:unhideWhenUsed/>
    <w:rsid w:val="009D1B2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D1B2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D1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1B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45D86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B48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B485A"/>
  </w:style>
  <w:style w:type="paragraph" w:styleId="ae">
    <w:name w:val="footer"/>
    <w:basedOn w:val="a"/>
    <w:link w:val="af"/>
    <w:uiPriority w:val="99"/>
    <w:unhideWhenUsed/>
    <w:rsid w:val="001B48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B4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cp:lastPrinted>2022-08-25T01:25:00Z</cp:lastPrinted>
  <dcterms:created xsi:type="dcterms:W3CDTF">2025-07-10T23:50:00Z</dcterms:created>
  <dcterms:modified xsi:type="dcterms:W3CDTF">2025-07-10T23:50:00Z</dcterms:modified>
</cp:coreProperties>
</file>