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B2B5" w14:textId="77777777" w:rsidR="001B241F" w:rsidRDefault="001B241F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14A3C251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別紙様式</w:t>
      </w:r>
    </w:p>
    <w:p w14:paraId="69625AF1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924"/>
      </w:tblGrid>
      <w:tr w:rsidR="002847F6" w14:paraId="41F50A98" w14:textId="77777777" w:rsidTr="002847F6">
        <w:tc>
          <w:tcPr>
            <w:tcW w:w="9132" w:type="dxa"/>
          </w:tcPr>
          <w:p w14:paraId="7D47AE42" w14:textId="77777777" w:rsidR="002847F6" w:rsidRDefault="002847F6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ＦＡＸ（０５</w:t>
            </w:r>
            <w:r w:rsidR="00293A7B">
              <w:rPr>
                <w:rFonts w:asciiTheme="minorEastAsia" w:hAnsiTheme="minorEastAsia" w:hint="eastAsia"/>
                <w:sz w:val="24"/>
                <w:szCs w:val="26"/>
              </w:rPr>
              <w:t>３２）－５４－７２３９　愛知県東三河総局産業労働課</w:t>
            </w:r>
            <w:r>
              <w:rPr>
                <w:rFonts w:asciiTheme="minorEastAsia" w:hAnsiTheme="minorEastAsia" w:hint="eastAsia"/>
                <w:sz w:val="24"/>
                <w:szCs w:val="26"/>
              </w:rPr>
              <w:t xml:space="preserve">　宛</w:t>
            </w:r>
          </w:p>
        </w:tc>
      </w:tr>
    </w:tbl>
    <w:p w14:paraId="70A4435B" w14:textId="77777777" w:rsidR="002847F6" w:rsidRPr="00293A7B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68B8E79A" w14:textId="77777777" w:rsidR="002847F6" w:rsidRPr="00A833B2" w:rsidRDefault="00DF0ABB" w:rsidP="00A833B2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ＦＡＸ送信票</w:t>
      </w:r>
      <w:r w:rsidR="00540BE2">
        <w:rPr>
          <w:rFonts w:asciiTheme="minorEastAsia" w:hAnsiTheme="minorEastAsia" w:hint="eastAsia"/>
          <w:sz w:val="48"/>
          <w:szCs w:val="48"/>
        </w:rPr>
        <w:t>（</w:t>
      </w:r>
      <w:r w:rsidR="00540BE2" w:rsidRPr="00540BE2">
        <w:rPr>
          <w:rFonts w:asciiTheme="minorEastAsia" w:hAnsiTheme="minorEastAsia" w:hint="eastAsia"/>
          <w:sz w:val="48"/>
          <w:szCs w:val="48"/>
        </w:rPr>
        <w:t>傍聴申込</w:t>
      </w:r>
      <w:r w:rsidR="00540BE2">
        <w:rPr>
          <w:rFonts w:asciiTheme="minorEastAsia" w:hAnsiTheme="minorEastAsia" w:hint="eastAsia"/>
          <w:sz w:val="48"/>
          <w:szCs w:val="48"/>
        </w:rPr>
        <w:t>書）</w:t>
      </w:r>
    </w:p>
    <w:p w14:paraId="1899EE5E" w14:textId="77777777" w:rsidR="002847F6" w:rsidRDefault="002847F6" w:rsidP="00A833B2">
      <w:pPr>
        <w:spacing w:line="360" w:lineRule="exact"/>
        <w:jc w:val="center"/>
        <w:rPr>
          <w:rFonts w:asciiTheme="minorEastAsia" w:hAnsiTheme="minorEastAsia"/>
          <w:sz w:val="24"/>
          <w:szCs w:val="26"/>
        </w:rPr>
      </w:pPr>
    </w:p>
    <w:p w14:paraId="645A4372" w14:textId="6724AA35" w:rsidR="002847F6" w:rsidRDefault="00604730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　</w:t>
      </w:r>
      <w:r w:rsidR="00DE4EF9">
        <w:rPr>
          <w:rFonts w:asciiTheme="minorEastAsia" w:hAnsiTheme="minorEastAsia" w:hint="eastAsia"/>
          <w:sz w:val="24"/>
          <w:szCs w:val="26"/>
        </w:rPr>
        <w:t>株式会社World Line Service</w:t>
      </w:r>
      <w:r w:rsidR="00293A7B">
        <w:rPr>
          <w:rFonts w:asciiTheme="minorEastAsia" w:hAnsiTheme="minorEastAsia" w:hint="eastAsia"/>
          <w:sz w:val="24"/>
          <w:szCs w:val="26"/>
        </w:rPr>
        <w:t>に対する聴聞（</w:t>
      </w:r>
      <w:r w:rsidR="008860F5">
        <w:rPr>
          <w:rFonts w:asciiTheme="minorEastAsia" w:hAnsiTheme="minorEastAsia" w:hint="eastAsia"/>
          <w:sz w:val="24"/>
          <w:szCs w:val="26"/>
        </w:rPr>
        <w:t>２０２５</w:t>
      </w:r>
      <w:r>
        <w:rPr>
          <w:rFonts w:asciiTheme="minorEastAsia" w:hAnsiTheme="minorEastAsia" w:hint="eastAsia"/>
          <w:sz w:val="24"/>
          <w:szCs w:val="26"/>
        </w:rPr>
        <w:t>年</w:t>
      </w:r>
      <w:r w:rsidR="007306E7">
        <w:rPr>
          <w:rFonts w:asciiTheme="minorEastAsia" w:hAnsiTheme="minorEastAsia" w:hint="eastAsia"/>
          <w:sz w:val="24"/>
          <w:szCs w:val="26"/>
        </w:rPr>
        <w:t>８</w:t>
      </w:r>
      <w:r w:rsidR="002847F6">
        <w:rPr>
          <w:rFonts w:asciiTheme="minorEastAsia" w:hAnsiTheme="minorEastAsia" w:hint="eastAsia"/>
          <w:sz w:val="24"/>
          <w:szCs w:val="26"/>
        </w:rPr>
        <w:t>月</w:t>
      </w:r>
      <w:r w:rsidR="007306E7">
        <w:rPr>
          <w:rFonts w:asciiTheme="minorEastAsia" w:hAnsiTheme="minorEastAsia" w:hint="eastAsia"/>
          <w:sz w:val="24"/>
          <w:szCs w:val="26"/>
        </w:rPr>
        <w:t>１</w:t>
      </w:r>
      <w:r w:rsidR="002847F6">
        <w:rPr>
          <w:rFonts w:asciiTheme="minorEastAsia" w:hAnsiTheme="minorEastAsia" w:hint="eastAsia"/>
          <w:sz w:val="24"/>
          <w:szCs w:val="26"/>
        </w:rPr>
        <w:t>日開催）の傍聴を希望します。</w:t>
      </w:r>
    </w:p>
    <w:p w14:paraId="75DA4833" w14:textId="77777777" w:rsidR="002847F6" w:rsidRPr="00F336DD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5210B9EC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１　傍聴希望者のお名前（ふりがな）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924"/>
      </w:tblGrid>
      <w:tr w:rsidR="002847F6" w14:paraId="56C1B05B" w14:textId="77777777" w:rsidTr="002847F6">
        <w:tc>
          <w:tcPr>
            <w:tcW w:w="9132" w:type="dxa"/>
          </w:tcPr>
          <w:p w14:paraId="66B97410" w14:textId="77777777" w:rsidR="002847F6" w:rsidRDefault="002847F6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  <w:p w14:paraId="12EFE6A7" w14:textId="77777777" w:rsidR="002847F6" w:rsidRDefault="002847F6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  <w:p w14:paraId="73A68824" w14:textId="77777777" w:rsidR="00AA4D47" w:rsidRDefault="00AA4D47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</w:tbl>
    <w:p w14:paraId="5F9786D2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531C187B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２　連絡先住所・電話番号・ＦＡＸ番号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7195"/>
      </w:tblGrid>
      <w:tr w:rsidR="00AA4D47" w14:paraId="5514DB61" w14:textId="77777777" w:rsidTr="00AA4D47">
        <w:trPr>
          <w:trHeight w:val="652"/>
        </w:trPr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14:paraId="18B828D2" w14:textId="23C6F6BC" w:rsidR="00AA4D47" w:rsidRDefault="00AA4D47" w:rsidP="00AA4D4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連絡先住所：</w:t>
            </w:r>
          </w:p>
        </w:tc>
        <w:tc>
          <w:tcPr>
            <w:tcW w:w="7195" w:type="dxa"/>
            <w:tcBorders>
              <w:left w:val="nil"/>
              <w:bottom w:val="nil"/>
            </w:tcBorders>
          </w:tcPr>
          <w:p w14:paraId="3D90334B" w14:textId="472CB212" w:rsidR="00AA4D47" w:rsidRDefault="00AA4D47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  <w:p w14:paraId="2CE7D64C" w14:textId="77777777" w:rsidR="00AA4D47" w:rsidRDefault="00AA4D47" w:rsidP="00AA4D47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A4D47" w14:paraId="6D50B144" w14:textId="77777777" w:rsidTr="00AA4D47">
        <w:trPr>
          <w:trHeight w:val="652"/>
        </w:trPr>
        <w:tc>
          <w:tcPr>
            <w:tcW w:w="1729" w:type="dxa"/>
            <w:tcBorders>
              <w:top w:val="nil"/>
              <w:bottom w:val="nil"/>
              <w:right w:val="nil"/>
            </w:tcBorders>
            <w:vAlign w:val="center"/>
          </w:tcPr>
          <w:p w14:paraId="01341C42" w14:textId="35BC47FA" w:rsidR="00AA4D47" w:rsidRDefault="00D51CE4" w:rsidP="00AA4D4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372CAB">
              <w:rPr>
                <w:rFonts w:asciiTheme="minorEastAsia" w:hAnsiTheme="minorEastAsia" w:hint="eastAsia"/>
                <w:spacing w:val="36"/>
                <w:kern w:val="0"/>
                <w:sz w:val="24"/>
                <w:szCs w:val="26"/>
                <w:fitText w:val="1200" w:id="1714065920"/>
              </w:rPr>
              <w:t>電話番</w:t>
            </w:r>
            <w:r w:rsidRPr="00372CAB">
              <w:rPr>
                <w:rFonts w:asciiTheme="minorEastAsia" w:hAnsiTheme="minorEastAsia" w:hint="eastAsia"/>
                <w:spacing w:val="8"/>
                <w:kern w:val="0"/>
                <w:sz w:val="24"/>
                <w:szCs w:val="26"/>
                <w:fitText w:val="1200" w:id="1714065920"/>
              </w:rPr>
              <w:t>号</w:t>
            </w:r>
            <w:r>
              <w:rPr>
                <w:rFonts w:asciiTheme="minorEastAsia" w:hAnsiTheme="minorEastAsia" w:hint="eastAsia"/>
                <w:sz w:val="24"/>
                <w:szCs w:val="26"/>
              </w:rPr>
              <w:t>：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</w:tcBorders>
          </w:tcPr>
          <w:p w14:paraId="14005F32" w14:textId="7FEB4E9F" w:rsidR="00AA4D47" w:rsidRDefault="00AA4D47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A4D47" w14:paraId="578AD8A2" w14:textId="77777777" w:rsidTr="00AA4D47">
        <w:trPr>
          <w:trHeight w:val="652"/>
        </w:trPr>
        <w:tc>
          <w:tcPr>
            <w:tcW w:w="1729" w:type="dxa"/>
            <w:tcBorders>
              <w:top w:val="nil"/>
              <w:right w:val="nil"/>
            </w:tcBorders>
            <w:vAlign w:val="center"/>
          </w:tcPr>
          <w:p w14:paraId="3940A449" w14:textId="132214B2" w:rsidR="00AA4D47" w:rsidRDefault="00D51CE4" w:rsidP="00AA4D4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ＦＡＸ番号：</w:t>
            </w:r>
          </w:p>
        </w:tc>
        <w:tc>
          <w:tcPr>
            <w:tcW w:w="7195" w:type="dxa"/>
            <w:tcBorders>
              <w:top w:val="nil"/>
              <w:left w:val="nil"/>
            </w:tcBorders>
          </w:tcPr>
          <w:p w14:paraId="4BAD6F12" w14:textId="21FB1AD2" w:rsidR="00AA4D47" w:rsidRDefault="00AA4D47" w:rsidP="002C156F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</w:tbl>
    <w:p w14:paraId="1C30F3CE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1D05D7F7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３　勤務先・所属団体</w:t>
      </w:r>
    </w:p>
    <w:tbl>
      <w:tblPr>
        <w:tblStyle w:val="ab"/>
        <w:tblW w:w="8986" w:type="dxa"/>
        <w:tblInd w:w="534" w:type="dxa"/>
        <w:tblLook w:val="04A0" w:firstRow="1" w:lastRow="0" w:firstColumn="1" w:lastColumn="0" w:noHBand="0" w:noVBand="1"/>
      </w:tblPr>
      <w:tblGrid>
        <w:gridCol w:w="1729"/>
        <w:gridCol w:w="7257"/>
      </w:tblGrid>
      <w:tr w:rsidR="00AA4D47" w14:paraId="5504BA6E" w14:textId="77777777" w:rsidTr="007F08F7">
        <w:trPr>
          <w:trHeight w:val="645"/>
        </w:trPr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14:paraId="6D33A024" w14:textId="6710A4E2" w:rsidR="00AA4D47" w:rsidRDefault="00AA4D47" w:rsidP="007C518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D1318F">
              <w:rPr>
                <w:rFonts w:asciiTheme="minorEastAsia" w:hAnsiTheme="minorEastAsia" w:hint="eastAsia"/>
                <w:spacing w:val="120"/>
                <w:kern w:val="0"/>
                <w:sz w:val="24"/>
                <w:szCs w:val="26"/>
                <w:fitText w:val="1200" w:id="-686112768"/>
              </w:rPr>
              <w:t>勤務</w:t>
            </w:r>
            <w:r w:rsidRPr="00D1318F">
              <w:rPr>
                <w:rFonts w:asciiTheme="minorEastAsia" w:hAnsiTheme="minorEastAsia" w:hint="eastAsia"/>
                <w:kern w:val="0"/>
                <w:sz w:val="24"/>
                <w:szCs w:val="26"/>
                <w:fitText w:val="1200" w:id="-686112768"/>
              </w:rPr>
              <w:t>先</w:t>
            </w:r>
            <w:r>
              <w:rPr>
                <w:rFonts w:asciiTheme="minorEastAsia" w:hAnsiTheme="minorEastAsia" w:hint="eastAsia"/>
                <w:sz w:val="24"/>
                <w:szCs w:val="26"/>
              </w:rPr>
              <w:t>：</w:t>
            </w:r>
          </w:p>
        </w:tc>
        <w:tc>
          <w:tcPr>
            <w:tcW w:w="7257" w:type="dxa"/>
            <w:tcBorders>
              <w:left w:val="nil"/>
              <w:bottom w:val="nil"/>
            </w:tcBorders>
          </w:tcPr>
          <w:p w14:paraId="70936C8D" w14:textId="77777777" w:rsidR="00AA4D47" w:rsidRDefault="00AA4D47" w:rsidP="007C518A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  <w:p w14:paraId="62B85794" w14:textId="77777777" w:rsidR="00AA4D47" w:rsidRDefault="00AA4D47" w:rsidP="007C518A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A4D47" w14:paraId="00DA211D" w14:textId="77777777" w:rsidTr="007F08F7">
        <w:trPr>
          <w:trHeight w:val="645"/>
        </w:trPr>
        <w:tc>
          <w:tcPr>
            <w:tcW w:w="17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70FCDB" w14:textId="6E27F67E" w:rsidR="00AA4D47" w:rsidRDefault="00AA4D47" w:rsidP="00D1318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D1318F">
              <w:rPr>
                <w:rFonts w:asciiTheme="minorEastAsia" w:hAnsiTheme="minorEastAsia" w:hint="eastAsia"/>
                <w:spacing w:val="40"/>
                <w:kern w:val="0"/>
                <w:sz w:val="24"/>
                <w:szCs w:val="26"/>
                <w:fitText w:val="1200" w:id="-686112767"/>
              </w:rPr>
              <w:t>所属団</w:t>
            </w:r>
            <w:r w:rsidRPr="00D1318F">
              <w:rPr>
                <w:rFonts w:asciiTheme="minorEastAsia" w:hAnsiTheme="minorEastAsia" w:hint="eastAsia"/>
                <w:kern w:val="0"/>
                <w:sz w:val="24"/>
                <w:szCs w:val="26"/>
                <w:fitText w:val="1200" w:id="-686112767"/>
              </w:rPr>
              <w:t>体</w:t>
            </w:r>
            <w:r>
              <w:rPr>
                <w:rFonts w:asciiTheme="minorEastAsia" w:hAnsiTheme="minorEastAsia" w:hint="eastAsia"/>
                <w:sz w:val="24"/>
                <w:szCs w:val="26"/>
              </w:rPr>
              <w:t>：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</w:tcBorders>
          </w:tcPr>
          <w:p w14:paraId="56A130CE" w14:textId="77777777" w:rsidR="00AA4D47" w:rsidRDefault="00AA4D47" w:rsidP="007C518A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</w:tbl>
    <w:p w14:paraId="073AC45F" w14:textId="77777777" w:rsidR="003E4CF7" w:rsidRDefault="003E4CF7" w:rsidP="003E4CF7">
      <w:pPr>
        <w:spacing w:line="360" w:lineRule="exact"/>
        <w:jc w:val="left"/>
        <w:rPr>
          <w:rFonts w:asciiTheme="minorEastAsia" w:hAnsiTheme="minorEastAsia"/>
          <w:sz w:val="22"/>
        </w:rPr>
      </w:pPr>
    </w:p>
    <w:p w14:paraId="748C2FC0" w14:textId="77777777" w:rsidR="003E4CF7" w:rsidRPr="003E4CF7" w:rsidRDefault="003E4CF7" w:rsidP="003E4CF7">
      <w:pPr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3E4CF7">
        <w:rPr>
          <w:rFonts w:asciiTheme="minorEastAsia" w:hAnsiTheme="minorEastAsia" w:hint="eastAsia"/>
          <w:sz w:val="22"/>
        </w:rPr>
        <w:t>申込みいただいた個人情報は、この目的にのみ使用し、他の目的には使用いたしません。</w:t>
      </w:r>
      <w:r>
        <w:rPr>
          <w:rFonts w:asciiTheme="minorEastAsia" w:hAnsiTheme="minorEastAsia" w:hint="eastAsia"/>
          <w:sz w:val="22"/>
        </w:rPr>
        <w:t>）</w:t>
      </w:r>
    </w:p>
    <w:p w14:paraId="4110BE47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3A60886E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515C7F15" w14:textId="77777777" w:rsidR="007306E7" w:rsidRDefault="007306E7" w:rsidP="002C156F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5E42FA12" w14:textId="54B57BD5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※聴聞当日、この傍聴申込用紙と顔写真付身分証明書の提示が必要になります。</w:t>
      </w:r>
    </w:p>
    <w:p w14:paraId="4A806ABE" w14:textId="77777777" w:rsidR="002847F6" w:rsidRDefault="002847F6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3B8BCB92" w14:textId="77777777" w:rsidR="003E4CF7" w:rsidRDefault="003E4CF7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p w14:paraId="7D0D83FD" w14:textId="77777777" w:rsidR="003E4CF7" w:rsidRDefault="003E4CF7" w:rsidP="002C156F">
      <w:pPr>
        <w:spacing w:line="360" w:lineRule="exact"/>
        <w:jc w:val="left"/>
        <w:rPr>
          <w:rFonts w:asciiTheme="minorEastAsia" w:hAnsiTheme="minorEastAsia"/>
          <w:sz w:val="24"/>
          <w:szCs w:val="26"/>
        </w:rPr>
      </w:pPr>
    </w:p>
    <w:sectPr w:rsidR="003E4CF7" w:rsidSect="00464DE6">
      <w:footerReference w:type="default" r:id="rId7"/>
      <w:pgSz w:w="11906" w:h="16838" w:code="9"/>
      <w:pgMar w:top="1021" w:right="1134" w:bottom="1021" w:left="1304" w:header="397" w:footer="39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EB70" w14:textId="77777777" w:rsidR="009F5739" w:rsidRDefault="009F5739" w:rsidP="00DA072B">
      <w:r>
        <w:separator/>
      </w:r>
    </w:p>
  </w:endnote>
  <w:endnote w:type="continuationSeparator" w:id="0">
    <w:p w14:paraId="64A531CA" w14:textId="77777777" w:rsidR="009F5739" w:rsidRDefault="009F5739" w:rsidP="00D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B0BF" w14:textId="77777777" w:rsidR="00986B03" w:rsidRDefault="00986B03" w:rsidP="00FC05E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32D8" w14:textId="77777777" w:rsidR="009F5739" w:rsidRDefault="009F5739" w:rsidP="00DA072B">
      <w:r>
        <w:separator/>
      </w:r>
    </w:p>
  </w:footnote>
  <w:footnote w:type="continuationSeparator" w:id="0">
    <w:p w14:paraId="56165318" w14:textId="77777777" w:rsidR="009F5739" w:rsidRDefault="009F5739" w:rsidP="00DA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71CD"/>
    <w:multiLevelType w:val="hybridMultilevel"/>
    <w:tmpl w:val="24A4266C"/>
    <w:lvl w:ilvl="0" w:tplc="7E922FC0">
      <w:start w:val="2"/>
      <w:numFmt w:val="bullet"/>
      <w:lvlText w:val="※"/>
      <w:lvlJc w:val="left"/>
      <w:pPr>
        <w:ind w:left="8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num w:numId="1" w16cid:durableId="214735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5A"/>
    <w:rsid w:val="000140D3"/>
    <w:rsid w:val="00025827"/>
    <w:rsid w:val="00046211"/>
    <w:rsid w:val="00062DF4"/>
    <w:rsid w:val="000810AC"/>
    <w:rsid w:val="00081FB8"/>
    <w:rsid w:val="000915AA"/>
    <w:rsid w:val="00095ED1"/>
    <w:rsid w:val="000A205F"/>
    <w:rsid w:val="000A33CF"/>
    <w:rsid w:val="000E080E"/>
    <w:rsid w:val="000E4D8B"/>
    <w:rsid w:val="000F29E8"/>
    <w:rsid w:val="00151486"/>
    <w:rsid w:val="0015796C"/>
    <w:rsid w:val="00166233"/>
    <w:rsid w:val="001754E1"/>
    <w:rsid w:val="0017597F"/>
    <w:rsid w:val="00186D17"/>
    <w:rsid w:val="00187822"/>
    <w:rsid w:val="001B241F"/>
    <w:rsid w:val="001B24F9"/>
    <w:rsid w:val="001E0962"/>
    <w:rsid w:val="00211893"/>
    <w:rsid w:val="00222788"/>
    <w:rsid w:val="00224D8F"/>
    <w:rsid w:val="002444CC"/>
    <w:rsid w:val="002639A5"/>
    <w:rsid w:val="002652A2"/>
    <w:rsid w:val="002847F6"/>
    <w:rsid w:val="00293A7B"/>
    <w:rsid w:val="00294374"/>
    <w:rsid w:val="002A2BC3"/>
    <w:rsid w:val="002C156F"/>
    <w:rsid w:val="002C1924"/>
    <w:rsid w:val="002C477D"/>
    <w:rsid w:val="002D7A9B"/>
    <w:rsid w:val="002F7E41"/>
    <w:rsid w:val="00345C64"/>
    <w:rsid w:val="00346A40"/>
    <w:rsid w:val="00347EA3"/>
    <w:rsid w:val="00366AC8"/>
    <w:rsid w:val="003670E0"/>
    <w:rsid w:val="00372CAB"/>
    <w:rsid w:val="00374FF4"/>
    <w:rsid w:val="00393A39"/>
    <w:rsid w:val="003A2F4B"/>
    <w:rsid w:val="003B4AF1"/>
    <w:rsid w:val="003C3307"/>
    <w:rsid w:val="003E4CF7"/>
    <w:rsid w:val="00421EE9"/>
    <w:rsid w:val="00435C5A"/>
    <w:rsid w:val="00460A1D"/>
    <w:rsid w:val="00461926"/>
    <w:rsid w:val="00464DE6"/>
    <w:rsid w:val="00467090"/>
    <w:rsid w:val="004A15C8"/>
    <w:rsid w:val="004A7E5A"/>
    <w:rsid w:val="004E7A74"/>
    <w:rsid w:val="004F6861"/>
    <w:rsid w:val="00500DF6"/>
    <w:rsid w:val="005319F9"/>
    <w:rsid w:val="00540BE2"/>
    <w:rsid w:val="00546A6E"/>
    <w:rsid w:val="0057035A"/>
    <w:rsid w:val="00581D68"/>
    <w:rsid w:val="00591B3B"/>
    <w:rsid w:val="00594610"/>
    <w:rsid w:val="005C1B3D"/>
    <w:rsid w:val="005F697F"/>
    <w:rsid w:val="00604730"/>
    <w:rsid w:val="00670CCA"/>
    <w:rsid w:val="00674DE7"/>
    <w:rsid w:val="00687A6F"/>
    <w:rsid w:val="006B6188"/>
    <w:rsid w:val="006C3F8B"/>
    <w:rsid w:val="006C55F0"/>
    <w:rsid w:val="006D63E4"/>
    <w:rsid w:val="006E3179"/>
    <w:rsid w:val="006F4038"/>
    <w:rsid w:val="00710CD6"/>
    <w:rsid w:val="00712DE6"/>
    <w:rsid w:val="00721368"/>
    <w:rsid w:val="007306E7"/>
    <w:rsid w:val="00734AE8"/>
    <w:rsid w:val="007356E1"/>
    <w:rsid w:val="00735CFA"/>
    <w:rsid w:val="007465B7"/>
    <w:rsid w:val="00774B56"/>
    <w:rsid w:val="00787607"/>
    <w:rsid w:val="007931CB"/>
    <w:rsid w:val="0079612D"/>
    <w:rsid w:val="007A1D48"/>
    <w:rsid w:val="007D2AD3"/>
    <w:rsid w:val="007E66A9"/>
    <w:rsid w:val="007F08F7"/>
    <w:rsid w:val="008013B9"/>
    <w:rsid w:val="008126CD"/>
    <w:rsid w:val="00813904"/>
    <w:rsid w:val="00824335"/>
    <w:rsid w:val="00833F41"/>
    <w:rsid w:val="0083655D"/>
    <w:rsid w:val="0085160C"/>
    <w:rsid w:val="00853B3C"/>
    <w:rsid w:val="00860859"/>
    <w:rsid w:val="00880117"/>
    <w:rsid w:val="0088083F"/>
    <w:rsid w:val="008830D1"/>
    <w:rsid w:val="00885692"/>
    <w:rsid w:val="008860F5"/>
    <w:rsid w:val="008B3E13"/>
    <w:rsid w:val="008C244D"/>
    <w:rsid w:val="008D665C"/>
    <w:rsid w:val="008E077E"/>
    <w:rsid w:val="008E3C51"/>
    <w:rsid w:val="008E60C8"/>
    <w:rsid w:val="00924248"/>
    <w:rsid w:val="00924886"/>
    <w:rsid w:val="009269A3"/>
    <w:rsid w:val="00927A76"/>
    <w:rsid w:val="00945505"/>
    <w:rsid w:val="00952280"/>
    <w:rsid w:val="00960C3B"/>
    <w:rsid w:val="00974ADB"/>
    <w:rsid w:val="00986B03"/>
    <w:rsid w:val="009B2576"/>
    <w:rsid w:val="009D35BF"/>
    <w:rsid w:val="009E7162"/>
    <w:rsid w:val="009F5739"/>
    <w:rsid w:val="00A07DEC"/>
    <w:rsid w:val="00A10945"/>
    <w:rsid w:val="00A314CC"/>
    <w:rsid w:val="00A31FE8"/>
    <w:rsid w:val="00A50C2C"/>
    <w:rsid w:val="00A51D25"/>
    <w:rsid w:val="00A64EFE"/>
    <w:rsid w:val="00A833B2"/>
    <w:rsid w:val="00A86721"/>
    <w:rsid w:val="00AA4D47"/>
    <w:rsid w:val="00AA548B"/>
    <w:rsid w:val="00AB05D3"/>
    <w:rsid w:val="00AD231A"/>
    <w:rsid w:val="00AD2DC4"/>
    <w:rsid w:val="00AE1BB7"/>
    <w:rsid w:val="00B121CE"/>
    <w:rsid w:val="00B264CE"/>
    <w:rsid w:val="00B307A6"/>
    <w:rsid w:val="00B42DAA"/>
    <w:rsid w:val="00B51C6F"/>
    <w:rsid w:val="00B667A8"/>
    <w:rsid w:val="00B7190B"/>
    <w:rsid w:val="00B80318"/>
    <w:rsid w:val="00BA32E8"/>
    <w:rsid w:val="00BE4999"/>
    <w:rsid w:val="00BF1B53"/>
    <w:rsid w:val="00BF6E56"/>
    <w:rsid w:val="00C0690D"/>
    <w:rsid w:val="00C12EBE"/>
    <w:rsid w:val="00C13757"/>
    <w:rsid w:val="00C26CB5"/>
    <w:rsid w:val="00C41B81"/>
    <w:rsid w:val="00C452C8"/>
    <w:rsid w:val="00C47025"/>
    <w:rsid w:val="00C73F29"/>
    <w:rsid w:val="00C834EA"/>
    <w:rsid w:val="00CB49B9"/>
    <w:rsid w:val="00CD4946"/>
    <w:rsid w:val="00CF446B"/>
    <w:rsid w:val="00CF6A53"/>
    <w:rsid w:val="00D017F5"/>
    <w:rsid w:val="00D1318F"/>
    <w:rsid w:val="00D17D19"/>
    <w:rsid w:val="00D313E5"/>
    <w:rsid w:val="00D37F1C"/>
    <w:rsid w:val="00D51CE4"/>
    <w:rsid w:val="00D5283B"/>
    <w:rsid w:val="00D66ADC"/>
    <w:rsid w:val="00D91269"/>
    <w:rsid w:val="00D9170B"/>
    <w:rsid w:val="00DA072B"/>
    <w:rsid w:val="00DD1344"/>
    <w:rsid w:val="00DE4EF9"/>
    <w:rsid w:val="00DF0ABB"/>
    <w:rsid w:val="00DF793E"/>
    <w:rsid w:val="00E06C53"/>
    <w:rsid w:val="00E170E3"/>
    <w:rsid w:val="00E71809"/>
    <w:rsid w:val="00E773FA"/>
    <w:rsid w:val="00E85AB1"/>
    <w:rsid w:val="00EB40A8"/>
    <w:rsid w:val="00EB58B6"/>
    <w:rsid w:val="00ED5396"/>
    <w:rsid w:val="00ED7584"/>
    <w:rsid w:val="00EE2827"/>
    <w:rsid w:val="00F101D1"/>
    <w:rsid w:val="00F27AAC"/>
    <w:rsid w:val="00F31CF4"/>
    <w:rsid w:val="00F336DD"/>
    <w:rsid w:val="00F36653"/>
    <w:rsid w:val="00F42535"/>
    <w:rsid w:val="00F44743"/>
    <w:rsid w:val="00F44E75"/>
    <w:rsid w:val="00F559B8"/>
    <w:rsid w:val="00F637C8"/>
    <w:rsid w:val="00F65529"/>
    <w:rsid w:val="00F66AB9"/>
    <w:rsid w:val="00F80074"/>
    <w:rsid w:val="00F866DF"/>
    <w:rsid w:val="00F8789F"/>
    <w:rsid w:val="00F911E1"/>
    <w:rsid w:val="00FA24BF"/>
    <w:rsid w:val="00FA292E"/>
    <w:rsid w:val="00FA49F9"/>
    <w:rsid w:val="00FB39CB"/>
    <w:rsid w:val="00FC05E3"/>
    <w:rsid w:val="00FD0885"/>
    <w:rsid w:val="00FD7674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6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3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03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0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72B"/>
  </w:style>
  <w:style w:type="paragraph" w:styleId="a7">
    <w:name w:val="footer"/>
    <w:basedOn w:val="a"/>
    <w:link w:val="a8"/>
    <w:uiPriority w:val="99"/>
    <w:unhideWhenUsed/>
    <w:rsid w:val="00DA0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72B"/>
  </w:style>
  <w:style w:type="paragraph" w:styleId="a9">
    <w:name w:val="Date"/>
    <w:basedOn w:val="a"/>
    <w:next w:val="a"/>
    <w:link w:val="aa"/>
    <w:uiPriority w:val="99"/>
    <w:semiHidden/>
    <w:unhideWhenUsed/>
    <w:rsid w:val="007A1D48"/>
  </w:style>
  <w:style w:type="character" w:customStyle="1" w:styleId="aa">
    <w:name w:val="日付 (文字)"/>
    <w:basedOn w:val="a0"/>
    <w:link w:val="a9"/>
    <w:uiPriority w:val="99"/>
    <w:semiHidden/>
    <w:rsid w:val="007A1D48"/>
  </w:style>
  <w:style w:type="table" w:styleId="ab">
    <w:name w:val="Table Grid"/>
    <w:basedOn w:val="a1"/>
    <w:uiPriority w:val="59"/>
    <w:rsid w:val="007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2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2025-07-18T06:29:00Z</dcterms:created>
  <dcterms:modified xsi:type="dcterms:W3CDTF">2025-07-18T06:29:00Z</dcterms:modified>
</cp:coreProperties>
</file>