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53FD" w14:textId="77777777" w:rsidR="00466931" w:rsidRDefault="00466931" w:rsidP="00466931">
      <w:pPr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7DA7F0" wp14:editId="67A07A00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104E7" w14:textId="77777777" w:rsidR="00C004BE" w:rsidRDefault="00C004BE" w:rsidP="00C004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14:paraId="37A6095B" w14:textId="77777777" w:rsidR="00C004BE" w:rsidRDefault="00C0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DA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7pt;margin-top:-29.5pt;width:237.75pt;height:39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vSGAIAACwEAAAOAAAAZHJzL2Uyb0RvYy54bWysU8lu2zAQvRfIPxC8x5K3JBYsB24CFwWM&#10;JIBT5ExTpCWA4rAkbcn9+g4peUHaU9ELNcMZzfLe4/yxrRU5COsq0DkdDlJKhOZQVHqX0x/vq9sH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" filled="f" stroked="f" strokeweight=".5pt">
                <v:textbox>
                  <w:txbxContent>
                    <w:p w14:paraId="738104E7" w14:textId="77777777" w:rsidR="00C004BE" w:rsidRDefault="00C004BE" w:rsidP="00C004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14:paraId="37A6095B" w14:textId="77777777" w:rsidR="00C004BE" w:rsidRDefault="00C004BE"/>
                  </w:txbxContent>
                </v:textbox>
              </v:shape>
            </w:pict>
          </mc:Fallback>
        </mc:AlternateContent>
      </w:r>
    </w:p>
    <w:p w14:paraId="1DB0CC2E" w14:textId="77777777" w:rsidR="00B806A2" w:rsidRPr="00B806A2" w:rsidRDefault="00B806A2" w:rsidP="0046693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通帳がない場合は、金融機関・</w:t>
      </w:r>
      <w:r w:rsidR="00C004BE">
        <w:rPr>
          <w:rFonts w:asciiTheme="minorEastAsia" w:eastAsiaTheme="minorEastAsia" w:hAnsiTheme="minorEastAsia" w:hint="eastAsia"/>
          <w:sz w:val="24"/>
        </w:rPr>
        <w:t>支店名・口座番号・口座名義人（フリガナ</w:t>
      </w:r>
      <w:r w:rsidR="00466931">
        <w:rPr>
          <w:rFonts w:asciiTheme="minorEastAsia" w:eastAsiaTheme="minorEastAsia" w:hAnsiTheme="minorEastAsia" w:hint="eastAsia"/>
          <w:sz w:val="24"/>
        </w:rPr>
        <w:t>、アルファベット可</w:t>
      </w:r>
      <w:r w:rsidR="00C004BE">
        <w:rPr>
          <w:rFonts w:asciiTheme="minorEastAsia" w:eastAsiaTheme="minorEastAsia" w:hAnsiTheme="minorEastAsia" w:hint="eastAsia"/>
          <w:sz w:val="24"/>
        </w:rPr>
        <w:t>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EB14C5" w:rsidRPr="00C312D5" w14:paraId="6813DA3B" w14:textId="77777777" w:rsidTr="00C004BE">
        <w:trPr>
          <w:gridAfter w:val="1"/>
          <w:wAfter w:w="28" w:type="dxa"/>
          <w:trHeight w:val="6236"/>
        </w:trPr>
        <w:tc>
          <w:tcPr>
            <w:tcW w:w="8674" w:type="dxa"/>
          </w:tcPr>
          <w:p w14:paraId="2295CE30" w14:textId="77777777" w:rsidR="00EB14C5" w:rsidRPr="00C312D5" w:rsidRDefault="00C312D5" w:rsidP="00C312D5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="00603052"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 w:rsidR="00D576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2754DB6" wp14:editId="3932EE5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1BEEB" id="正方形/長方形 100" o:spid="_x0000_s1026" style="position:absolute;margin-left:21.45pt;margin-top:107.75pt;width:377.25pt;height:48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" fillcolor="white [3212]" stroked="f" strokeweight="2pt"/>
                  </w:pict>
                </mc:Fallback>
              </mc:AlternateContent>
            </w:r>
          </w:p>
        </w:tc>
      </w:tr>
      <w:tr w:rsidR="00EB14C5" w14:paraId="320FA6EE" w14:textId="77777777" w:rsidTr="00C004BE">
        <w:trPr>
          <w:trHeight w:val="6236"/>
        </w:trPr>
        <w:tc>
          <w:tcPr>
            <w:tcW w:w="8702" w:type="dxa"/>
            <w:gridSpan w:val="2"/>
          </w:tcPr>
          <w:p w14:paraId="5CA7FE9F" w14:textId="77777777" w:rsidR="00FB6E04" w:rsidRPr="00FB6E04" w:rsidRDefault="00FB6E04" w:rsidP="00603052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14:paraId="33DFF6E6" w14:textId="77777777" w:rsidR="00FB6E04" w:rsidRPr="00FB6E04" w:rsidRDefault="00FB6E04" w:rsidP="0060305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14:paraId="1D83B5FB" w14:textId="77777777" w:rsidR="00AC7B6F" w:rsidRDefault="00AC7B6F" w:rsidP="00631802"/>
    <w:p w14:paraId="60E91687" w14:textId="77777777" w:rsidR="00A356AB" w:rsidRDefault="00A356AB" w:rsidP="00A356AB">
      <w:pPr>
        <w:rPr>
          <w:rFonts w:asciiTheme="minorEastAsia" w:eastAsiaTheme="minorEastAsia" w:hAnsiTheme="minorEastAsia"/>
          <w:sz w:val="24"/>
        </w:rPr>
      </w:pPr>
      <w:r w:rsidRPr="00A356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DAA42" wp14:editId="45A9AA73">
                <wp:simplePos x="0" y="0"/>
                <wp:positionH relativeFrom="column">
                  <wp:posOffset>4944921</wp:posOffset>
                </wp:positionH>
                <wp:positionV relativeFrom="paragraph">
                  <wp:posOffset>-533400</wp:posOffset>
                </wp:positionV>
                <wp:extent cx="1133475" cy="485775"/>
                <wp:effectExtent l="0" t="0" r="28575" b="28575"/>
                <wp:wrapNone/>
                <wp:docPr id="1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04BF" w14:textId="77777777" w:rsidR="00A356AB" w:rsidRDefault="00A356AB" w:rsidP="00A356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貼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付 例</w:t>
                            </w:r>
                          </w:p>
                        </w:txbxContent>
                      </wps:txbx>
                      <wps:bodyPr vertOverflow="clip" wrap="square" lIns="36576" tIns="2286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AA42" id="Rectangle 1" o:spid="_x0000_s1027" style="position:absolute;left:0;text-align:left;margin-left:389.35pt;margin-top:-42pt;width:89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" strokecolor="red" strokeweight="1.5pt">
                <v:textbox inset="2.88pt,1.8pt,0,0">
                  <w:txbxContent>
                    <w:p w14:paraId="5C9204BF" w14:textId="77777777" w:rsidR="00A356AB" w:rsidRDefault="00A356AB" w:rsidP="00A356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貼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付 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CDD04" wp14:editId="37B790C2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F84FC" w14:textId="77777777" w:rsidR="00A356AB" w:rsidRDefault="00A356AB" w:rsidP="00A356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14:paraId="5A8D6E2B" w14:textId="77777777" w:rsidR="00A356AB" w:rsidRDefault="00A356AB" w:rsidP="00A35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DD04" id="テキスト ボックス 2" o:spid="_x0000_s1028" type="#_x0000_t202" style="position:absolute;left:0;text-align:left;margin-left:98.7pt;margin-top:-29.5pt;width:237.75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rkHA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" filled="f" stroked="f" strokeweight=".5pt">
                <v:textbox>
                  <w:txbxContent>
                    <w:p w14:paraId="1AAF84FC" w14:textId="77777777" w:rsidR="00A356AB" w:rsidRDefault="00A356AB" w:rsidP="00A356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14:paraId="5A8D6E2B" w14:textId="77777777" w:rsidR="00A356AB" w:rsidRDefault="00A356AB" w:rsidP="00A356AB"/>
                  </w:txbxContent>
                </v:textbox>
              </v:shape>
            </w:pict>
          </mc:Fallback>
        </mc:AlternateContent>
      </w:r>
    </w:p>
    <w:p w14:paraId="691229A8" w14:textId="77777777" w:rsidR="00A356AB" w:rsidRPr="00B806A2" w:rsidRDefault="00A356AB" w:rsidP="00A356A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通帳がない場合は、金融機関・</w:t>
      </w:r>
      <w:r>
        <w:rPr>
          <w:rFonts w:asciiTheme="minorEastAsia" w:eastAsiaTheme="minorEastAsia" w:hAnsiTheme="minorEastAsia" w:hint="eastAsia"/>
          <w:sz w:val="24"/>
        </w:rPr>
        <w:t>支店名・口座番号・口座名義人（フリガナ、アルファベット可）がわかる資料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A356AB" w:rsidRPr="00C312D5" w14:paraId="2131F915" w14:textId="77777777" w:rsidTr="00221DE8">
        <w:trPr>
          <w:gridAfter w:val="1"/>
          <w:wAfter w:w="28" w:type="dxa"/>
          <w:trHeight w:val="6236"/>
        </w:trPr>
        <w:tc>
          <w:tcPr>
            <w:tcW w:w="8674" w:type="dxa"/>
          </w:tcPr>
          <w:p w14:paraId="78D51275" w14:textId="77777777" w:rsidR="00A356AB" w:rsidRPr="00C312D5" w:rsidRDefault="00A356AB" w:rsidP="00221DE8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39460F" wp14:editId="68417048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1093780</wp:posOffset>
                      </wp:positionV>
                      <wp:extent cx="685800" cy="323850"/>
                      <wp:effectExtent l="19050" t="1905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861FE" w14:textId="77777777" w:rsidR="00A356AB" w:rsidRPr="00B806A2" w:rsidRDefault="00A356AB" w:rsidP="00A356A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460F" id="Rectangle 7" o:spid="_x0000_s1029" style="position:absolute;left:0;text-align:left;margin-left:314.15pt;margin-top:86.1pt;width:5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" strokeweight="3pt">
                      <v:stroke linestyle="thinThin"/>
                      <v:textbox inset="5.85pt,.7pt,5.85pt,.7pt">
                        <w:txbxContent>
                          <w:p w14:paraId="65E861FE" w14:textId="77777777" w:rsidR="00A356AB" w:rsidRPr="00B806A2" w:rsidRDefault="00A356AB" w:rsidP="00A356A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7D7B42" wp14:editId="35EE6B8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460375</wp:posOffset>
                      </wp:positionV>
                      <wp:extent cx="4806950" cy="3106420"/>
                      <wp:effectExtent l="0" t="0" r="0" b="1778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6950" cy="3106420"/>
                                <a:chOff x="1" y="-9524"/>
                                <a:chExt cx="5111825" cy="310705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1" y="-9524"/>
                                  <a:ext cx="5111825" cy="3107054"/>
                                  <a:chOff x="1" y="-9524"/>
                                  <a:chExt cx="5111825" cy="3107054"/>
                                </a:xfrm>
                              </wpg:grpSpPr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123825" y="285750"/>
                                    <a:ext cx="4677930" cy="2739446"/>
                                    <a:chOff x="0" y="0"/>
                                    <a:chExt cx="4819650" cy="2849245"/>
                                  </a:xfrm>
                                </wpg:grpSpPr>
                                <wps:wsp>
                                  <wps:cNvPr id="7" name="角丸四角形 7"/>
                                  <wps:cNvSpPr/>
                                  <wps:spPr>
                                    <a:xfrm>
                                      <a:off x="0" y="0"/>
                                      <a:ext cx="4819650" cy="2849245"/>
                                    </a:xfrm>
                                    <a:prstGeom prst="roundRect">
                                      <a:avLst>
                                        <a:gd name="adj" fmla="val 6963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正方形/長方形 8"/>
                                  <wps:cNvSpPr/>
                                  <wps:spPr>
                                    <a:xfrm>
                                      <a:off x="19050" y="190500"/>
                                      <a:ext cx="4800600" cy="876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</a:srgbClr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グループ化 9"/>
                                <wpg:cNvGrpSpPr/>
                                <wpg:grpSpPr>
                                  <a:xfrm>
                                    <a:off x="1" y="-9524"/>
                                    <a:ext cx="5111825" cy="3107054"/>
                                    <a:chOff x="1" y="-9906"/>
                                    <a:chExt cx="5266690" cy="3231587"/>
                                  </a:xfrm>
                                </wpg:grpSpPr>
                                <wpg:grpSp>
                                  <wpg:cNvPr id="10" name="グループ化 10"/>
                                  <wpg:cNvGrpSpPr/>
                                  <wpg:grpSpPr>
                                    <a:xfrm>
                                      <a:off x="1" y="-9906"/>
                                      <a:ext cx="5266690" cy="3231587"/>
                                      <a:chOff x="1" y="-9906"/>
                                      <a:chExt cx="5266690" cy="3231587"/>
                                    </a:xfrm>
                                  </wpg:grpSpPr>
                                  <wps:wsp>
                                    <wps:cNvPr id="11" name="角丸四角形 11"/>
                                    <wps:cNvSpPr/>
                                    <wps:spPr>
                                      <a:xfrm>
                                        <a:off x="123825" y="9525"/>
                                        <a:ext cx="4891204" cy="3212156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正方形/長方形 12"/>
                                    <wps:cNvSpPr/>
                                    <wps:spPr>
                                      <a:xfrm>
                                        <a:off x="1" y="-9906"/>
                                        <a:ext cx="5266690" cy="46710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" name="グループ化 13"/>
                                  <wpg:cNvGrpSpPr/>
                                  <wpg:grpSpPr>
                                    <a:xfrm>
                                      <a:off x="47625" y="466725"/>
                                      <a:ext cx="4972050" cy="2677795"/>
                                      <a:chOff x="0" y="0"/>
                                      <a:chExt cx="4972050" cy="2677795"/>
                                    </a:xfrm>
                                  </wpg:grpSpPr>
                                  <wps:wsp>
                                    <wps:cNvPr id="14" name="角丸四角形 14"/>
                                    <wps:cNvSpPr/>
                                    <wps:spPr>
                                      <a:xfrm>
                                        <a:off x="76198" y="1257053"/>
                                        <a:ext cx="4819505" cy="1420742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3175" cap="flat" cmpd="sng" algn="ctr">
                                        <a:solidFill>
                                          <a:srgbClr val="1F497D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" name="グループ化 15"/>
                                    <wpg:cNvGrpSpPr/>
                                    <wpg:grpSpPr>
                                      <a:xfrm>
                                        <a:off x="0" y="0"/>
                                        <a:ext cx="4972050" cy="1494817"/>
                                        <a:chOff x="0" y="0"/>
                                        <a:chExt cx="4972200" cy="1494817"/>
                                      </a:xfrm>
                                    </wpg:grpSpPr>
                                    <wps:wsp>
                                      <wps:cNvPr id="16" name="テキスト ボックス 16"/>
                                      <wps:cNvSpPr txBox="1"/>
                                      <wps:spPr>
                                        <a:xfrm>
                                          <a:off x="0" y="180975"/>
                                          <a:ext cx="45529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DFE4DF6" w14:textId="77777777" w:rsidR="00A356AB" w:rsidRPr="00D5763F" w:rsidRDefault="00A356AB" w:rsidP="00A356AB">
                                            <w:pPr>
                                              <w:spacing w:line="300" w:lineRule="exact"/>
                                              <w:ind w:firstLineChars="100" w:firstLine="280"/>
                                              <w:rPr>
                                                <w:rFonts w:ascii="ＭＳ Ｐゴシック" w:eastAsia="ＭＳ Ｐゴシック" w:hAnsi="ＭＳ Ｐゴシック"/>
                                                <w:b/>
                                                <w:sz w:val="48"/>
                                                <w:szCs w:val="28"/>
                                              </w:rPr>
                                            </w:pP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  <w:sz w:val="28"/>
                                              </w:rPr>
                                              <w:t>普通預金口座</w:t>
                                            </w: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/>
                                                <w:sz w:val="28"/>
                                              </w:rPr>
                                              <w:t>通帳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7" name="グループ化 17"/>
                                      <wpg:cNvGrpSpPr/>
                                      <wpg:grpSpPr>
                                        <a:xfrm>
                                          <a:off x="76200" y="0"/>
                                          <a:ext cx="4896000" cy="1494817"/>
                                          <a:chOff x="28575" y="0"/>
                                          <a:chExt cx="4896000" cy="1494817"/>
                                        </a:xfrm>
                                      </wpg:grpSpPr>
                                      <wps:wsp>
                                        <wps:cNvPr id="18" name="直線コネクタ 18"/>
                                        <wps:cNvCnPr/>
                                        <wps:spPr>
                                          <a:xfrm>
                                            <a:off x="28575" y="0"/>
                                            <a:ext cx="4896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 cap="flat" cmpd="sng" algn="ctr">
                                            <a:solidFill>
                                              <a:srgbClr val="1F497D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9" name="テキスト ボックス 19"/>
                                        <wps:cNvSpPr txBox="1"/>
                                        <wps:spPr>
                                          <a:xfrm>
                                            <a:off x="48197" y="863340"/>
                                            <a:ext cx="4800099" cy="631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169329A" w14:textId="77777777"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>店番号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口座番号</w:t>
                                              </w:r>
                                            </w:p>
                                            <w:p w14:paraId="3BC6E4E9" w14:textId="77777777" w:rsidR="00A356AB" w:rsidRPr="00D5763F" w:rsidRDefault="00A356AB" w:rsidP="00A356AB">
                                              <w:pPr>
                                                <w:spacing w:line="300" w:lineRule="exact"/>
                                                <w:ind w:firstLineChars="100" w:firstLine="281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215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1234567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 愛知県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○○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連盟　会長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○○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様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848249" y="2162175"/>
                                  <a:ext cx="2940324" cy="6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E9CE64" w14:textId="77777777" w:rsidR="00A356AB" w:rsidRPr="00D5763F" w:rsidRDefault="00A356AB" w:rsidP="00A356AB">
                                    <w:pPr>
                                      <w:ind w:firstLineChars="100" w:firstLine="723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0"/>
                                        <w:szCs w:val="28"/>
                                      </w:rPr>
                                    </w:pPr>
                                    <w:r w:rsidRPr="00D5763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72"/>
                                      </w:rPr>
                                      <w:t>〇</w:t>
                                    </w:r>
                                    <w:r w:rsidRPr="00D5763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72"/>
                                      </w:rPr>
                                      <w:t>〇銀行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D7B42" id="グループ化 4" o:spid="_x0000_s1030" style="position:absolute;left:0;text-align:left;margin-left:28.95pt;margin-top:36.25pt;width:378.5pt;height:244.6pt;z-index:251672576;mso-width-relative:margin;mso-height-relative:margin" coordorigin=",-95" coordsize="51118,3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">
                      <v:group id="グループ化 5" o:spid="_x0000_s1031" style="position:absolute;top:-95;width:51118;height:31070" coordorigin=",-95" coordsize="51118,3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グループ化 6" o:spid="_x0000_s1032" style="position:absolute;left:1238;top:2857;width:46779;height:27394" coordsize="48196,2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角丸四角形 7" o:spid="_x0000_s1033" style="position:absolute;width:48196;height:28492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" filled="f" strokecolor="#385d8a" strokeweight="1pt"/>
                          <v:rect id="正方形/長方形 8" o:spid="_x0000_s1034" style="position:absolute;left:190;top:1905;width:4800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" fillcolor="#b9cde5" stroked="f" strokeweight="2pt"/>
                        </v:group>
                        <v:group id="グループ化 9" o:spid="_x0000_s1035" style="position:absolute;top:-95;width:51118;height:31070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group id="グループ化 10" o:spid="_x0000_s1036" style="position:absolute;top:-99;width:52666;height:32315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roundrect id="角丸四角形 11" o:spid="_x0000_s1037" style="position:absolute;left:1238;top:95;width:48912;height:32121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" filled="f" strokecolor="#385d8a" strokeweight="2pt"/>
                            <v:rect id="正方形/長方形 12" o:spid="_x0000_s1038" style="position:absolute;top:-99;width:52666;height: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" fillcolor="window" stroked="f" strokeweight="2pt"/>
                          </v:group>
                          <v:group id="グループ化 13" o:spid="_x0000_s1039" style="position:absolute;left:476;top:4667;width:49720;height:26778" coordsize="49720,2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oundrect id="角丸四角形 14" o:spid="_x0000_s1040" style="position:absolute;left:761;top:12570;width:48196;height:1420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" fillcolor="#558ed5" strokecolor="#1f497d" strokeweight=".25pt"/>
                            <v:group id="グループ化 15" o:spid="_x0000_s1041" style="position:absolute;width:49720;height:14948" coordsize="49722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テキスト ボックス 16" o:spid="_x0000_s1042" type="#_x0000_t202" style="position:absolute;top:1809;width:4552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  <v:textbox>
                                  <w:txbxContent>
                                    <w:p w14:paraId="7DFE4DF6" w14:textId="77777777" w:rsidR="00A356AB" w:rsidRPr="00D5763F" w:rsidRDefault="00A356AB" w:rsidP="00A356AB">
                                      <w:pPr>
                                        <w:spacing w:line="300" w:lineRule="exact"/>
                                        <w:ind w:firstLineChars="100" w:firstLine="280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  <w:sz w:val="48"/>
                                          <w:szCs w:val="28"/>
                                        </w:rPr>
                                      </w:pPr>
                                      <w:r w:rsidRPr="00D5763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8"/>
                                        </w:rPr>
                                        <w:t>普通預金口座</w:t>
                                      </w:r>
                                      <w:r w:rsidRPr="00D5763F">
                                        <w:rPr>
                                          <w:rFonts w:ascii="ＭＳ Ｐゴシック" w:eastAsia="ＭＳ Ｐゴシック" w:hAnsi="ＭＳ Ｐゴシック"/>
                                          <w:sz w:val="28"/>
                                        </w:rPr>
                                        <w:t>通帳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17" o:spid="_x0000_s1043" style="position:absolute;left:762;width:48960;height:14948" coordorigin="285" coordsize="48960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line id="直線コネクタ 18" o:spid="_x0000_s1044" style="position:absolute;visibility:visible;mso-wrap-style:square" from="285,0" to="49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" strokecolor="#1f497d" strokeweight="2.25pt"/>
                                <v:shape id="テキスト ボックス 19" o:spid="_x0000_s1045" type="#_x0000_t202" style="position:absolute;left:481;top:8633;width:48001;height:6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                <v:textbox>
                                    <w:txbxContent>
                                      <w:p w14:paraId="0169329A" w14:textId="77777777"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>店番号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口座番号</w:t>
                                        </w:r>
                                      </w:p>
                                      <w:p w14:paraId="3BC6E4E9" w14:textId="77777777" w:rsidR="00A356AB" w:rsidRPr="00D5763F" w:rsidRDefault="00A356AB" w:rsidP="00A356AB">
                                        <w:pPr>
                                          <w:spacing w:line="300" w:lineRule="exact"/>
                                          <w:ind w:firstLineChars="100" w:firstLine="281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215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1234567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愛知県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連盟　会長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○○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テキスト ボックス 20" o:spid="_x0000_s1046" type="#_x0000_t202" style="position:absolute;left:18482;top:21621;width:2940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70E9CE64" w14:textId="77777777" w:rsidR="00A356AB" w:rsidRPr="00D5763F" w:rsidRDefault="00A356AB" w:rsidP="00A356AB">
                              <w:pPr>
                                <w:ind w:firstLineChars="100" w:firstLine="723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0"/>
                                  <w:szCs w:val="28"/>
                                </w:rPr>
                              </w:pPr>
                              <w:r w:rsidRPr="00D5763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72"/>
                                </w:rPr>
                                <w:t>〇</w:t>
                              </w:r>
                              <w:r w:rsidRPr="00D5763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72"/>
                                </w:rPr>
                                <w:t>〇銀行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A081CD" wp14:editId="26A041D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F3A60" id="正方形/長方形 21" o:spid="_x0000_s1026" style="position:absolute;margin-left:21.45pt;margin-top:107.75pt;width:377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" fillcolor="window" stroked="f" strokeweight="2pt"/>
                  </w:pict>
                </mc:Fallback>
              </mc:AlternateContent>
            </w:r>
          </w:p>
        </w:tc>
      </w:tr>
      <w:tr w:rsidR="00A356AB" w14:paraId="084745AF" w14:textId="77777777" w:rsidTr="00221DE8">
        <w:trPr>
          <w:trHeight w:val="6236"/>
        </w:trPr>
        <w:tc>
          <w:tcPr>
            <w:tcW w:w="8702" w:type="dxa"/>
            <w:gridSpan w:val="2"/>
          </w:tcPr>
          <w:p w14:paraId="152D67BC" w14:textId="77777777" w:rsidR="00A356AB" w:rsidRPr="00FB6E04" w:rsidRDefault="00A356AB" w:rsidP="00221DE8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14:paraId="09F14741" w14:textId="77777777" w:rsidR="00A356AB" w:rsidRPr="00FB6E04" w:rsidRDefault="00A356AB" w:rsidP="00221DE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3052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D0A503C" wp14:editId="3FB4EF0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367665</wp:posOffset>
                      </wp:positionV>
                      <wp:extent cx="5076825" cy="2924175"/>
                      <wp:effectExtent l="0" t="0" r="9525" b="95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6825" cy="2924175"/>
                                <a:chOff x="0" y="0"/>
                                <a:chExt cx="5266690" cy="3238499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0"/>
                                  <a:ext cx="5266690" cy="3238499"/>
                                  <a:chOff x="-82625" y="1"/>
                                  <a:chExt cx="5076825" cy="3562058"/>
                                </a:xfrm>
                              </wpg:grpSpPr>
                              <wps:wsp>
                                <wps:cNvPr id="24" name="直線コネクタ 24"/>
                                <wps:cNvCnPr/>
                                <wps:spPr>
                                  <a:xfrm>
                                    <a:off x="400050" y="828675"/>
                                    <a:ext cx="41814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5" name="グループ化 25"/>
                                <wpg:cNvGrpSpPr/>
                                <wpg:grpSpPr>
                                  <a:xfrm>
                                    <a:off x="-82625" y="1"/>
                                    <a:ext cx="5076825" cy="3562058"/>
                                    <a:chOff x="-82625" y="1"/>
                                    <a:chExt cx="5076825" cy="3562058"/>
                                  </a:xfrm>
                                </wpg:grpSpPr>
                                <wpg:grpSp>
                                  <wpg:cNvPr id="26" name="グループ化 26"/>
                                  <wpg:cNvGrpSpPr/>
                                  <wpg:grpSpPr>
                                    <a:xfrm>
                                      <a:off x="-82625" y="1"/>
                                      <a:ext cx="5076825" cy="3562058"/>
                                      <a:chOff x="-82625" y="1"/>
                                      <a:chExt cx="5076825" cy="3562058"/>
                                    </a:xfrm>
                                  </wpg:grpSpPr>
                                  <wps:wsp>
                                    <wps:cNvPr id="27" name="テキスト ボックス 27"/>
                                    <wps:cNvSpPr txBox="1"/>
                                    <wps:spPr>
                                      <a:xfrm>
                                        <a:off x="371474" y="323850"/>
                                        <a:ext cx="3155875" cy="6186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8AA6AC" w14:textId="77777777" w:rsidR="00A356AB" w:rsidRPr="005B443A" w:rsidRDefault="00A356AB" w:rsidP="00A356AB">
                                          <w:pPr>
                                            <w:spacing w:line="300" w:lineRule="exact"/>
                                            <w:rPr>
                                              <w:rFonts w:ascii="ＭＳ Ｐゴシック" w:eastAsia="ＭＳ Ｐゴシック" w:hAnsi="ＭＳ Ｐゴシック"/>
                                              <w:sz w:val="18"/>
                                            </w:rPr>
                                          </w:pPr>
                                          <w:r w:rsidRPr="005B443A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18"/>
                                            </w:rPr>
                                            <w:t>おなまえ</w:t>
                                          </w:r>
                                        </w:p>
                                        <w:p w14:paraId="0F28CF62" w14:textId="77777777" w:rsidR="00A356AB" w:rsidRPr="005B443A" w:rsidRDefault="00A356AB" w:rsidP="00A356AB">
                                          <w:pPr>
                                            <w:spacing w:line="300" w:lineRule="exact"/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ｱｲﾁ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>ｹ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ﾝ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>○○ﾚﾝﾒｲ　ｶｲﾁｮｳ　○○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 xml:space="preserve">　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sz w:val="24"/>
                                            </w:rPr>
                                            <w:t>ｻﾏ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8" name="グループ化 28"/>
                                    <wpg:cNvGrpSpPr/>
                                    <wpg:grpSpPr>
                                      <a:xfrm>
                                        <a:off x="-82625" y="1"/>
                                        <a:ext cx="5076825" cy="3562058"/>
                                        <a:chOff x="-82625" y="1"/>
                                        <a:chExt cx="5076825" cy="3562058"/>
                                      </a:xfrm>
                                    </wpg:grpSpPr>
                                    <wps:wsp>
                                      <wps:cNvPr id="29" name="直線コネクタ 29"/>
                                      <wps:cNvCnPr/>
                                      <wps:spPr>
                                        <a:xfrm>
                                          <a:off x="390525" y="400914"/>
                                          <a:ext cx="41814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30" name="グループ化 30"/>
                                      <wpg:cNvGrpSpPr/>
                                      <wpg:grpSpPr>
                                        <a:xfrm>
                                          <a:off x="-82625" y="1"/>
                                          <a:ext cx="5076825" cy="3562058"/>
                                          <a:chOff x="-82625" y="1"/>
                                          <a:chExt cx="5076825" cy="3562058"/>
                                        </a:xfrm>
                                      </wpg:grpSpPr>
                                      <wpg:grpSp>
                                        <wpg:cNvPr id="31" name="グループ化 31"/>
                                        <wpg:cNvGrpSpPr/>
                                        <wpg:grpSpPr>
                                          <a:xfrm>
                                            <a:off x="-82625" y="1"/>
                                            <a:ext cx="5076825" cy="3562058"/>
                                            <a:chOff x="-82625" y="1"/>
                                            <a:chExt cx="5076825" cy="3562058"/>
                                          </a:xfrm>
                                        </wpg:grpSpPr>
                                        <wpg:grpSp>
                                          <wpg:cNvPr id="64" name="グループ化 64"/>
                                          <wpg:cNvGrpSpPr/>
                                          <wpg:grpSpPr>
                                            <a:xfrm>
                                              <a:off x="219075" y="1"/>
                                              <a:ext cx="4500000" cy="3533775"/>
                                              <a:chOff x="114300" y="1"/>
                                              <a:chExt cx="4500000" cy="3533775"/>
                                            </a:xfrm>
                                          </wpg:grpSpPr>
                                          <wps:wsp>
                                            <wps:cNvPr id="65" name="角丸四角形 65"/>
                                            <wps:cNvSpPr/>
                                            <wps:spPr>
                                              <a:xfrm>
                                                <a:off x="133350" y="1"/>
                                                <a:ext cx="4467753" cy="3533775"/>
                                              </a:xfrm>
                                              <a:prstGeom prst="roundRect">
                                                <a:avLst>
                                                  <a:gd name="adj" fmla="val 6963"/>
                                                </a:avLst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rgbClr val="4F81BD">
                                                    <a:shade val="50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" name="直線コネクタ 74"/>
                                            <wps:cNvCnPr/>
                                            <wps:spPr>
                                              <a:xfrm>
                                                <a:off x="114300" y="2983173"/>
                                                <a:ext cx="45000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8575" cap="flat" cmpd="sng" algn="ctr">
                                                <a:solidFill>
                                                  <a:srgbClr val="1F497D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1" name="正方形/長方形 81"/>
                                          <wps:cNvSpPr/>
                                          <wps:spPr>
                                            <a:xfrm>
                                              <a:off x="-82625" y="3131043"/>
                                              <a:ext cx="5076825" cy="431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2" name="テキスト ボックス 82"/>
                                        <wps:cNvSpPr txBox="1"/>
                                        <wps:spPr>
                                          <a:xfrm>
                                            <a:off x="238125" y="962024"/>
                                            <a:ext cx="4267200" cy="2105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C3F1E32" w14:textId="77777777" w:rsidR="00A356AB" w:rsidRPr="005B443A" w:rsidRDefault="00A356AB" w:rsidP="00A356AB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お届け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の通帳限度額は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金額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店番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口座番号</w:t>
                                              </w:r>
                                            </w:p>
                                            <w:p w14:paraId="1C76577B" w14:textId="77777777" w:rsidR="00A356AB" w:rsidRPr="005B443A" w:rsidRDefault="00A356AB" w:rsidP="00A356AB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次のとおりです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　　　　　　　　　　　　　　　　　　　　円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215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  <w:t xml:space="preserve">　　　　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1234567</w:t>
                                              </w:r>
                                            </w:p>
                                            <w:p w14:paraId="0306D225" w14:textId="77777777" w:rsidR="00A356AB" w:rsidRDefault="00A356AB" w:rsidP="00A356AB">
                                              <w:pP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p w14:paraId="37B87B5B" w14:textId="77777777" w:rsidR="00A356AB" w:rsidRPr="005B443A" w:rsidRDefault="00A356AB" w:rsidP="00A356AB">
                                              <w:pPr>
                                                <w:spacing w:line="4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12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>株式会社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32"/>
                                                </w:rPr>
                                                <w:t>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32"/>
                                                </w:rPr>
                                                <w:t>〇銀行</w:t>
                                              </w:r>
                                            </w:p>
                                            <w:p w14:paraId="3B612874" w14:textId="77777777"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金融機関コード　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×）</w:t>
                                              </w:r>
                                            </w:p>
                                            <w:p w14:paraId="1959C52E" w14:textId="77777777" w:rsidR="00A356AB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お取扱い店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〇〇〇支店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印紙税申告納</w:t>
                                              </w:r>
                                            </w:p>
                                            <w:p w14:paraId="23EE43CA" w14:textId="77777777" w:rsidR="00A356AB" w:rsidRPr="005B443A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電話（△△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△-▽▽▽▽-△△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付につき〇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〇</w:t>
                                              </w:r>
                                            </w:p>
                                            <w:p w14:paraId="06AB5A34" w14:textId="77777777" w:rsidR="00A356AB" w:rsidRPr="005B443A" w:rsidRDefault="00A356AB" w:rsidP="00A356AB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　　　　　　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税務署承認済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5" name="テキスト ボックス 85"/>
                                        <wps:cNvSpPr txBox="1"/>
                                        <wps:spPr>
                                          <a:xfrm>
                                            <a:off x="2038350" y="38100"/>
                                            <a:ext cx="914400" cy="46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F64C185" w14:textId="77777777" w:rsidR="00A356AB" w:rsidRPr="00B61A5A" w:rsidRDefault="00A356AB" w:rsidP="00A356AB">
                                              <w:pPr>
                                                <w:jc w:val="center"/>
                                                <w:rPr>
                                                  <w:rFonts w:asciiTheme="majorEastAsia" w:eastAsiaTheme="majorEastAsia" w:hAnsiTheme="majorEastAsia"/>
                                                  <w:sz w:val="24"/>
                                                </w:rPr>
                                              </w:pPr>
                                              <w:r w:rsidRPr="00B61A5A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24"/>
                                                </w:rPr>
                                                <w:t>普通預金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88" name="正方形/長方形 88"/>
                                  <wps:cNvSpPr/>
                                  <wps:spPr>
                                    <a:xfrm>
                                      <a:off x="3632461" y="2238255"/>
                                      <a:ext cx="733425" cy="663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9" name="楕円 89"/>
                              <wps:cNvSpPr/>
                              <wps:spPr>
                                <a:xfrm>
                                  <a:off x="1809750" y="1524000"/>
                                  <a:ext cx="485775" cy="447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A503C" id="グループ化 22" o:spid="_x0000_s1047" style="position:absolute;left:0;text-align:left;margin-left:12.45pt;margin-top:28.95pt;width:399.75pt;height:230.25pt;z-index:251670528;mso-width-relative:margin;mso-height-relative:margin" coordsize="52666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">
                      <v:group id="グループ化 23" o:spid="_x0000_s1048" style="position:absolute;width:52666;height:32384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直線コネクタ 24" o:spid="_x0000_s1049" style="position:absolute;visibility:visible;mso-wrap-style:square" from="4000,8286" to="458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" strokecolor="#4a7ebb" strokeweight="1pt"/>
                        <v:group id="グループ化 25" o:spid="_x0000_s1050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group id="グループ化 26" o:spid="_x0000_s1051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shape id="テキスト ボックス 27" o:spid="_x0000_s1052" type="#_x0000_t202" style="position:absolute;left:3714;top:3238;width:31559;height: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118AA6AC" w14:textId="77777777" w:rsidR="00A356AB" w:rsidRPr="005B443A" w:rsidRDefault="00A356AB" w:rsidP="00A356AB">
                                    <w:pPr>
                                      <w:spacing w:line="3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</w:rPr>
                                    </w:pPr>
                                    <w:r w:rsidRPr="005B443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おなまえ</w:t>
                                    </w:r>
                                  </w:p>
                                  <w:p w14:paraId="0F28CF62" w14:textId="77777777" w:rsidR="00A356AB" w:rsidRPr="005B443A" w:rsidRDefault="00A356AB" w:rsidP="00A356AB">
                                    <w:pPr>
                                      <w:spacing w:line="300" w:lineRule="exact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ｱｲﾁ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>ｹ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ﾝ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>○○ﾚﾝﾒｲ　ｶｲﾁｮｳ　○○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 xml:space="preserve">　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</w:rPr>
                                      <w:t>ｻﾏ</w:t>
                                    </w:r>
                                  </w:p>
                                </w:txbxContent>
                              </v:textbox>
                            </v:shape>
                            <v:group id="グループ化 28" o:spid="_x0000_s1053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line id="直線コネクタ 29" o:spid="_x0000_s1054" style="position:absolute;visibility:visible;mso-wrap-style:square" from="3905,4009" to="45720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" strokecolor="#4a7ebb" strokeweight="1pt"/>
                              <v:group id="グループ化 30" o:spid="_x0000_s1055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<v:group id="グループ化 31" o:spid="_x0000_s1056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group id="グループ化 64" o:spid="_x0000_s1057" style="position:absolute;left:2190;width:45000;height:35337" coordorigin="1143" coordsize="45000,3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<v:roundrect id="角丸四角形 65" o:spid="_x0000_s1058" style="position:absolute;left:1333;width:44678;height:3533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" filled="f" strokecolor="#385d8a" strokeweight="2pt"/>
                                    <v:line id="直線コネクタ 74" o:spid="_x0000_s1059" style="position:absolute;visibility:visible;mso-wrap-style:square" from="1143,29831" to="46143,2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" strokecolor="#1f497d" strokeweight="2.25pt"/>
                                  </v:group>
                                  <v:rect id="正方形/長方形 81" o:spid="_x0000_s1060" style="position:absolute;left:-826;top:31310;width:50768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" fillcolor="window" stroked="f" strokeweight="2pt"/>
                                </v:group>
                                <v:shape id="テキスト ボックス 82" o:spid="_x0000_s1061" type="#_x0000_t202" style="position:absolute;left:2381;top:9620;width:42672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14:paraId="7C3F1E32" w14:textId="77777777" w:rsidR="00A356AB" w:rsidRPr="005B443A" w:rsidRDefault="00A356AB" w:rsidP="00A356AB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お届け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の通帳限度額は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金額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店番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口座番号</w:t>
                                        </w:r>
                                      </w:p>
                                      <w:p w14:paraId="1C76577B" w14:textId="77777777" w:rsidR="00A356AB" w:rsidRPr="005B443A" w:rsidRDefault="00A356AB" w:rsidP="00A356AB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次のとおりです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　　　　　　　　　　　　　　　　　　　　円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215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  <w:t xml:space="preserve">　　　　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1234567</w:t>
                                        </w:r>
                                      </w:p>
                                      <w:p w14:paraId="0306D225" w14:textId="77777777" w:rsidR="00A356AB" w:rsidRDefault="00A356AB" w:rsidP="00A356AB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37B87B5B" w14:textId="77777777" w:rsidR="00A356AB" w:rsidRPr="005B443A" w:rsidRDefault="00A356AB" w:rsidP="00A356AB">
                                        <w:pPr>
                                          <w:spacing w:line="4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>株式会社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32"/>
                                          </w:rPr>
                                          <w:t>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32"/>
                                          </w:rPr>
                                          <w:t>〇銀行</w:t>
                                        </w:r>
                                      </w:p>
                                      <w:p w14:paraId="3B612874" w14:textId="77777777"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金融機関コード　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×）</w:t>
                                        </w:r>
                                      </w:p>
                                      <w:p w14:paraId="1959C52E" w14:textId="77777777" w:rsidR="00A356AB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お取扱い店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〇〇〇支店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印紙税申告納</w:t>
                                        </w:r>
                                      </w:p>
                                      <w:p w14:paraId="23EE43CA" w14:textId="77777777" w:rsidR="00A356AB" w:rsidRPr="005B443A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電話（△△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△-▽▽▽▽-△△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付につき〇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〇</w:t>
                                        </w:r>
                                      </w:p>
                                      <w:p w14:paraId="06AB5A34" w14:textId="77777777" w:rsidR="00A356AB" w:rsidRPr="005B443A" w:rsidRDefault="00A356AB" w:rsidP="00A356AB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　　　　　　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税務署承認済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85" o:spid="_x0000_s1062" type="#_x0000_t202" style="position:absolute;left:20383;top:381;width:9144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14:paraId="5F64C185" w14:textId="77777777" w:rsidR="00A356AB" w:rsidRPr="00B61A5A" w:rsidRDefault="00A356AB" w:rsidP="00A356A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B61A5A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普通預金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rect id="正方形/長方形 88" o:spid="_x0000_s1063" style="position:absolute;left:36324;top:22382;width:7334;height:6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" filled="f" strokecolor="#385d8a" strokeweight=".25pt"/>
                        </v:group>
                      </v:group>
                      <v:oval id="楕円 89" o:spid="_x0000_s1064" style="position:absolute;left:18097;top:15240;width:485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" filled="f" strokecolor="red" strokeweight="1.5pt"/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43BD3C" wp14:editId="10BF75C6">
                      <wp:simplePos x="0" y="0"/>
                      <wp:positionH relativeFrom="column">
                        <wp:posOffset>4025678</wp:posOffset>
                      </wp:positionH>
                      <wp:positionV relativeFrom="paragraph">
                        <wp:posOffset>721995</wp:posOffset>
                      </wp:positionV>
                      <wp:extent cx="685800" cy="323850"/>
                      <wp:effectExtent l="19050" t="19050" r="19050" b="19050"/>
                      <wp:wrapNone/>
                      <wp:docPr id="9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8FE1A" w14:textId="77777777" w:rsidR="00A356AB" w:rsidRPr="00B806A2" w:rsidRDefault="00A356AB" w:rsidP="00A356A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3BD3C" id="_x0000_s1065" style="position:absolute;left:0;text-align:left;margin-left:317pt;margin-top:56.85pt;width:5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" strokeweight="3pt">
                      <v:stroke linestyle="thinThin"/>
                      <v:textbox inset="5.85pt,.7pt,5.85pt,.7pt">
                        <w:txbxContent>
                          <w:p w14:paraId="1B88FE1A" w14:textId="77777777" w:rsidR="00A356AB" w:rsidRPr="00B806A2" w:rsidRDefault="00A356AB" w:rsidP="00A356A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14:paraId="3148FF7A" w14:textId="77777777" w:rsidR="00A356AB" w:rsidRPr="00A356AB" w:rsidRDefault="00A356AB" w:rsidP="00631802"/>
    <w:sectPr w:rsidR="00A356AB" w:rsidRPr="00A356AB" w:rsidSect="00392E99">
      <w:type w:val="continuous"/>
      <w:pgSz w:w="11906" w:h="16838"/>
      <w:pgMar w:top="1440" w:right="108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31C4" w14:textId="77777777" w:rsidR="00894B0A" w:rsidRDefault="00894B0A" w:rsidP="00F93450">
      <w:r>
        <w:separator/>
      </w:r>
    </w:p>
  </w:endnote>
  <w:endnote w:type="continuationSeparator" w:id="0">
    <w:p w14:paraId="34110A40" w14:textId="77777777" w:rsidR="00894B0A" w:rsidRDefault="00894B0A" w:rsidP="00F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E9B6" w14:textId="77777777" w:rsidR="00894B0A" w:rsidRDefault="00894B0A" w:rsidP="00F93450">
      <w:r>
        <w:separator/>
      </w:r>
    </w:p>
  </w:footnote>
  <w:footnote w:type="continuationSeparator" w:id="0">
    <w:p w14:paraId="4633EC45" w14:textId="77777777" w:rsidR="00894B0A" w:rsidRDefault="00894B0A" w:rsidP="00F9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7D8"/>
    <w:rsid w:val="00001485"/>
    <w:rsid w:val="00046C1D"/>
    <w:rsid w:val="000668C0"/>
    <w:rsid w:val="0008148A"/>
    <w:rsid w:val="000A3039"/>
    <w:rsid w:val="000C014F"/>
    <w:rsid w:val="001C4365"/>
    <w:rsid w:val="001F7AC9"/>
    <w:rsid w:val="002270F3"/>
    <w:rsid w:val="00270D54"/>
    <w:rsid w:val="002749AA"/>
    <w:rsid w:val="00392E99"/>
    <w:rsid w:val="003F4E29"/>
    <w:rsid w:val="004018E0"/>
    <w:rsid w:val="004206BE"/>
    <w:rsid w:val="0044081A"/>
    <w:rsid w:val="00466931"/>
    <w:rsid w:val="00475A14"/>
    <w:rsid w:val="004B2B73"/>
    <w:rsid w:val="0057725F"/>
    <w:rsid w:val="005B443A"/>
    <w:rsid w:val="005E0767"/>
    <w:rsid w:val="005F1119"/>
    <w:rsid w:val="00603052"/>
    <w:rsid w:val="00631802"/>
    <w:rsid w:val="00645D3A"/>
    <w:rsid w:val="006E18D3"/>
    <w:rsid w:val="00722BF8"/>
    <w:rsid w:val="00771C2F"/>
    <w:rsid w:val="00776609"/>
    <w:rsid w:val="007C56CC"/>
    <w:rsid w:val="00873670"/>
    <w:rsid w:val="00882513"/>
    <w:rsid w:val="00894B0A"/>
    <w:rsid w:val="008D44C4"/>
    <w:rsid w:val="008E78B7"/>
    <w:rsid w:val="009077D8"/>
    <w:rsid w:val="009D73AF"/>
    <w:rsid w:val="009E3F37"/>
    <w:rsid w:val="00A134E4"/>
    <w:rsid w:val="00A314B3"/>
    <w:rsid w:val="00A356AB"/>
    <w:rsid w:val="00AC6AC4"/>
    <w:rsid w:val="00AC7B6F"/>
    <w:rsid w:val="00B1784B"/>
    <w:rsid w:val="00B60AC1"/>
    <w:rsid w:val="00B61A5A"/>
    <w:rsid w:val="00B70AD3"/>
    <w:rsid w:val="00B777E6"/>
    <w:rsid w:val="00B806A2"/>
    <w:rsid w:val="00BF3787"/>
    <w:rsid w:val="00C004BE"/>
    <w:rsid w:val="00C312D5"/>
    <w:rsid w:val="00C4066F"/>
    <w:rsid w:val="00CA40AB"/>
    <w:rsid w:val="00CB5352"/>
    <w:rsid w:val="00CE7827"/>
    <w:rsid w:val="00D5763F"/>
    <w:rsid w:val="00DA3A65"/>
    <w:rsid w:val="00DD18C5"/>
    <w:rsid w:val="00E14308"/>
    <w:rsid w:val="00E21C84"/>
    <w:rsid w:val="00E509BB"/>
    <w:rsid w:val="00EB14C5"/>
    <w:rsid w:val="00F31617"/>
    <w:rsid w:val="00F93450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1FC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77D8"/>
    <w:pPr>
      <w:jc w:val="center"/>
    </w:pPr>
  </w:style>
  <w:style w:type="paragraph" w:styleId="a5">
    <w:name w:val="Closing"/>
    <w:basedOn w:val="a"/>
    <w:link w:val="a6"/>
    <w:rsid w:val="009077D8"/>
    <w:pPr>
      <w:jc w:val="right"/>
    </w:pPr>
  </w:style>
  <w:style w:type="paragraph" w:styleId="a7">
    <w:name w:val="header"/>
    <w:basedOn w:val="a"/>
    <w:link w:val="a8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3450"/>
    <w:rPr>
      <w:kern w:val="2"/>
      <w:sz w:val="21"/>
      <w:szCs w:val="24"/>
    </w:rPr>
  </w:style>
  <w:style w:type="paragraph" w:styleId="a9">
    <w:name w:val="footer"/>
    <w:basedOn w:val="a"/>
    <w:link w:val="aa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3450"/>
    <w:rPr>
      <w:kern w:val="2"/>
      <w:sz w:val="21"/>
      <w:szCs w:val="24"/>
    </w:rPr>
  </w:style>
  <w:style w:type="paragraph" w:styleId="ab">
    <w:name w:val="Balloon Text"/>
    <w:basedOn w:val="a"/>
    <w:link w:val="ac"/>
    <w:rsid w:val="00E5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50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81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9E3F3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E3F37"/>
    <w:rPr>
      <w:kern w:val="2"/>
      <w:sz w:val="21"/>
      <w:szCs w:val="24"/>
    </w:rPr>
  </w:style>
  <w:style w:type="table" w:styleId="ad">
    <w:name w:val="Table Grid"/>
    <w:basedOn w:val="a1"/>
    <w:rsid w:val="00EB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2025-07-18T04:57:00Z</dcterms:created>
  <dcterms:modified xsi:type="dcterms:W3CDTF">2025-07-18T04:57:00Z</dcterms:modified>
</cp:coreProperties>
</file>