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75" w:rsidRPr="005D1059" w:rsidRDefault="006B55F8" w:rsidP="00174075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>別添</w:t>
      </w:r>
      <w:r w:rsidR="00174075" w:rsidRPr="005D1059">
        <w:rPr>
          <w:rFonts w:ascii="ＭＳ 明朝" w:hAnsi="ＭＳ 明朝" w:hint="eastAsia"/>
          <w:bCs/>
          <w:color w:val="000000"/>
          <w:sz w:val="22"/>
          <w:szCs w:val="22"/>
        </w:rPr>
        <w:t>様式</w:t>
      </w:r>
      <w:r w:rsidR="00AF3676">
        <w:rPr>
          <w:rFonts w:ascii="ＭＳ 明朝" w:hAnsi="ＭＳ 明朝" w:hint="eastAsia"/>
          <w:bCs/>
          <w:color w:val="000000"/>
          <w:sz w:val="22"/>
          <w:szCs w:val="22"/>
        </w:rPr>
        <w:t>３</w:t>
      </w:r>
    </w:p>
    <w:p w:rsidR="00174075" w:rsidRPr="005D1059" w:rsidRDefault="00174075" w:rsidP="00174075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:rsidR="00174075" w:rsidRPr="005D1059" w:rsidRDefault="00174075" w:rsidP="00174075">
      <w:pPr>
        <w:jc w:val="center"/>
        <w:rPr>
          <w:rFonts w:ascii="ＭＳ 明朝" w:hAnsi="ＭＳ 明朝"/>
          <w:bCs/>
          <w:color w:val="000000"/>
          <w:sz w:val="22"/>
          <w:szCs w:val="22"/>
        </w:rPr>
      </w:pPr>
      <w:r w:rsidRPr="00804A1F">
        <w:rPr>
          <w:rFonts w:ascii="ＭＳ 明朝" w:hAnsi="ＭＳ 明朝" w:hint="eastAsia"/>
          <w:bCs/>
          <w:color w:val="000000"/>
          <w:sz w:val="22"/>
          <w:szCs w:val="22"/>
        </w:rPr>
        <w:t>「工賃向上推進事業」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>質問書</w:t>
      </w:r>
    </w:p>
    <w:p w:rsidR="00174075" w:rsidRPr="005D1059" w:rsidRDefault="00174075" w:rsidP="00AE2BB8">
      <w:pPr>
        <w:rPr>
          <w:rFonts w:ascii="ＭＳ 明朝" w:hAnsi="ＭＳ 明朝" w:hint="eastAsia"/>
          <w:bCs/>
          <w:color w:val="000000"/>
          <w:sz w:val="22"/>
          <w:szCs w:val="22"/>
        </w:rPr>
      </w:pPr>
      <w:bookmarkStart w:id="0" w:name="_GoBack"/>
      <w:bookmarkEnd w:id="0"/>
    </w:p>
    <w:tbl>
      <w:tblPr>
        <w:tblpPr w:leftFromText="142" w:rightFromText="142" w:vertAnchor="text" w:horzAnchor="margin" w:tblpY="41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01"/>
      </w:tblGrid>
      <w:tr w:rsidR="00174075" w:rsidRPr="00804A1F" w:rsidTr="003A6F07">
        <w:trPr>
          <w:cantSplit/>
          <w:trHeight w:val="4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075" w:rsidRPr="00804A1F" w:rsidRDefault="00174075" w:rsidP="003A6F07">
            <w:pPr>
              <w:spacing w:line="2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04A1F">
              <w:rPr>
                <w:rFonts w:ascii="ＭＳ 明朝" w:hAnsi="ＭＳ 明朝" w:hint="eastAsia"/>
                <w:sz w:val="22"/>
                <w:szCs w:val="22"/>
              </w:rPr>
              <w:t>所属（部署名）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75" w:rsidRPr="00804A1F" w:rsidRDefault="00174075" w:rsidP="003A6F07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4075" w:rsidRPr="00804A1F" w:rsidTr="003A6F07">
        <w:trPr>
          <w:cantSplit/>
          <w:trHeight w:val="4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075" w:rsidRPr="00804A1F" w:rsidRDefault="00174075" w:rsidP="003A6F07">
            <w:pPr>
              <w:spacing w:line="2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04A1F">
              <w:rPr>
                <w:rFonts w:ascii="ＭＳ 明朝" w:hAnsi="ＭＳ 明朝" w:hint="eastAsia"/>
                <w:sz w:val="22"/>
                <w:szCs w:val="22"/>
              </w:rPr>
              <w:t>担当者役職・氏名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75" w:rsidRPr="00804A1F" w:rsidRDefault="00174075" w:rsidP="003A6F07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4075" w:rsidRPr="00804A1F" w:rsidTr="003A6F07">
        <w:trPr>
          <w:cantSplit/>
          <w:trHeight w:val="4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075" w:rsidRPr="00804A1F" w:rsidRDefault="00174075" w:rsidP="003A6F0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04A1F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75" w:rsidRPr="00804A1F" w:rsidRDefault="00174075" w:rsidP="003A6F0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4075" w:rsidRPr="00804A1F" w:rsidTr="003A6F07">
        <w:trPr>
          <w:cantSplit/>
          <w:trHeight w:val="418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74075" w:rsidRPr="00804A1F" w:rsidRDefault="00174075" w:rsidP="003A6F0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04A1F">
              <w:rPr>
                <w:rFonts w:ascii="ＭＳ 明朝" w:hAnsi="ＭＳ 明朝" w:hint="eastAsia"/>
                <w:sz w:val="22"/>
                <w:szCs w:val="22"/>
              </w:rPr>
              <w:t>ファックス</w:t>
            </w:r>
          </w:p>
        </w:tc>
        <w:tc>
          <w:tcPr>
            <w:tcW w:w="3501" w:type="dxa"/>
            <w:tcBorders>
              <w:right w:val="single" w:sz="4" w:space="0" w:color="auto"/>
            </w:tcBorders>
            <w:vAlign w:val="center"/>
          </w:tcPr>
          <w:p w:rsidR="00174075" w:rsidRPr="00804A1F" w:rsidRDefault="00174075" w:rsidP="003A6F0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4075" w:rsidRPr="00804A1F" w:rsidTr="003A6F07">
        <w:trPr>
          <w:cantSplit/>
          <w:trHeight w:val="41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4075" w:rsidRPr="00804A1F" w:rsidRDefault="00174075" w:rsidP="003A6F0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04A1F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3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4075" w:rsidRPr="00804A1F" w:rsidRDefault="00174075" w:rsidP="003A6F0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74075" w:rsidRPr="005D1059" w:rsidRDefault="00174075" w:rsidP="00174075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:rsidR="00174075" w:rsidRPr="005D1059" w:rsidRDefault="00174075" w:rsidP="00174075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:rsidR="00174075" w:rsidRPr="005D1059" w:rsidRDefault="00174075" w:rsidP="00174075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:rsidR="00174075" w:rsidRPr="005D1059" w:rsidRDefault="00174075" w:rsidP="00174075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:rsidR="00174075" w:rsidRPr="005D1059" w:rsidRDefault="00174075" w:rsidP="00174075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:rsidR="00174075" w:rsidRPr="005D1059" w:rsidRDefault="00174075" w:rsidP="00174075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:rsidR="00174075" w:rsidRPr="005D1059" w:rsidRDefault="00174075" w:rsidP="00174075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:rsidR="00174075" w:rsidRPr="005D1059" w:rsidRDefault="00174075" w:rsidP="00174075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:rsidR="00174075" w:rsidRPr="005D1059" w:rsidRDefault="00174075" w:rsidP="00174075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7192"/>
      </w:tblGrid>
      <w:tr w:rsidR="00174075" w:rsidRPr="005D1059" w:rsidTr="003A6F07">
        <w:trPr>
          <w:trHeight w:val="405"/>
        </w:trPr>
        <w:tc>
          <w:tcPr>
            <w:tcW w:w="1319" w:type="dxa"/>
            <w:vAlign w:val="center"/>
          </w:tcPr>
          <w:p w:rsidR="00174075" w:rsidRPr="005D1059" w:rsidRDefault="00174075" w:rsidP="003A6F07">
            <w:pPr>
              <w:ind w:leftChars="56" w:left="118"/>
              <w:jc w:val="center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5D1059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該当箇所</w:t>
            </w:r>
          </w:p>
        </w:tc>
        <w:tc>
          <w:tcPr>
            <w:tcW w:w="7276" w:type="dxa"/>
            <w:vAlign w:val="center"/>
          </w:tcPr>
          <w:p w:rsidR="00174075" w:rsidRPr="005D1059" w:rsidRDefault="00174075" w:rsidP="003A6F07">
            <w:pPr>
              <w:ind w:firstLineChars="1200" w:firstLine="264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5D1059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質問事項</w:t>
            </w:r>
          </w:p>
        </w:tc>
      </w:tr>
      <w:tr w:rsidR="00174075" w:rsidRPr="005D1059" w:rsidTr="003A6F07">
        <w:trPr>
          <w:trHeight w:val="1425"/>
        </w:trPr>
        <w:tc>
          <w:tcPr>
            <w:tcW w:w="1319" w:type="dxa"/>
          </w:tcPr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6" w:type="dxa"/>
          </w:tcPr>
          <w:p w:rsidR="00174075" w:rsidRPr="005D1059" w:rsidRDefault="00174075" w:rsidP="003A6F07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</w:tr>
      <w:tr w:rsidR="00174075" w:rsidRPr="005D1059" w:rsidTr="003A6F07">
        <w:trPr>
          <w:trHeight w:val="1425"/>
        </w:trPr>
        <w:tc>
          <w:tcPr>
            <w:tcW w:w="1319" w:type="dxa"/>
          </w:tcPr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6" w:type="dxa"/>
          </w:tcPr>
          <w:p w:rsidR="00174075" w:rsidRPr="005D1059" w:rsidRDefault="00174075" w:rsidP="003A6F07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</w:tr>
      <w:tr w:rsidR="00174075" w:rsidRPr="005D1059" w:rsidTr="003A6F07">
        <w:trPr>
          <w:trHeight w:val="1485"/>
        </w:trPr>
        <w:tc>
          <w:tcPr>
            <w:tcW w:w="1319" w:type="dxa"/>
          </w:tcPr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6" w:type="dxa"/>
          </w:tcPr>
          <w:p w:rsidR="00174075" w:rsidRPr="005D1059" w:rsidRDefault="00174075" w:rsidP="003A6F07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</w:tr>
      <w:tr w:rsidR="00174075" w:rsidRPr="005D1059" w:rsidTr="003A6F07">
        <w:trPr>
          <w:trHeight w:val="1774"/>
        </w:trPr>
        <w:tc>
          <w:tcPr>
            <w:tcW w:w="1319" w:type="dxa"/>
          </w:tcPr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6" w:type="dxa"/>
          </w:tcPr>
          <w:p w:rsidR="00174075" w:rsidRPr="005D1059" w:rsidRDefault="00174075" w:rsidP="003A6F07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:rsidR="00174075" w:rsidRPr="005D1059" w:rsidRDefault="00174075" w:rsidP="003A6F07">
            <w:pPr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</w:tr>
    </w:tbl>
    <w:p w:rsidR="00174075" w:rsidRPr="005D1059" w:rsidRDefault="00174075" w:rsidP="00174075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:rsidR="00174075" w:rsidRPr="005D1059" w:rsidRDefault="00174075" w:rsidP="00174075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sectPr w:rsidR="00174075" w:rsidRPr="005D1059" w:rsidSect="00174075">
      <w:pgSz w:w="11906" w:h="16838"/>
      <w:pgMar w:top="964" w:right="1531" w:bottom="96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B8" w:rsidRDefault="00AE2BB8" w:rsidP="00AE2BB8">
      <w:r>
        <w:separator/>
      </w:r>
    </w:p>
  </w:endnote>
  <w:endnote w:type="continuationSeparator" w:id="0">
    <w:p w:rsidR="00AE2BB8" w:rsidRDefault="00AE2BB8" w:rsidP="00AE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B8" w:rsidRDefault="00AE2BB8" w:rsidP="00AE2BB8">
      <w:r>
        <w:separator/>
      </w:r>
    </w:p>
  </w:footnote>
  <w:footnote w:type="continuationSeparator" w:id="0">
    <w:p w:rsidR="00AE2BB8" w:rsidRDefault="00AE2BB8" w:rsidP="00AE2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75"/>
    <w:rsid w:val="00174075"/>
    <w:rsid w:val="006B55F8"/>
    <w:rsid w:val="007E6136"/>
    <w:rsid w:val="00AE2BB8"/>
    <w:rsid w:val="00A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0A996"/>
  <w15:chartTrackingRefBased/>
  <w15:docId w15:val="{83C908ED-9D6D-4DA3-AD98-3417A3DF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075"/>
    <w:pPr>
      <w:widowControl w:val="0"/>
      <w:jc w:val="both"/>
    </w:pPr>
    <w:rPr>
      <w:rFonts w:ascii="ＭＳ ゴシック" w:eastAsia="ＭＳ 明朝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BB8"/>
    <w:rPr>
      <w:rFonts w:ascii="ＭＳ ゴシック" w:eastAsia="ＭＳ 明朝" w:hAnsi="ＭＳ ゴシック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E2B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BB8"/>
    <w:rPr>
      <w:rFonts w:ascii="ＭＳ ゴシック" w:eastAsia="ＭＳ 明朝" w:hAnsi="ＭＳ ゴシック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cp:lastPrinted>2022-06-14T23:44:00Z</cp:lastPrinted>
  <dcterms:created xsi:type="dcterms:W3CDTF">2020-05-13T05:26:00Z</dcterms:created>
  <dcterms:modified xsi:type="dcterms:W3CDTF">2023-06-15T06:05:00Z</dcterms:modified>
</cp:coreProperties>
</file>