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28E7" w14:textId="4D522548" w:rsidR="002A50F4" w:rsidRPr="00FD64AE" w:rsidRDefault="00D413A0" w:rsidP="0096598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D64AE">
        <w:rPr>
          <w:rFonts w:ascii="ＭＳ ゴシック" w:eastAsia="ＭＳ ゴシック" w:hAnsi="ＭＳ ゴシック" w:hint="eastAsia"/>
          <w:sz w:val="40"/>
          <w:szCs w:val="44"/>
        </w:rPr>
        <w:t>海外販路開拓セミナー　参加申込書</w:t>
      </w:r>
    </w:p>
    <w:p w14:paraId="6307C2D7" w14:textId="23CAA162" w:rsidR="00D413A0" w:rsidRDefault="00D413A0">
      <w:pPr>
        <w:rPr>
          <w:rFonts w:ascii="ＭＳ 明朝" w:eastAsia="ＭＳ 明朝" w:hAnsi="ＭＳ 明朝"/>
          <w:sz w:val="24"/>
          <w:szCs w:val="28"/>
        </w:rPr>
      </w:pPr>
    </w:p>
    <w:p w14:paraId="2F9DFF19" w14:textId="77777777" w:rsidR="00860E6A" w:rsidRDefault="00860E6A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3686"/>
        <w:gridCol w:w="1701"/>
        <w:gridCol w:w="1984"/>
      </w:tblGrid>
      <w:tr w:rsidR="00D413A0" w:rsidRPr="00D413A0" w14:paraId="29382208" w14:textId="77777777" w:rsidTr="00D413A0">
        <w:tc>
          <w:tcPr>
            <w:tcW w:w="2405" w:type="dxa"/>
            <w:vMerge w:val="restart"/>
            <w:vAlign w:val="center"/>
          </w:tcPr>
          <w:p w14:paraId="518C76FE" w14:textId="6CC9C30C" w:rsidR="00D413A0" w:rsidRPr="00D413A0" w:rsidRDefault="00D413A0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413A0">
              <w:rPr>
                <w:rFonts w:ascii="ＭＳ ゴシック" w:eastAsia="ＭＳ ゴシック" w:hAnsi="ＭＳ ゴシック" w:hint="eastAsia"/>
                <w:sz w:val="28"/>
                <w:szCs w:val="32"/>
              </w:rPr>
              <w:t>事業者名</w:t>
            </w:r>
          </w:p>
        </w:tc>
        <w:tc>
          <w:tcPr>
            <w:tcW w:w="7371" w:type="dxa"/>
            <w:gridSpan w:val="3"/>
          </w:tcPr>
          <w:p w14:paraId="1076661D" w14:textId="59F6D413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フリガナ</w:t>
            </w:r>
          </w:p>
        </w:tc>
      </w:tr>
      <w:tr w:rsidR="00D413A0" w:rsidRPr="00D413A0" w14:paraId="6D2E34EB" w14:textId="77777777" w:rsidTr="000B658F">
        <w:trPr>
          <w:trHeight w:val="743"/>
        </w:trPr>
        <w:tc>
          <w:tcPr>
            <w:tcW w:w="2405" w:type="dxa"/>
            <w:vMerge/>
            <w:vAlign w:val="center"/>
          </w:tcPr>
          <w:p w14:paraId="697E48EC" w14:textId="77777777" w:rsidR="00D413A0" w:rsidRPr="00D413A0" w:rsidRDefault="00D413A0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8B2C4A2" w14:textId="6F3C7F96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413A0" w:rsidRPr="00D413A0" w14:paraId="15FA28F2" w14:textId="77777777" w:rsidTr="00D413A0">
        <w:tc>
          <w:tcPr>
            <w:tcW w:w="2405" w:type="dxa"/>
            <w:vMerge w:val="restart"/>
            <w:vAlign w:val="center"/>
          </w:tcPr>
          <w:p w14:paraId="20B112CF" w14:textId="25D8F4BB" w:rsidR="00D413A0" w:rsidRPr="00D413A0" w:rsidRDefault="00D413A0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413A0">
              <w:rPr>
                <w:rFonts w:ascii="ＭＳ ゴシック" w:eastAsia="ＭＳ ゴシック" w:hAnsi="ＭＳ ゴシック" w:hint="eastAsia"/>
                <w:sz w:val="28"/>
                <w:szCs w:val="32"/>
              </w:rPr>
              <w:t>担当者名</w:t>
            </w:r>
          </w:p>
        </w:tc>
        <w:tc>
          <w:tcPr>
            <w:tcW w:w="7371" w:type="dxa"/>
            <w:gridSpan w:val="3"/>
          </w:tcPr>
          <w:p w14:paraId="5002C987" w14:textId="480E2047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フリガナ</w:t>
            </w:r>
          </w:p>
        </w:tc>
      </w:tr>
      <w:tr w:rsidR="00D413A0" w:rsidRPr="00D413A0" w14:paraId="32CE6B6D" w14:textId="77777777" w:rsidTr="000B658F">
        <w:trPr>
          <w:trHeight w:val="744"/>
        </w:trPr>
        <w:tc>
          <w:tcPr>
            <w:tcW w:w="2405" w:type="dxa"/>
            <w:vMerge/>
          </w:tcPr>
          <w:p w14:paraId="39018AC8" w14:textId="77777777" w:rsidR="00D413A0" w:rsidRPr="00D413A0" w:rsidRDefault="00D413A0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43767760" w14:textId="77777777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413A0" w:rsidRPr="00D413A0" w14:paraId="7A4A50C3" w14:textId="77777777" w:rsidTr="000B658F">
        <w:trPr>
          <w:trHeight w:val="491"/>
        </w:trPr>
        <w:tc>
          <w:tcPr>
            <w:tcW w:w="2405" w:type="dxa"/>
          </w:tcPr>
          <w:p w14:paraId="33FC0E5D" w14:textId="0AD9DC62" w:rsidR="00D413A0" w:rsidRPr="00D413A0" w:rsidRDefault="00D413A0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413A0">
              <w:rPr>
                <w:rFonts w:ascii="ＭＳ ゴシック" w:eastAsia="ＭＳ ゴシック" w:hAnsi="ＭＳ ゴシック" w:hint="eastAsia"/>
                <w:sz w:val="28"/>
                <w:szCs w:val="32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44AE28EC" w14:textId="77777777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8A5E816" w14:textId="1E527E97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413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参加予定人数</w:t>
            </w:r>
          </w:p>
        </w:tc>
        <w:tc>
          <w:tcPr>
            <w:tcW w:w="1984" w:type="dxa"/>
            <w:vMerge w:val="restart"/>
            <w:vAlign w:val="center"/>
          </w:tcPr>
          <w:p w14:paraId="6864B395" w14:textId="5E7D4F5E" w:rsidR="00D413A0" w:rsidRPr="00D413A0" w:rsidRDefault="00D413A0" w:rsidP="00D41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413A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</w:tr>
      <w:tr w:rsidR="00D413A0" w:rsidRPr="00D413A0" w14:paraId="7B046516" w14:textId="77777777" w:rsidTr="000B658F">
        <w:trPr>
          <w:trHeight w:val="317"/>
        </w:trPr>
        <w:tc>
          <w:tcPr>
            <w:tcW w:w="2405" w:type="dxa"/>
          </w:tcPr>
          <w:p w14:paraId="10094FCA" w14:textId="0CE7168F" w:rsidR="00D413A0" w:rsidRPr="00D413A0" w:rsidRDefault="00D413A0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413A0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14:paraId="43051F8B" w14:textId="4DB15B88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14:paraId="42F51034" w14:textId="77777777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3697DCF5" w14:textId="0FAB8AB6" w:rsidR="00D413A0" w:rsidRPr="00D413A0" w:rsidRDefault="00D41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9471C75" w14:textId="086F62E1" w:rsidR="00D413A0" w:rsidRPr="002F3356" w:rsidRDefault="002F3356">
      <w:pPr>
        <w:rPr>
          <w:rFonts w:ascii="ＭＳ ゴシック" w:eastAsia="ＭＳ ゴシック" w:hAnsi="ＭＳ ゴシック"/>
          <w:sz w:val="28"/>
          <w:szCs w:val="32"/>
        </w:rPr>
      </w:pPr>
      <w:r w:rsidRPr="002F3356">
        <w:rPr>
          <w:rFonts w:ascii="ＭＳ ゴシック" w:eastAsia="ＭＳ ゴシック" w:hAnsi="ＭＳ ゴシック" w:hint="eastAsia"/>
          <w:sz w:val="28"/>
          <w:szCs w:val="32"/>
        </w:rPr>
        <w:t>必要事項を記入の</w:t>
      </w:r>
      <w:r w:rsidR="0087008F">
        <w:rPr>
          <w:rFonts w:ascii="ＭＳ ゴシック" w:eastAsia="ＭＳ ゴシック" w:hAnsi="ＭＳ ゴシック" w:hint="eastAsia"/>
          <w:sz w:val="28"/>
          <w:szCs w:val="32"/>
        </w:rPr>
        <w:t>上</w:t>
      </w:r>
      <w:r w:rsidRPr="002F3356">
        <w:rPr>
          <w:rFonts w:ascii="ＭＳ ゴシック" w:eastAsia="ＭＳ ゴシック" w:hAnsi="ＭＳ ゴシック" w:hint="eastAsia"/>
          <w:sz w:val="28"/>
          <w:szCs w:val="32"/>
        </w:rPr>
        <w:t>、メール又はＦＡＸでお申込みください。</w:t>
      </w:r>
    </w:p>
    <w:p w14:paraId="2F8620AA" w14:textId="77777777" w:rsidR="0087008F" w:rsidRDefault="0076542C" w:rsidP="0076542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6542C">
        <w:rPr>
          <w:rFonts w:ascii="ＭＳ ゴシック" w:eastAsia="ＭＳ ゴシック" w:hAnsi="ＭＳ ゴシック" w:hint="eastAsia"/>
          <w:sz w:val="24"/>
          <w:szCs w:val="24"/>
        </w:rPr>
        <w:t>※参加受付証は発行しませんので、お申込の上、直接会場にお越しください。</w:t>
      </w:r>
    </w:p>
    <w:p w14:paraId="6513B071" w14:textId="479FEA02" w:rsidR="00FD64AE" w:rsidRPr="0076542C" w:rsidRDefault="0076542C" w:rsidP="0076542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6542C">
        <w:rPr>
          <w:rFonts w:ascii="ＭＳ ゴシック" w:eastAsia="ＭＳ ゴシック" w:hAnsi="ＭＳ ゴシック" w:hint="eastAsia"/>
          <w:sz w:val="24"/>
          <w:szCs w:val="24"/>
        </w:rPr>
        <w:t>（御参加いただけない場合のみ、電話又はメールにて、セミナー開催日前日までに連絡します。）</w:t>
      </w:r>
    </w:p>
    <w:p w14:paraId="52F1F824" w14:textId="190F28DF" w:rsidR="00FD64AE" w:rsidRPr="00860E6A" w:rsidRDefault="00FD64AE">
      <w:pPr>
        <w:rPr>
          <w:rFonts w:ascii="ＭＳ ゴシック" w:eastAsia="ＭＳ ゴシック" w:hAnsi="ＭＳ ゴシック"/>
          <w:sz w:val="26"/>
          <w:szCs w:val="26"/>
        </w:rPr>
      </w:pPr>
    </w:p>
    <w:p w14:paraId="759FA2D0" w14:textId="0836016C" w:rsidR="00860E6A" w:rsidRPr="00860E6A" w:rsidRDefault="00860E6A">
      <w:pPr>
        <w:rPr>
          <w:rFonts w:ascii="ＭＳ ゴシック" w:eastAsia="ＭＳ ゴシック" w:hAnsi="ＭＳ ゴシック"/>
          <w:sz w:val="26"/>
          <w:szCs w:val="26"/>
        </w:rPr>
      </w:pPr>
    </w:p>
    <w:p w14:paraId="1AE14974" w14:textId="4FCBA9FA" w:rsidR="00860E6A" w:rsidRPr="00860E6A" w:rsidRDefault="00860E6A">
      <w:pPr>
        <w:rPr>
          <w:rFonts w:ascii="ＭＳ ゴシック" w:eastAsia="ＭＳ ゴシック" w:hAnsi="ＭＳ ゴシック"/>
          <w:sz w:val="26"/>
          <w:szCs w:val="26"/>
        </w:rPr>
      </w:pPr>
    </w:p>
    <w:p w14:paraId="5344B68F" w14:textId="0E1C6485" w:rsidR="00860E6A" w:rsidRPr="00860E6A" w:rsidRDefault="00860E6A">
      <w:pPr>
        <w:rPr>
          <w:rFonts w:ascii="ＭＳ ゴシック" w:eastAsia="ＭＳ ゴシック" w:hAnsi="ＭＳ ゴシック"/>
          <w:sz w:val="26"/>
          <w:szCs w:val="26"/>
        </w:rPr>
      </w:pPr>
    </w:p>
    <w:p w14:paraId="7248EA40" w14:textId="3B27A01C" w:rsidR="00860E6A" w:rsidRPr="00860E6A" w:rsidRDefault="00860E6A">
      <w:pPr>
        <w:rPr>
          <w:rFonts w:ascii="ＭＳ ゴシック" w:eastAsia="ＭＳ ゴシック" w:hAnsi="ＭＳ ゴシック"/>
          <w:sz w:val="26"/>
          <w:szCs w:val="26"/>
        </w:rPr>
      </w:pPr>
    </w:p>
    <w:p w14:paraId="7A361B86" w14:textId="08CADD38" w:rsidR="00860E6A" w:rsidRPr="00860E6A" w:rsidRDefault="00860E6A">
      <w:pPr>
        <w:rPr>
          <w:rFonts w:ascii="ＭＳ ゴシック" w:eastAsia="ＭＳ ゴシック" w:hAnsi="ＭＳ ゴシック"/>
          <w:sz w:val="26"/>
          <w:szCs w:val="26"/>
        </w:rPr>
      </w:pPr>
    </w:p>
    <w:p w14:paraId="6995526E" w14:textId="208842CB" w:rsidR="00860E6A" w:rsidRPr="00860E6A" w:rsidRDefault="00860E6A">
      <w:pPr>
        <w:rPr>
          <w:rFonts w:ascii="ＭＳ ゴシック" w:eastAsia="ＭＳ ゴシック" w:hAnsi="ＭＳ ゴシック"/>
          <w:sz w:val="26"/>
          <w:szCs w:val="26"/>
        </w:rPr>
      </w:pPr>
    </w:p>
    <w:p w14:paraId="267730C0" w14:textId="77777777" w:rsidR="00860E6A" w:rsidRPr="00860E6A" w:rsidRDefault="00860E6A">
      <w:pPr>
        <w:rPr>
          <w:rFonts w:ascii="ＭＳ ゴシック" w:eastAsia="ＭＳ ゴシック" w:hAnsi="ＭＳ ゴシック"/>
          <w:sz w:val="26"/>
          <w:szCs w:val="26"/>
        </w:rPr>
      </w:pPr>
    </w:p>
    <w:p w14:paraId="42DC700A" w14:textId="305EBC2B" w:rsidR="002F3356" w:rsidRDefault="002F3356">
      <w:pPr>
        <w:rPr>
          <w:rFonts w:ascii="ＭＳ ゴシック" w:eastAsia="ＭＳ ゴシック" w:hAnsi="ＭＳ ゴシック"/>
          <w:sz w:val="26"/>
          <w:szCs w:val="26"/>
        </w:rPr>
      </w:pPr>
    </w:p>
    <w:p w14:paraId="30037F50" w14:textId="20B3F60C" w:rsidR="00860E6A" w:rsidRPr="00860E6A" w:rsidRDefault="0096598D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2FE0" wp14:editId="11B9A357">
                <wp:simplePos x="0" y="0"/>
                <wp:positionH relativeFrom="column">
                  <wp:posOffset>2472690</wp:posOffset>
                </wp:positionH>
                <wp:positionV relativeFrom="paragraph">
                  <wp:posOffset>200660</wp:posOffset>
                </wp:positionV>
                <wp:extent cx="1659890" cy="407670"/>
                <wp:effectExtent l="0" t="0" r="16510" b="11430"/>
                <wp:wrapThrough wrapText="bothSides">
                  <wp:wrapPolygon edited="0">
                    <wp:start x="0" y="0"/>
                    <wp:lineTo x="0" y="21196"/>
                    <wp:lineTo x="21567" y="21196"/>
                    <wp:lineTo x="21567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4F649" w14:textId="7CC6800D" w:rsidR="00FD64AE" w:rsidRPr="00FD64AE" w:rsidRDefault="00FD64AE" w:rsidP="00FD64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FD64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お申込・お問合せ先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2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7pt;margin-top:15.8pt;width:130.7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mTOAIAAH8EAAAOAAAAZHJzL2Uyb0RvYy54bWysVN+P2jAMfp+0/yHK+2hB/DgqyolxYpqE&#10;7k7iTvcc0oRWS+MsCbTsr58TCge3PU17Se3Y+Wx/tju7b2tFDsK6CnRO+72UEqE5FJXe5fT1ZfXl&#10;jhLnmS6YAi1yehSO3s8/f5o1JhMDKEEVwhIE0S5rTE5L702WJI6XomauB0ZoNEqwNfOo2l1SWNYg&#10;eq2SQZqOkwZsYSxw4RzePpyMdB7xpRTcP0nphCcqp5ibj6eN5zacyXzGsp1lpqx4lwb7hyxqVmkM&#10;eoF6YJ6Rva3+gKorbsGB9D0OdQJSVlzEGrCafvqhmk3JjIi1IDnOXGhy/w+WPx425tkS336FFhsY&#10;CGmMyxxehnpaaevwxUwJ2pHC44U20XrCw6PxaHo3RRNH2zCdjCeR1+T9tbHOfxNQkyDk1GJbIlvs&#10;sHYeI6Lr2SUEc6CqYlUpFZUwCmKpLDkwbKLyMUd8ceOlNGkwk2k6SiPyjTFgXwC2ivEfocxbCNSU&#10;xsv34oPk223bMbKF4ohEWTjNkDN8VSHumjn/zCwODRKAi+Cf8JAKMBvoJEpKsL/+dh/8sZdopaTB&#10;Icyp+7lnVlCivmvs8rQ/HIapjcpwNBmgYq8t22uL3tdLQIr6uHKGRzH4e3UWpYX6DfdlEaKiiWmO&#10;sXPKvT0rS39aDtw4LhaL6IaTaphf643hATw0JTD60r4xa7qWehyGRzgPLMs+dPbkG15qWOw9yCq2&#10;PVB84rVjHqc8NqbbyLBG13r0ev9vzH8DAAD//wMAUEsDBBQABgAIAAAAIQDRuEu33QAAAAkBAAAP&#10;AAAAZHJzL2Rvd25yZXYueG1sTI/BToQwEIbvJr5DMybe3IIKAZayURJP7oXVg8cunQUinRJadtGn&#10;dzzpbSbz5Z/vL3erHcUZZz84UhBvIhBIrTMDdQre317uMhA+aDJ6dIQKvtDDrrq+KnVh3IUaPB9C&#10;JziEfKEV9CFMhZS+7dFqv3ETEt9ObrY68Dp30sz6wuF2lPdRlEqrB+IPvZ6w7rH9PCxWQfP8unwk&#10;MtuH/Dt2s2987eq9Urc369MWRMA1/MHwq8/qULHT0S1kvBgVPGT5I6M8xCkIBtIk4i5HBXmSgaxK&#10;+b9B9QMAAP//AwBQSwECLQAUAAYACAAAACEAtoM4kv4AAADhAQAAEwAAAAAAAAAAAAAAAAAAAAAA&#10;W0NvbnRlbnRfVHlwZXNdLnhtbFBLAQItABQABgAIAAAAIQA4/SH/1gAAAJQBAAALAAAAAAAAAAAA&#10;AAAAAC8BAABfcmVscy8ucmVsc1BLAQItABQABgAIAAAAIQDPVvmTOAIAAH8EAAAOAAAAAAAAAAAA&#10;AAAAAC4CAABkcnMvZTJvRG9jLnhtbFBLAQItABQABgAIAAAAIQDRuEu33QAAAAkBAAAPAAAAAAAA&#10;AAAAAAAAAJIEAABkcnMvZG93bnJldi54bWxQSwUGAAAAAAQABADzAAAAnAUAAAAA&#10;" fillcolor="white [3201]" strokeweight="1.5pt">
                <v:textbox>
                  <w:txbxContent>
                    <w:p w14:paraId="4514F649" w14:textId="7CC6800D" w:rsidR="00FD64AE" w:rsidRPr="00FD64AE" w:rsidRDefault="00FD64AE" w:rsidP="00FD64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FD64A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お申込・お問合せ先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8378D4" w14:textId="6552487E" w:rsidR="002F3356" w:rsidRPr="00860E6A" w:rsidRDefault="002F3356">
      <w:pPr>
        <w:rPr>
          <w:rFonts w:ascii="ＭＳ ゴシック" w:eastAsia="ＭＳ ゴシック" w:hAnsi="ＭＳ ゴシック"/>
          <w:sz w:val="26"/>
          <w:szCs w:val="26"/>
        </w:rPr>
      </w:pPr>
    </w:p>
    <w:p w14:paraId="0FE3F07A" w14:textId="742CE16C" w:rsidR="002F3356" w:rsidRPr="00860E6A" w:rsidRDefault="002F3356">
      <w:pPr>
        <w:rPr>
          <w:rFonts w:ascii="ＭＳ ゴシック" w:eastAsia="ＭＳ ゴシック" w:hAnsi="ＭＳ ゴシック"/>
          <w:sz w:val="26"/>
          <w:szCs w:val="26"/>
        </w:rPr>
      </w:pPr>
    </w:p>
    <w:p w14:paraId="728BCC48" w14:textId="7221B53F" w:rsidR="00FD64AE" w:rsidRPr="002F3356" w:rsidRDefault="00FD64AE" w:rsidP="0096598D">
      <w:pPr>
        <w:ind w:firstLineChars="1500" w:firstLine="3900"/>
        <w:rPr>
          <w:rFonts w:ascii="ＭＳ ゴシック" w:eastAsia="ＭＳ ゴシック" w:hAnsi="ＭＳ ゴシック"/>
          <w:sz w:val="26"/>
          <w:szCs w:val="26"/>
        </w:rPr>
      </w:pPr>
      <w:r w:rsidRPr="002F3356">
        <w:rPr>
          <w:rFonts w:ascii="ＭＳ ゴシック" w:eastAsia="ＭＳ ゴシック" w:hAnsi="ＭＳ ゴシック" w:hint="eastAsia"/>
          <w:sz w:val="26"/>
          <w:szCs w:val="26"/>
        </w:rPr>
        <w:t>愛知県経済産業局産業部産業振興課</w:t>
      </w:r>
    </w:p>
    <w:p w14:paraId="70B65E04" w14:textId="2CB90228" w:rsidR="00FD64AE" w:rsidRPr="002F3356" w:rsidRDefault="00FD64AE" w:rsidP="0096598D">
      <w:pPr>
        <w:ind w:leftChars="-114" w:left="-239" w:firstLineChars="1600" w:firstLine="4160"/>
        <w:rPr>
          <w:rFonts w:ascii="ＭＳ ゴシック" w:eastAsia="ＭＳ ゴシック" w:hAnsi="ＭＳ ゴシック"/>
          <w:sz w:val="26"/>
          <w:szCs w:val="26"/>
        </w:rPr>
      </w:pPr>
      <w:r w:rsidRPr="002F3356">
        <w:rPr>
          <w:rFonts w:ascii="ＭＳ ゴシック" w:eastAsia="ＭＳ ゴシック" w:hAnsi="ＭＳ ゴシック" w:hint="eastAsia"/>
          <w:sz w:val="26"/>
          <w:szCs w:val="26"/>
        </w:rPr>
        <w:t>繊維・窯業・生活産業グループ（</w:t>
      </w:r>
      <w:r w:rsidR="003F4CBD">
        <w:rPr>
          <w:rFonts w:ascii="ＭＳ ゴシック" w:eastAsia="ＭＳ ゴシック" w:hAnsi="ＭＳ ゴシック" w:hint="eastAsia"/>
          <w:sz w:val="26"/>
          <w:szCs w:val="26"/>
        </w:rPr>
        <w:t>久田</w:t>
      </w:r>
      <w:r w:rsidRPr="002F3356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10EE87E2" w14:textId="77777777" w:rsidR="00FD64AE" w:rsidRPr="002F3356" w:rsidRDefault="00FD64AE" w:rsidP="0096598D">
      <w:pPr>
        <w:ind w:firstLineChars="1500" w:firstLine="3900"/>
        <w:rPr>
          <w:rFonts w:ascii="ＭＳ ゴシック" w:eastAsia="ＭＳ ゴシック" w:hAnsi="ＭＳ ゴシック"/>
          <w:sz w:val="26"/>
          <w:szCs w:val="26"/>
        </w:rPr>
      </w:pPr>
      <w:r w:rsidRPr="002F3356">
        <w:rPr>
          <w:rFonts w:ascii="ＭＳ ゴシック" w:eastAsia="ＭＳ ゴシック" w:hAnsi="ＭＳ ゴシック" w:hint="eastAsia"/>
          <w:sz w:val="26"/>
          <w:szCs w:val="26"/>
        </w:rPr>
        <w:t>〒</w:t>
      </w:r>
      <w:r w:rsidRPr="002F3356">
        <w:rPr>
          <w:rFonts w:ascii="ＭＳ ゴシック" w:eastAsia="ＭＳ ゴシック" w:hAnsi="ＭＳ ゴシック"/>
          <w:sz w:val="26"/>
          <w:szCs w:val="26"/>
        </w:rPr>
        <w:t>460-8501</w:t>
      </w:r>
    </w:p>
    <w:p w14:paraId="347C5DED" w14:textId="75721A02" w:rsidR="00FD64AE" w:rsidRPr="002F3356" w:rsidRDefault="00FD64AE" w:rsidP="0096598D">
      <w:pPr>
        <w:ind w:firstLineChars="1500" w:firstLine="3900"/>
        <w:rPr>
          <w:rFonts w:ascii="ＭＳ ゴシック" w:eastAsia="ＭＳ ゴシック" w:hAnsi="ＭＳ ゴシック"/>
          <w:sz w:val="26"/>
          <w:szCs w:val="26"/>
        </w:rPr>
      </w:pPr>
      <w:r w:rsidRPr="002F3356">
        <w:rPr>
          <w:rFonts w:ascii="ＭＳ ゴシック" w:eastAsia="ＭＳ ゴシック" w:hAnsi="ＭＳ ゴシック" w:hint="eastAsia"/>
          <w:sz w:val="26"/>
          <w:szCs w:val="26"/>
        </w:rPr>
        <w:t>名古屋市中区三の丸三丁目１番２号</w:t>
      </w:r>
    </w:p>
    <w:p w14:paraId="0C9D75D6" w14:textId="7FE97ABB" w:rsidR="00FD64AE" w:rsidRPr="002F3356" w:rsidRDefault="00FD64AE" w:rsidP="0096598D">
      <w:pPr>
        <w:ind w:firstLineChars="1500" w:firstLine="3900"/>
        <w:rPr>
          <w:rFonts w:ascii="ＭＳ ゴシック" w:eastAsia="ＭＳ ゴシック" w:hAnsi="ＭＳ ゴシック"/>
          <w:sz w:val="26"/>
          <w:szCs w:val="26"/>
        </w:rPr>
      </w:pPr>
      <w:r w:rsidRPr="002F3356">
        <w:rPr>
          <w:rFonts w:ascii="ＭＳ ゴシック" w:eastAsia="ＭＳ ゴシック" w:hAnsi="ＭＳ ゴシック" w:hint="eastAsia"/>
          <w:sz w:val="26"/>
          <w:szCs w:val="26"/>
        </w:rPr>
        <w:t>電話</w:t>
      </w:r>
      <w:r w:rsidRPr="002F3356">
        <w:rPr>
          <w:rFonts w:ascii="ＭＳ ゴシック" w:eastAsia="ＭＳ ゴシック" w:hAnsi="ＭＳ ゴシック"/>
          <w:sz w:val="26"/>
          <w:szCs w:val="26"/>
        </w:rPr>
        <w:t xml:space="preserve">  052-954-6341</w:t>
      </w:r>
      <w:r w:rsidRPr="002F3356">
        <w:rPr>
          <w:rFonts w:ascii="ＭＳ ゴシック" w:eastAsia="ＭＳ ゴシック" w:hAnsi="ＭＳ ゴシック" w:hint="eastAsia"/>
          <w:sz w:val="26"/>
          <w:szCs w:val="26"/>
        </w:rPr>
        <w:t xml:space="preserve">　　ＦＡＸ</w:t>
      </w:r>
      <w:r w:rsidRPr="002F3356">
        <w:rPr>
          <w:rFonts w:ascii="ＭＳ ゴシック" w:eastAsia="ＭＳ ゴシック" w:hAnsi="ＭＳ ゴシック"/>
          <w:sz w:val="26"/>
          <w:szCs w:val="26"/>
        </w:rPr>
        <w:t xml:space="preserve">  052-954-6976</w:t>
      </w:r>
    </w:p>
    <w:p w14:paraId="1E257024" w14:textId="7229A2A7" w:rsidR="00FD64AE" w:rsidRPr="00FD64AE" w:rsidRDefault="00FD64AE" w:rsidP="0096598D">
      <w:pPr>
        <w:ind w:firstLineChars="1500" w:firstLine="3900"/>
        <w:rPr>
          <w:rFonts w:ascii="ＭＳ ゴシック" w:eastAsia="ＭＳ ゴシック" w:hAnsi="ＭＳ ゴシック"/>
          <w:sz w:val="24"/>
          <w:szCs w:val="28"/>
        </w:rPr>
      </w:pPr>
      <w:r w:rsidRPr="002F3356">
        <w:rPr>
          <w:rFonts w:ascii="ＭＳ ゴシック" w:eastAsia="ＭＳ ゴシック" w:hAnsi="ＭＳ ゴシック" w:hint="eastAsia"/>
          <w:sz w:val="26"/>
          <w:szCs w:val="26"/>
        </w:rPr>
        <w:t xml:space="preserve">メール　</w:t>
      </w:r>
      <w:r w:rsidR="0096598D" w:rsidRPr="0096598D">
        <w:rPr>
          <w:rFonts w:ascii="ＭＳ ゴシック" w:eastAsia="ＭＳ ゴシック" w:hAnsi="ＭＳ ゴシック"/>
          <w:sz w:val="26"/>
          <w:szCs w:val="26"/>
        </w:rPr>
        <w:t>sangyoshinko@pref.aichi.lg.jp</w:t>
      </w:r>
    </w:p>
    <w:sectPr w:rsidR="00FD64AE" w:rsidRPr="00FD64AE" w:rsidSect="0096598D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809F" w14:textId="77777777" w:rsidR="0076542C" w:rsidRDefault="0076542C" w:rsidP="0076542C">
      <w:r>
        <w:separator/>
      </w:r>
    </w:p>
  </w:endnote>
  <w:endnote w:type="continuationSeparator" w:id="0">
    <w:p w14:paraId="3B0B8CBC" w14:textId="77777777" w:rsidR="0076542C" w:rsidRDefault="0076542C" w:rsidP="0076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B080" w14:textId="77777777" w:rsidR="0076542C" w:rsidRDefault="0076542C" w:rsidP="0076542C">
      <w:r>
        <w:separator/>
      </w:r>
    </w:p>
  </w:footnote>
  <w:footnote w:type="continuationSeparator" w:id="0">
    <w:p w14:paraId="6941CFBB" w14:textId="77777777" w:rsidR="0076542C" w:rsidRDefault="0076542C" w:rsidP="0076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CB"/>
    <w:rsid w:val="000B658F"/>
    <w:rsid w:val="000C01CD"/>
    <w:rsid w:val="002A50F4"/>
    <w:rsid w:val="002F3356"/>
    <w:rsid w:val="003F4CBD"/>
    <w:rsid w:val="00525794"/>
    <w:rsid w:val="0076542C"/>
    <w:rsid w:val="007E21AE"/>
    <w:rsid w:val="00860E6A"/>
    <w:rsid w:val="0087008F"/>
    <w:rsid w:val="0096598D"/>
    <w:rsid w:val="009C5762"/>
    <w:rsid w:val="00A14CD4"/>
    <w:rsid w:val="00C221AD"/>
    <w:rsid w:val="00D413A0"/>
    <w:rsid w:val="00EB18CB"/>
    <w:rsid w:val="00F42D01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01C9C"/>
  <w15:chartTrackingRefBased/>
  <w15:docId w15:val="{487236A3-5512-45EF-8E90-5CB65976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42C"/>
  </w:style>
  <w:style w:type="paragraph" w:styleId="a6">
    <w:name w:val="footer"/>
    <w:basedOn w:val="a"/>
    <w:link w:val="a7"/>
    <w:uiPriority w:val="99"/>
    <w:unhideWhenUsed/>
    <w:rsid w:val="00765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久田　幸</cp:lastModifiedBy>
  <cp:revision>2</cp:revision>
  <dcterms:created xsi:type="dcterms:W3CDTF">2024-06-17T08:25:00Z</dcterms:created>
  <dcterms:modified xsi:type="dcterms:W3CDTF">2025-07-29T02:41:00Z</dcterms:modified>
</cp:coreProperties>
</file>