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66871" w14:textId="77777777" w:rsidR="00097737" w:rsidRDefault="00097737">
      <w:pPr>
        <w:rPr>
          <w:sz w:val="16"/>
          <w:szCs w:val="16"/>
        </w:rPr>
      </w:pPr>
    </w:p>
    <w:p w14:paraId="1A41A6EC" w14:textId="77777777" w:rsidR="00097737" w:rsidRDefault="00F675F3">
      <w:pPr>
        <w:jc w:val="center"/>
        <w:rPr>
          <w:b/>
          <w:szCs w:val="21"/>
        </w:rPr>
      </w:pPr>
      <w:r w:rsidRPr="00B27834">
        <w:rPr>
          <w:rFonts w:hint="eastAsia"/>
          <w:b/>
          <w:spacing w:val="131"/>
          <w:kern w:val="0"/>
          <w:szCs w:val="21"/>
          <w:fitText w:val="2100" w:id="-107798784"/>
        </w:rPr>
        <w:t>工事打合</w:t>
      </w:r>
      <w:r w:rsidRPr="00B27834">
        <w:rPr>
          <w:rFonts w:hint="eastAsia"/>
          <w:b/>
          <w:spacing w:val="-1"/>
          <w:kern w:val="0"/>
          <w:szCs w:val="21"/>
          <w:fitText w:val="2100" w:id="-107798784"/>
        </w:rPr>
        <w:t>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408"/>
        <w:gridCol w:w="577"/>
        <w:gridCol w:w="2841"/>
        <w:gridCol w:w="1247"/>
        <w:gridCol w:w="3764"/>
      </w:tblGrid>
      <w:tr w:rsidR="00097737" w14:paraId="56DF5EA6" w14:textId="77777777" w:rsidTr="00345CF3">
        <w:trPr>
          <w:trHeight w:val="454"/>
        </w:trPr>
        <w:tc>
          <w:tcPr>
            <w:tcW w:w="1393" w:type="dxa"/>
            <w:gridSpan w:val="3"/>
            <w:vAlign w:val="center"/>
          </w:tcPr>
          <w:p w14:paraId="63AD667A" w14:textId="77777777"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発議者</w:t>
            </w:r>
          </w:p>
        </w:tc>
        <w:tc>
          <w:tcPr>
            <w:tcW w:w="2841" w:type="dxa"/>
            <w:vAlign w:val="center"/>
          </w:tcPr>
          <w:p w14:paraId="0E413FBF" w14:textId="77777777" w:rsidR="00097737" w:rsidRDefault="00F675F3" w:rsidP="00AB6F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□発注者　　□請負者</w:t>
            </w:r>
          </w:p>
        </w:tc>
        <w:tc>
          <w:tcPr>
            <w:tcW w:w="1247" w:type="dxa"/>
            <w:vAlign w:val="center"/>
          </w:tcPr>
          <w:p w14:paraId="78374BAA" w14:textId="77777777" w:rsidR="00097737" w:rsidRDefault="00F675F3" w:rsidP="00AB6F91">
            <w:pPr>
              <w:rPr>
                <w:szCs w:val="21"/>
              </w:rPr>
            </w:pPr>
            <w:r w:rsidRPr="00AB6F91">
              <w:rPr>
                <w:rFonts w:hint="eastAsia"/>
                <w:sz w:val="20"/>
                <w:szCs w:val="21"/>
              </w:rPr>
              <w:t>発議年月</w:t>
            </w:r>
            <w:r w:rsidR="00AB6F91" w:rsidRPr="00AB6F91">
              <w:rPr>
                <w:rFonts w:hint="eastAsia"/>
                <w:sz w:val="20"/>
                <w:szCs w:val="21"/>
              </w:rPr>
              <w:t>日</w:t>
            </w:r>
          </w:p>
        </w:tc>
        <w:tc>
          <w:tcPr>
            <w:tcW w:w="3764" w:type="dxa"/>
            <w:vAlign w:val="center"/>
          </w:tcPr>
          <w:p w14:paraId="7C5EAB52" w14:textId="77777777" w:rsidR="00097737" w:rsidRDefault="00F675F3" w:rsidP="00B2783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097737" w14:paraId="4F4F6F59" w14:textId="77777777" w:rsidTr="00345CF3">
        <w:trPr>
          <w:trHeight w:val="454"/>
        </w:trPr>
        <w:tc>
          <w:tcPr>
            <w:tcW w:w="1393" w:type="dxa"/>
            <w:gridSpan w:val="3"/>
            <w:vAlign w:val="center"/>
          </w:tcPr>
          <w:p w14:paraId="523EFBDE" w14:textId="77777777"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発議事項</w:t>
            </w:r>
          </w:p>
        </w:tc>
        <w:tc>
          <w:tcPr>
            <w:tcW w:w="7852" w:type="dxa"/>
            <w:gridSpan w:val="3"/>
            <w:tcBorders>
              <w:right w:val="single" w:sz="4" w:space="0" w:color="auto"/>
            </w:tcBorders>
            <w:vAlign w:val="center"/>
          </w:tcPr>
          <w:p w14:paraId="55514D43" w14:textId="77777777" w:rsidR="00345CF3" w:rsidRPr="00345CF3" w:rsidRDefault="00345CF3" w:rsidP="00345CF3">
            <w:pPr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□指示　□協議　□通知　□承諾　□報告　□提出</w:t>
            </w:r>
          </w:p>
          <w:p w14:paraId="2B0DE679" w14:textId="77777777" w:rsidR="00097737" w:rsidRDefault="00345CF3" w:rsidP="00345CF3">
            <w:pPr>
              <w:rPr>
                <w:szCs w:val="21"/>
              </w:rPr>
            </w:pPr>
            <w:r w:rsidRPr="00345CF3">
              <w:rPr>
                <w:rFonts w:hint="eastAsia"/>
                <w:sz w:val="22"/>
              </w:rPr>
              <w:t>□その他（　　　　　　）</w:t>
            </w:r>
          </w:p>
        </w:tc>
      </w:tr>
      <w:tr w:rsidR="00345CF3" w14:paraId="1D4BB503" w14:textId="77777777" w:rsidTr="00345CF3">
        <w:trPr>
          <w:trHeight w:val="438"/>
        </w:trPr>
        <w:tc>
          <w:tcPr>
            <w:tcW w:w="1393" w:type="dxa"/>
            <w:gridSpan w:val="3"/>
            <w:vAlign w:val="center"/>
          </w:tcPr>
          <w:p w14:paraId="356F766F" w14:textId="77777777" w:rsidR="00345CF3" w:rsidRDefault="00345C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7852" w:type="dxa"/>
            <w:gridSpan w:val="3"/>
            <w:tcBorders>
              <w:right w:val="single" w:sz="4" w:space="0" w:color="auto"/>
            </w:tcBorders>
            <w:vAlign w:val="center"/>
          </w:tcPr>
          <w:p w14:paraId="101F56A5" w14:textId="77777777" w:rsidR="00345CF3" w:rsidRDefault="00345CF3">
            <w:pPr>
              <w:rPr>
                <w:szCs w:val="21"/>
              </w:rPr>
            </w:pPr>
          </w:p>
        </w:tc>
      </w:tr>
      <w:tr w:rsidR="00097737" w14:paraId="52D614E4" w14:textId="77777777" w:rsidTr="00345CF3">
        <w:trPr>
          <w:trHeight w:val="345"/>
        </w:trPr>
        <w:tc>
          <w:tcPr>
            <w:tcW w:w="9245" w:type="dxa"/>
            <w:gridSpan w:val="6"/>
            <w:tcBorders>
              <w:bottom w:val="dotted" w:sz="4" w:space="0" w:color="auto"/>
            </w:tcBorders>
          </w:tcPr>
          <w:p w14:paraId="7C6BE8FC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（内容）</w:t>
            </w:r>
          </w:p>
        </w:tc>
      </w:tr>
      <w:tr w:rsidR="00097737" w14:paraId="7861DD27" w14:textId="77777777" w:rsidTr="00345CF3">
        <w:trPr>
          <w:trHeight w:val="33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79EC46B7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097737" w14:paraId="63C119BE" w14:textId="77777777" w:rsidTr="00345CF3">
        <w:trPr>
          <w:trHeight w:val="33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5D6E18FA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25966DA3" w14:textId="77777777" w:rsidTr="00345CF3">
        <w:trPr>
          <w:trHeight w:val="31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02056F96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644846CD" w14:textId="77777777" w:rsidTr="00345CF3">
        <w:trPr>
          <w:trHeight w:val="30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16F8DD23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496F5066" w14:textId="77777777" w:rsidTr="00345CF3">
        <w:trPr>
          <w:trHeight w:val="30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3D1246D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291FBEE6" w14:textId="77777777" w:rsidTr="00345CF3">
        <w:trPr>
          <w:trHeight w:val="28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E6C3AFC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78FDF7F8" w14:textId="77777777" w:rsidTr="00345CF3">
        <w:trPr>
          <w:trHeight w:val="27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1EB3FDE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34B178FB" w14:textId="77777777" w:rsidTr="00345CF3">
        <w:trPr>
          <w:trHeight w:val="27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21EDA82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64E862C6" w14:textId="77777777" w:rsidTr="00345CF3">
        <w:trPr>
          <w:trHeight w:val="25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177B012A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371D4135" w14:textId="77777777" w:rsidTr="00345CF3">
        <w:trPr>
          <w:trHeight w:val="24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22240D0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637EEBDE" w14:textId="77777777" w:rsidTr="00345CF3">
        <w:trPr>
          <w:trHeight w:val="42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785B5954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7B5A2BFE" w14:textId="77777777" w:rsidTr="00345CF3">
        <w:trPr>
          <w:trHeight w:val="34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172B8356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0F57C6F0" w14:textId="77777777" w:rsidTr="00345CF3">
        <w:trPr>
          <w:trHeight w:val="34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4D56A07D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462BBA52" w14:textId="77777777" w:rsidTr="00345CF3">
        <w:trPr>
          <w:trHeight w:val="34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35778B67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55229308" w14:textId="77777777" w:rsidTr="00345CF3">
        <w:trPr>
          <w:trHeight w:val="33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1697B5B5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1008DFF3" w14:textId="77777777" w:rsidTr="00345CF3">
        <w:trPr>
          <w:trHeight w:val="330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2A6F6F2D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4E0599F6" w14:textId="77777777" w:rsidTr="00345CF3">
        <w:trPr>
          <w:trHeight w:val="315"/>
        </w:trPr>
        <w:tc>
          <w:tcPr>
            <w:tcW w:w="9245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3F843582" w14:textId="77777777" w:rsidR="00097737" w:rsidRDefault="00097737">
            <w:pPr>
              <w:rPr>
                <w:szCs w:val="21"/>
              </w:rPr>
            </w:pPr>
          </w:p>
        </w:tc>
      </w:tr>
      <w:tr w:rsidR="00097737" w14:paraId="69FE6F89" w14:textId="77777777" w:rsidTr="00345CF3">
        <w:trPr>
          <w:trHeight w:val="300"/>
        </w:trPr>
        <w:tc>
          <w:tcPr>
            <w:tcW w:w="9245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F0551F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添付図　　　　葉、その他添付図書</w:t>
            </w:r>
          </w:p>
        </w:tc>
      </w:tr>
      <w:tr w:rsidR="00097737" w14:paraId="4025A532" w14:textId="77777777" w:rsidTr="00345CF3">
        <w:trPr>
          <w:cantSplit/>
          <w:trHeight w:val="1080"/>
        </w:trPr>
        <w:tc>
          <w:tcPr>
            <w:tcW w:w="408" w:type="dxa"/>
            <w:vMerge w:val="restart"/>
            <w:vAlign w:val="center"/>
          </w:tcPr>
          <w:p w14:paraId="6109BC79" w14:textId="77777777"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処理</w:t>
            </w:r>
          </w:p>
          <w:p w14:paraId="4D9068C4" w14:textId="77777777"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</w:p>
          <w:p w14:paraId="380FF5E1" w14:textId="77777777"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回答</w:t>
            </w:r>
          </w:p>
        </w:tc>
        <w:tc>
          <w:tcPr>
            <w:tcW w:w="408" w:type="dxa"/>
          </w:tcPr>
          <w:p w14:paraId="575887F0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発注</w:t>
            </w:r>
          </w:p>
          <w:p w14:paraId="7A63DBCC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者</w:t>
            </w:r>
          </w:p>
        </w:tc>
        <w:tc>
          <w:tcPr>
            <w:tcW w:w="8429" w:type="dxa"/>
            <w:gridSpan w:val="4"/>
          </w:tcPr>
          <w:p w14:paraId="63F42A9A" w14:textId="77777777" w:rsidR="00345CF3" w:rsidRPr="00345CF3" w:rsidRDefault="00F675F3" w:rsidP="00345CF3">
            <w:pPr>
              <w:rPr>
                <w:sz w:val="22"/>
              </w:rPr>
            </w:pPr>
            <w:r w:rsidRPr="00345CF3">
              <w:rPr>
                <w:rFonts w:hint="eastAsia"/>
                <w:szCs w:val="21"/>
              </w:rPr>
              <w:t xml:space="preserve">上記について　</w:t>
            </w:r>
            <w:r w:rsidR="00345CF3" w:rsidRPr="00345CF3">
              <w:rPr>
                <w:rFonts w:hint="eastAsia"/>
                <w:sz w:val="22"/>
              </w:rPr>
              <w:t>□指示・□承諾・□協議・□提出・□受理　します。</w:t>
            </w:r>
          </w:p>
          <w:p w14:paraId="29133BC6" w14:textId="77777777" w:rsidR="00345CF3" w:rsidRPr="00345CF3" w:rsidRDefault="00345CF3" w:rsidP="00345CF3">
            <w:pPr>
              <w:tabs>
                <w:tab w:val="left" w:pos="1441"/>
              </w:tabs>
              <w:rPr>
                <w:sz w:val="22"/>
              </w:rPr>
            </w:pPr>
            <w:r w:rsidRPr="00345CF3">
              <w:rPr>
                <w:sz w:val="22"/>
              </w:rPr>
              <w:tab/>
            </w:r>
            <w:r w:rsidRPr="00345CF3">
              <w:rPr>
                <w:rFonts w:hint="eastAsia"/>
                <w:sz w:val="22"/>
              </w:rPr>
              <w:t>□その他（　　　　　）</w:t>
            </w:r>
          </w:p>
          <w:p w14:paraId="61E8EEFF" w14:textId="7C9194FB" w:rsidR="00097737" w:rsidRPr="00345CF3" w:rsidRDefault="00F675F3" w:rsidP="00843DEF">
            <w:pPr>
              <w:tabs>
                <w:tab w:val="left" w:pos="1770"/>
              </w:tabs>
              <w:ind w:firstLineChars="2800" w:firstLine="5880"/>
              <w:rPr>
                <w:szCs w:val="21"/>
              </w:rPr>
            </w:pPr>
            <w:r w:rsidRPr="00345CF3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097737" w14:paraId="24AA59B1" w14:textId="77777777" w:rsidTr="00345CF3">
        <w:trPr>
          <w:cantSplit/>
          <w:trHeight w:val="1095"/>
        </w:trPr>
        <w:tc>
          <w:tcPr>
            <w:tcW w:w="408" w:type="dxa"/>
            <w:vMerge/>
          </w:tcPr>
          <w:p w14:paraId="7F3F52F7" w14:textId="77777777" w:rsidR="00097737" w:rsidRDefault="00097737">
            <w:pPr>
              <w:rPr>
                <w:szCs w:val="21"/>
              </w:rPr>
            </w:pPr>
          </w:p>
        </w:tc>
        <w:tc>
          <w:tcPr>
            <w:tcW w:w="408" w:type="dxa"/>
          </w:tcPr>
          <w:p w14:paraId="3B5ECBD6" w14:textId="77777777"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請負者</w:t>
            </w:r>
          </w:p>
        </w:tc>
        <w:tc>
          <w:tcPr>
            <w:tcW w:w="8429" w:type="dxa"/>
            <w:gridSpan w:val="4"/>
          </w:tcPr>
          <w:p w14:paraId="3EBE9F31" w14:textId="77777777" w:rsidR="00345CF3" w:rsidRPr="00345CF3" w:rsidRDefault="00F675F3" w:rsidP="00345CF3">
            <w:pPr>
              <w:rPr>
                <w:sz w:val="22"/>
              </w:rPr>
            </w:pPr>
            <w:r w:rsidRPr="00345CF3">
              <w:rPr>
                <w:rFonts w:hint="eastAsia"/>
                <w:szCs w:val="21"/>
              </w:rPr>
              <w:t xml:space="preserve">上記について　</w:t>
            </w:r>
            <w:r w:rsidR="00345CF3" w:rsidRPr="00345CF3">
              <w:rPr>
                <w:rFonts w:hint="eastAsia"/>
                <w:sz w:val="22"/>
              </w:rPr>
              <w:t>□承諾・□協議・□提出・□報告・□受理　します。</w:t>
            </w:r>
          </w:p>
          <w:p w14:paraId="31EDFB76" w14:textId="77777777" w:rsidR="00345CF3" w:rsidRPr="00345CF3" w:rsidRDefault="00345CF3" w:rsidP="00345CF3">
            <w:pPr>
              <w:tabs>
                <w:tab w:val="left" w:pos="1440"/>
              </w:tabs>
              <w:rPr>
                <w:b/>
                <w:sz w:val="22"/>
                <w:u w:val="single"/>
              </w:rPr>
            </w:pPr>
            <w:r w:rsidRPr="00345CF3">
              <w:rPr>
                <w:sz w:val="22"/>
              </w:rPr>
              <w:tab/>
            </w:r>
            <w:r w:rsidRPr="00345CF3">
              <w:rPr>
                <w:rFonts w:hint="eastAsia"/>
                <w:sz w:val="22"/>
              </w:rPr>
              <w:t>□その他（　　　　　）</w:t>
            </w:r>
          </w:p>
          <w:p w14:paraId="11D49D7C" w14:textId="365ABD41" w:rsidR="00097737" w:rsidRPr="00345CF3" w:rsidRDefault="00F675F3" w:rsidP="00B27834">
            <w:pPr>
              <w:ind w:firstLineChars="1100" w:firstLine="2310"/>
              <w:rPr>
                <w:szCs w:val="21"/>
              </w:rPr>
            </w:pPr>
            <w:r w:rsidRPr="00345CF3">
              <w:rPr>
                <w:rFonts w:hint="eastAsia"/>
                <w:szCs w:val="21"/>
              </w:rPr>
              <w:t xml:space="preserve">　</w:t>
            </w:r>
            <w:r w:rsidR="00843DEF">
              <w:rPr>
                <w:rFonts w:hint="eastAsia"/>
                <w:szCs w:val="21"/>
              </w:rPr>
              <w:t xml:space="preserve">　　　　　　　　　　　　　　　　　</w:t>
            </w:r>
            <w:r w:rsidRPr="00345CF3">
              <w:rPr>
                <w:rFonts w:hint="eastAsia"/>
                <w:szCs w:val="21"/>
              </w:rPr>
              <w:t xml:space="preserve">　年　　月　　日</w:t>
            </w:r>
          </w:p>
        </w:tc>
      </w:tr>
    </w:tbl>
    <w:tbl>
      <w:tblPr>
        <w:tblpPr w:leftFromText="142" w:rightFromText="142" w:vertAnchor="text" w:horzAnchor="page" w:tblpX="1966" w:tblpY="38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999"/>
      </w:tblGrid>
      <w:tr w:rsidR="00345CF3" w:rsidRPr="00345CF3" w14:paraId="19C0B7E4" w14:textId="77777777" w:rsidTr="00345CF3">
        <w:trPr>
          <w:trHeight w:val="70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542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総括</w:t>
            </w:r>
          </w:p>
          <w:p w14:paraId="42B3932B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監督員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A951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主任</w:t>
            </w:r>
          </w:p>
          <w:p w14:paraId="6C697A50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監督員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52DD" w14:textId="4FE368C5" w:rsidR="00345CF3" w:rsidRPr="00345CF3" w:rsidRDefault="00843DEF" w:rsidP="00345CF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専任</w:t>
            </w:r>
          </w:p>
          <w:p w14:paraId="2D25AF3E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監督員</w:t>
            </w:r>
          </w:p>
        </w:tc>
      </w:tr>
      <w:tr w:rsidR="00345CF3" w:rsidRPr="00F8698B" w14:paraId="30F65048" w14:textId="77777777" w:rsidTr="00345CF3">
        <w:trPr>
          <w:trHeight w:val="9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5B8E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1320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A9D5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</w:tr>
    </w:tbl>
    <w:tbl>
      <w:tblPr>
        <w:tblpPr w:leftFromText="142" w:rightFromText="142" w:vertAnchor="text" w:horzAnchor="margin" w:tblpXSpec="right" w:tblpY="3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423"/>
      </w:tblGrid>
      <w:tr w:rsidR="00345CF3" w:rsidRPr="00F8698B" w14:paraId="6B5C2846" w14:textId="77777777" w:rsidTr="00345CF3">
        <w:trPr>
          <w:trHeight w:val="7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B664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現場</w:t>
            </w:r>
          </w:p>
          <w:p w14:paraId="6FCC0B2B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代理人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5FBE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主任</w:t>
            </w:r>
            <w:r w:rsidRPr="00345CF3">
              <w:rPr>
                <w:rFonts w:hint="eastAsia"/>
                <w:sz w:val="22"/>
              </w:rPr>
              <w:t>(</w:t>
            </w:r>
            <w:r w:rsidRPr="00345CF3">
              <w:rPr>
                <w:rFonts w:hint="eastAsia"/>
                <w:sz w:val="22"/>
              </w:rPr>
              <w:t>監理</w:t>
            </w:r>
            <w:r w:rsidRPr="00345CF3">
              <w:rPr>
                <w:rFonts w:hint="eastAsia"/>
                <w:sz w:val="22"/>
              </w:rPr>
              <w:t>)</w:t>
            </w:r>
          </w:p>
          <w:p w14:paraId="71C6BDE2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技術者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A57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監理技術者</w:t>
            </w:r>
          </w:p>
          <w:p w14:paraId="7FB55A75" w14:textId="77777777" w:rsidR="00345CF3" w:rsidRPr="00345CF3" w:rsidRDefault="00345CF3" w:rsidP="00345CF3">
            <w:pPr>
              <w:jc w:val="center"/>
              <w:rPr>
                <w:sz w:val="22"/>
              </w:rPr>
            </w:pPr>
            <w:r w:rsidRPr="00345CF3">
              <w:rPr>
                <w:rFonts w:hint="eastAsia"/>
                <w:sz w:val="22"/>
              </w:rPr>
              <w:t>補佐</w:t>
            </w:r>
          </w:p>
        </w:tc>
      </w:tr>
      <w:tr w:rsidR="00345CF3" w:rsidRPr="00F8698B" w14:paraId="1E62D4CA" w14:textId="77777777" w:rsidTr="00345CF3">
        <w:trPr>
          <w:trHeight w:val="9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E351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64D5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0105" w14:textId="77777777" w:rsidR="00345CF3" w:rsidRPr="00F8698B" w:rsidRDefault="00345CF3" w:rsidP="00345CF3">
            <w:pPr>
              <w:rPr>
                <w:color w:val="FF0000"/>
                <w:sz w:val="22"/>
              </w:rPr>
            </w:pPr>
          </w:p>
        </w:tc>
      </w:tr>
    </w:tbl>
    <w:p w14:paraId="508A1728" w14:textId="77777777" w:rsidR="00097737" w:rsidRDefault="00097737">
      <w:pPr>
        <w:rPr>
          <w:szCs w:val="21"/>
        </w:rPr>
      </w:pPr>
    </w:p>
    <w:p w14:paraId="5CA74833" w14:textId="77777777" w:rsidR="00345CF3" w:rsidRPr="00C71F74" w:rsidRDefault="00345CF3" w:rsidP="00345CF3">
      <w:pPr>
        <w:rPr>
          <w:vanish/>
        </w:rPr>
      </w:pPr>
    </w:p>
    <w:p w14:paraId="1889B13C" w14:textId="77777777" w:rsidR="00345CF3" w:rsidRDefault="00345CF3" w:rsidP="00345CF3">
      <w:pPr>
        <w:overflowPunct w:val="0"/>
        <w:textAlignment w:val="baseline"/>
        <w:rPr>
          <w:rFonts w:hAnsi="ＭＳ 明朝" w:cs="ＭＳ 明朝"/>
          <w:b/>
          <w:bCs/>
          <w:kern w:val="0"/>
          <w:szCs w:val="21"/>
        </w:rPr>
      </w:pPr>
    </w:p>
    <w:p w14:paraId="75610311" w14:textId="77777777" w:rsidR="00345CF3" w:rsidRDefault="00345CF3">
      <w:pPr>
        <w:rPr>
          <w:szCs w:val="21"/>
        </w:rPr>
      </w:pPr>
    </w:p>
    <w:sectPr w:rsidR="00345CF3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5F3"/>
    <w:rsid w:val="00097737"/>
    <w:rsid w:val="00345CF3"/>
    <w:rsid w:val="004513C7"/>
    <w:rsid w:val="00843DEF"/>
    <w:rsid w:val="00AB6F91"/>
    <w:rsid w:val="00B27834"/>
    <w:rsid w:val="00C248B8"/>
    <w:rsid w:val="00F6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8A58FD"/>
  <w15:chartTrackingRefBased/>
  <w15:docId w15:val="{271F0A3A-5AD8-4785-8401-B048EC8F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F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6F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場　　代　理　人</vt:lpstr>
      <vt:lpstr>現　場　　代　理　人</vt:lpstr>
    </vt:vector>
  </TitlesOfParts>
  <Company>愛知県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場　　代　理　人</dc:title>
  <dc:subject/>
  <dc:creator>OA</dc:creator>
  <cp:keywords/>
  <dc:description/>
  <cp:lastModifiedBy>榊原　岳史</cp:lastModifiedBy>
  <cp:revision>8</cp:revision>
  <cp:lastPrinted>2023-04-27T05:01:00Z</cp:lastPrinted>
  <dcterms:created xsi:type="dcterms:W3CDTF">2020-12-17T07:22:00Z</dcterms:created>
  <dcterms:modified xsi:type="dcterms:W3CDTF">2023-04-27T05:01:00Z</dcterms:modified>
</cp:coreProperties>
</file>