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9778" w14:textId="61EBDB43" w:rsidR="00022F6C" w:rsidRPr="0087139C" w:rsidRDefault="00AA23D0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87139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令和</w:t>
      </w:r>
      <w:r w:rsidR="00CB334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７</w:t>
      </w:r>
      <w:r w:rsidRPr="0087139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年度　春日井保健所</w:t>
      </w:r>
    </w:p>
    <w:p w14:paraId="44BDFCEB" w14:textId="1DD0B90B" w:rsidR="00AA23D0" w:rsidRPr="0087139C" w:rsidRDefault="00AA23D0" w:rsidP="00AA23D0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87139C">
        <w:rPr>
          <w:rFonts w:ascii="ＭＳ Ｐゴシック" w:eastAsia="ＭＳ Ｐゴシック" w:hAnsi="ＭＳ Ｐゴシック" w:hint="eastAsia"/>
          <w:b/>
          <w:bCs/>
          <w:kern w:val="0"/>
          <w:sz w:val="40"/>
          <w:szCs w:val="40"/>
        </w:rPr>
        <w:t>食の安全・安心タウンミーティング　申込用紙</w:t>
      </w:r>
    </w:p>
    <w:p w14:paraId="51923F5D" w14:textId="3C312688" w:rsidR="00AA23D0" w:rsidRPr="00DF3B82" w:rsidRDefault="00AA23D0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16"/>
        <w:gridCol w:w="8260"/>
      </w:tblGrid>
      <w:tr w:rsidR="00DC6F8C" w:rsidRPr="00AA23D0" w14:paraId="2605B653" w14:textId="77777777" w:rsidTr="00DC6F8C">
        <w:trPr>
          <w:trHeight w:val="171"/>
        </w:trPr>
        <w:tc>
          <w:tcPr>
            <w:tcW w:w="1516" w:type="dxa"/>
            <w:vMerge w:val="restart"/>
            <w:vAlign w:val="center"/>
          </w:tcPr>
          <w:p w14:paraId="2A1227EB" w14:textId="23970019" w:rsidR="00DC6F8C" w:rsidRPr="0087139C" w:rsidRDefault="00DC6F8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DC6F8C" w:rsidRPr="00E4108E">
                    <w:rPr>
                      <w:rFonts w:ascii="ＭＳ Ｐゴシック" w:eastAsia="ＭＳ Ｐゴシック" w:hAnsi="ＭＳ Ｐゴシック"/>
                      <w:sz w:val="20"/>
                      <w:szCs w:val="28"/>
                    </w:rPr>
                    <w:t>ふりがな</w:t>
                  </w:r>
                </w:rt>
                <w:rubyBase>
                  <w:r w:rsidR="00DC6F8C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お名前</w:t>
                  </w:r>
                </w:rubyBase>
              </w:ruby>
            </w:r>
          </w:p>
        </w:tc>
        <w:tc>
          <w:tcPr>
            <w:tcW w:w="8260" w:type="dxa"/>
          </w:tcPr>
          <w:p w14:paraId="15923B9D" w14:textId="7AFFD69B" w:rsidR="00DC6F8C" w:rsidRPr="00DC6F8C" w:rsidRDefault="00DC6F8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（ふりがな）</w:t>
            </w:r>
          </w:p>
        </w:tc>
      </w:tr>
      <w:tr w:rsidR="00DC6F8C" w:rsidRPr="00AA23D0" w14:paraId="3FF9EB42" w14:textId="77777777" w:rsidTr="00DC6F8C">
        <w:trPr>
          <w:trHeight w:val="658"/>
        </w:trPr>
        <w:tc>
          <w:tcPr>
            <w:tcW w:w="1516" w:type="dxa"/>
            <w:vMerge/>
            <w:vAlign w:val="center"/>
          </w:tcPr>
          <w:p w14:paraId="13670F3F" w14:textId="77777777" w:rsidR="00DC6F8C" w:rsidRDefault="00DC6F8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260" w:type="dxa"/>
          </w:tcPr>
          <w:p w14:paraId="73C0A153" w14:textId="77777777" w:rsidR="00DC6F8C" w:rsidRPr="00AA23D0" w:rsidRDefault="00DC6F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B3344" w:rsidRPr="00AA23D0" w14:paraId="1C5E0AB2" w14:textId="77777777" w:rsidTr="00DF3B82">
        <w:trPr>
          <w:trHeight w:val="794"/>
        </w:trPr>
        <w:tc>
          <w:tcPr>
            <w:tcW w:w="1516" w:type="dxa"/>
            <w:vAlign w:val="center"/>
          </w:tcPr>
          <w:p w14:paraId="084EB480" w14:textId="10CB6E62" w:rsidR="00ED0C23" w:rsidRDefault="00CB3344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職業</w:t>
            </w:r>
            <w:r w:rsidR="00ED0C2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・業種</w:t>
            </w:r>
          </w:p>
        </w:tc>
        <w:tc>
          <w:tcPr>
            <w:tcW w:w="8260" w:type="dxa"/>
          </w:tcPr>
          <w:p w14:paraId="6049E267" w14:textId="30A85CD5" w:rsidR="00ED0C23" w:rsidRDefault="0015003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自営業</w:t>
            </w:r>
          </w:p>
          <w:p w14:paraId="46E6C328" w14:textId="77777777" w:rsidR="00150038" w:rsidRDefault="00ED0C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職業　　　</w:t>
            </w:r>
            <w:r w:rsidR="001500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会社員</w:t>
            </w:r>
          </w:p>
          <w:p w14:paraId="10498DD1" w14:textId="77777777" w:rsidR="00150038" w:rsidRDefault="00150038" w:rsidP="00150038">
            <w:pPr>
              <w:ind w:firstLineChars="400" w:firstLine="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公務員</w:t>
            </w:r>
          </w:p>
          <w:p w14:paraId="3C9F0AE7" w14:textId="3C722599" w:rsidR="00150038" w:rsidRDefault="00150038" w:rsidP="00150038">
            <w:pPr>
              <w:ind w:firstLineChars="400" w:firstLine="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その他（　　　　　　　　　　　　　　　　　　　　　　　　　　）</w:t>
            </w:r>
          </w:p>
          <w:p w14:paraId="425D6763" w14:textId="77777777" w:rsidR="00150038" w:rsidRDefault="00150038" w:rsidP="0015003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B844964" w14:textId="1F4A0C0D" w:rsidR="00ED0C23" w:rsidRDefault="00ED0C23" w:rsidP="0015003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業種：　　　　　　　　　※</w:t>
            </w:r>
            <w:r w:rsidR="001500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以下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からお選びください）</w:t>
            </w:r>
          </w:p>
          <w:p w14:paraId="4BA594BA" w14:textId="4378162F" w:rsidR="00150038" w:rsidRDefault="00230D1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</w:t>
            </w:r>
            <w:r w:rsidR="00400D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1500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食品関係（製造業）（具体的に：　　　　　　　　　　　　　　　　）</w:t>
            </w:r>
          </w:p>
          <w:p w14:paraId="26EF9CB3" w14:textId="31707CFF" w:rsidR="00150038" w:rsidRDefault="00230D1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</w:t>
            </w:r>
            <w:r w:rsidR="00400D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1500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食品関係（調理業）（具体的に：　　　　　　　　　　　　　　　　）</w:t>
            </w:r>
          </w:p>
          <w:p w14:paraId="2BE083BB" w14:textId="0FAE960B" w:rsidR="00150038" w:rsidRDefault="00400D7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③　</w:t>
            </w:r>
            <w:r w:rsidR="001500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食品関係（その他）（具体的に：　　　　　　　　　　　　　　　　）</w:t>
            </w:r>
          </w:p>
          <w:p w14:paraId="7FFCEAF8" w14:textId="4BB4CC2B" w:rsidR="00230D10" w:rsidRDefault="00400D7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④　</w:t>
            </w:r>
            <w:r w:rsidR="001500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食品関係以外　　　（具体的に：　　　　　　　　　　　　　　　　）</w:t>
            </w:r>
          </w:p>
          <w:p w14:paraId="4E6F3C02" w14:textId="77777777" w:rsidR="00230D10" w:rsidRPr="00AA23D0" w:rsidRDefault="00230D1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A23D0" w:rsidRPr="00AA23D0" w14:paraId="0FAA75D6" w14:textId="77777777" w:rsidTr="00DF3B82">
        <w:trPr>
          <w:trHeight w:val="794"/>
        </w:trPr>
        <w:tc>
          <w:tcPr>
            <w:tcW w:w="1516" w:type="dxa"/>
            <w:vAlign w:val="center"/>
          </w:tcPr>
          <w:p w14:paraId="44306226" w14:textId="00BA93F9" w:rsidR="00AA23D0" w:rsidRPr="0087139C" w:rsidRDefault="00AA23D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7139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住所</w:t>
            </w:r>
          </w:p>
        </w:tc>
        <w:tc>
          <w:tcPr>
            <w:tcW w:w="8260" w:type="dxa"/>
          </w:tcPr>
          <w:p w14:paraId="760F8701" w14:textId="4421CAD0" w:rsidR="00AA23D0" w:rsidRPr="00AA23D0" w:rsidRDefault="00AA23D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A23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〒（　　</w:t>
            </w:r>
            <w:r w:rsidR="00C635B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AA23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－　　　　　）</w:t>
            </w:r>
          </w:p>
          <w:p w14:paraId="5F2F932F" w14:textId="77777777" w:rsidR="00AA23D0" w:rsidRDefault="00AA23D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DD2A54C" w14:textId="77777777" w:rsidR="00400D7C" w:rsidRDefault="00400D7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F321709" w14:textId="33B26890" w:rsidR="00400D7C" w:rsidRPr="00AA23D0" w:rsidRDefault="00400D7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A23D0" w:rsidRPr="00AA23D0" w14:paraId="1CCCC56E" w14:textId="77777777" w:rsidTr="00DF3B82">
        <w:trPr>
          <w:trHeight w:val="794"/>
        </w:trPr>
        <w:tc>
          <w:tcPr>
            <w:tcW w:w="1516" w:type="dxa"/>
            <w:vAlign w:val="center"/>
          </w:tcPr>
          <w:p w14:paraId="53A95497" w14:textId="44EBA1E4" w:rsidR="00AA23D0" w:rsidRPr="00E4108E" w:rsidRDefault="00AA23D0" w:rsidP="00E4108E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410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電話番号</w:t>
            </w:r>
          </w:p>
        </w:tc>
        <w:tc>
          <w:tcPr>
            <w:tcW w:w="8260" w:type="dxa"/>
            <w:vAlign w:val="bottom"/>
          </w:tcPr>
          <w:p w14:paraId="72D293AB" w14:textId="13F27DB8" w:rsidR="00AA23D0" w:rsidRDefault="00400D7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（固定電話）</w:t>
            </w:r>
          </w:p>
          <w:p w14:paraId="67107FD8" w14:textId="5E84106E" w:rsidR="00400D7C" w:rsidRDefault="00400D7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（携帯電話）</w:t>
            </w:r>
          </w:p>
          <w:p w14:paraId="221F109B" w14:textId="7CDCF175" w:rsidR="00E4108E" w:rsidRPr="00E4108E" w:rsidRDefault="00E4108E" w:rsidP="00E4108E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E4108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※</w:t>
            </w:r>
            <w:r w:rsidR="00150038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平日</w:t>
            </w:r>
            <w:r w:rsidRPr="00E4108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つながりやすい番号の記入をお願いします。</w:t>
            </w:r>
          </w:p>
        </w:tc>
      </w:tr>
      <w:tr w:rsidR="00ED0C23" w:rsidRPr="00AA23D0" w14:paraId="338DA8AE" w14:textId="77777777" w:rsidTr="00ED0C23">
        <w:trPr>
          <w:trHeight w:val="794"/>
        </w:trPr>
        <w:tc>
          <w:tcPr>
            <w:tcW w:w="1516" w:type="dxa"/>
            <w:vAlign w:val="center"/>
          </w:tcPr>
          <w:p w14:paraId="46C59C86" w14:textId="67712D74" w:rsidR="00ED0C23" w:rsidRPr="00CB3344" w:rsidRDefault="00150038" w:rsidP="00E4108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注意事項</w:t>
            </w:r>
          </w:p>
        </w:tc>
        <w:tc>
          <w:tcPr>
            <w:tcW w:w="8260" w:type="dxa"/>
            <w:vAlign w:val="center"/>
          </w:tcPr>
          <w:p w14:paraId="00FA1A0A" w14:textId="777BA24A" w:rsidR="00150038" w:rsidRDefault="00150038" w:rsidP="0015003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以下の事項を確認し、チェック☑をつけてください。</w:t>
            </w:r>
          </w:p>
          <w:p w14:paraId="7959FC95" w14:textId="77777777" w:rsidR="00150038" w:rsidRPr="00150038" w:rsidRDefault="00150038" w:rsidP="00150038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14:paraId="70114EF0" w14:textId="77777777" w:rsidR="00ED0C23" w:rsidRDefault="00150038" w:rsidP="0015003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令和７年８月～１０月の海外渡航予定はありません</w:t>
            </w:r>
          </w:p>
          <w:p w14:paraId="26129FEA" w14:textId="51212E4D" w:rsidR="00150038" w:rsidRPr="00150038" w:rsidRDefault="00150038" w:rsidP="00150038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</w:tbl>
    <w:p w14:paraId="7D850CCA" w14:textId="77777777" w:rsidR="00AA23D0" w:rsidRDefault="00AA23D0">
      <w:pPr>
        <w:rPr>
          <w:rFonts w:ascii="ＭＳ ゴシック" w:eastAsia="ＭＳ ゴシック" w:hAnsi="ＭＳ ゴシック"/>
        </w:rPr>
      </w:pPr>
    </w:p>
    <w:p w14:paraId="42A3FB5E" w14:textId="241C9D32" w:rsidR="0087139C" w:rsidRPr="003B70BA" w:rsidRDefault="0087139C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A7F3C13" w14:textId="77777777" w:rsidR="003B70BA" w:rsidRPr="003B70BA" w:rsidRDefault="003B70BA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0B4CDA6" w14:textId="4D3878CD" w:rsidR="00DF3B82" w:rsidRPr="00DF3B82" w:rsidRDefault="00DF3B82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F3B82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＜申込先＞</w:t>
      </w:r>
    </w:p>
    <w:p w14:paraId="70897D80" w14:textId="4434C032" w:rsidR="00DF3B82" w:rsidRDefault="00DF3B8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愛知県春日井保健所食品安全課（春日井市柏井町２－３１）</w:t>
      </w:r>
    </w:p>
    <w:p w14:paraId="7E77CC5E" w14:textId="5068096F" w:rsidR="00DF3B82" w:rsidRDefault="00DF3B8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ＴＥＬ：０５６８－３１－２１８０</w:t>
      </w:r>
    </w:p>
    <w:p w14:paraId="3F0DFDB1" w14:textId="6A85F2F2" w:rsidR="00DF3B82" w:rsidRDefault="00DF3B8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ＦＡＸ：０５６８－３４－３７８１</w:t>
      </w:r>
    </w:p>
    <w:p w14:paraId="22E5F081" w14:textId="27357FF4" w:rsidR="00D91031" w:rsidRPr="00DF3B82" w:rsidRDefault="00D91031">
      <w:pPr>
        <w:rPr>
          <w:rFonts w:ascii="ＭＳ ゴシック" w:eastAsia="ＭＳ ゴシック" w:hAnsi="ＭＳ ゴシック"/>
          <w:sz w:val="24"/>
          <w:szCs w:val="24"/>
        </w:rPr>
      </w:pPr>
      <w:r w:rsidRPr="00975694">
        <w:rPr>
          <w:rFonts w:ascii="ＭＳ ゴシック" w:eastAsia="ＭＳ ゴシック" w:hAnsi="ＭＳ ゴシック" w:hint="eastAsia"/>
          <w:w w:val="60"/>
          <w:kern w:val="0"/>
          <w:sz w:val="24"/>
          <w:szCs w:val="24"/>
          <w:fitText w:val="720" w:id="-916241408"/>
        </w:rPr>
        <w:t>電子メー</w:t>
      </w:r>
      <w:r w:rsidRPr="00975694">
        <w:rPr>
          <w:rFonts w:ascii="ＭＳ ゴシック" w:eastAsia="ＭＳ ゴシック" w:hAnsi="ＭＳ ゴシック" w:hint="eastAsia"/>
          <w:spacing w:val="7"/>
          <w:w w:val="60"/>
          <w:kern w:val="0"/>
          <w:sz w:val="24"/>
          <w:szCs w:val="24"/>
          <w:fitText w:val="720" w:id="-916241408"/>
        </w:rPr>
        <w:t>ル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：kasugai-hc@pref.aichi.lg.jp</w:t>
      </w:r>
    </w:p>
    <w:sectPr w:rsidR="00D91031" w:rsidRPr="00DF3B82" w:rsidSect="00C635BD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FA7C" w14:textId="77777777" w:rsidR="0087139C" w:rsidRDefault="0087139C" w:rsidP="0087139C">
      <w:r>
        <w:separator/>
      </w:r>
    </w:p>
  </w:endnote>
  <w:endnote w:type="continuationSeparator" w:id="0">
    <w:p w14:paraId="0D31D8CB" w14:textId="77777777" w:rsidR="0087139C" w:rsidRDefault="0087139C" w:rsidP="0087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FB15B" w14:textId="77777777" w:rsidR="0087139C" w:rsidRDefault="0087139C" w:rsidP="0087139C">
      <w:r>
        <w:separator/>
      </w:r>
    </w:p>
  </w:footnote>
  <w:footnote w:type="continuationSeparator" w:id="0">
    <w:p w14:paraId="258DE918" w14:textId="77777777" w:rsidR="0087139C" w:rsidRDefault="0087139C" w:rsidP="00871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42592"/>
    <w:multiLevelType w:val="hybridMultilevel"/>
    <w:tmpl w:val="8BB88BCC"/>
    <w:lvl w:ilvl="0" w:tplc="DDB63DC8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28492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D0"/>
    <w:rsid w:val="00022F6C"/>
    <w:rsid w:val="00150038"/>
    <w:rsid w:val="0015583A"/>
    <w:rsid w:val="0017013A"/>
    <w:rsid w:val="00230D10"/>
    <w:rsid w:val="002C1256"/>
    <w:rsid w:val="003B70BA"/>
    <w:rsid w:val="00400D7C"/>
    <w:rsid w:val="004B02ED"/>
    <w:rsid w:val="0054654D"/>
    <w:rsid w:val="00572710"/>
    <w:rsid w:val="005972A5"/>
    <w:rsid w:val="00737DC9"/>
    <w:rsid w:val="00761C6B"/>
    <w:rsid w:val="0087139C"/>
    <w:rsid w:val="00900F7B"/>
    <w:rsid w:val="00975694"/>
    <w:rsid w:val="00A2200B"/>
    <w:rsid w:val="00A511DD"/>
    <w:rsid w:val="00A94F6A"/>
    <w:rsid w:val="00AA23D0"/>
    <w:rsid w:val="00C635BD"/>
    <w:rsid w:val="00CB3344"/>
    <w:rsid w:val="00D91031"/>
    <w:rsid w:val="00D96920"/>
    <w:rsid w:val="00DC6F8C"/>
    <w:rsid w:val="00DD6D63"/>
    <w:rsid w:val="00DF3B82"/>
    <w:rsid w:val="00E4108E"/>
    <w:rsid w:val="00ED0C23"/>
    <w:rsid w:val="00E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112C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1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39C"/>
  </w:style>
  <w:style w:type="paragraph" w:styleId="a6">
    <w:name w:val="footer"/>
    <w:basedOn w:val="a"/>
    <w:link w:val="a7"/>
    <w:uiPriority w:val="99"/>
    <w:unhideWhenUsed/>
    <w:rsid w:val="00871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39C"/>
  </w:style>
  <w:style w:type="paragraph" w:styleId="a8">
    <w:name w:val="List Paragraph"/>
    <w:basedOn w:val="a"/>
    <w:uiPriority w:val="34"/>
    <w:qFormat/>
    <w:rsid w:val="001500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2024-09-26T05:35:00Z</dcterms:created>
  <dcterms:modified xsi:type="dcterms:W3CDTF">2025-08-04T05:00:00Z</dcterms:modified>
</cp:coreProperties>
</file>