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A912B" w14:textId="6213B1CF" w:rsidR="00A50D01" w:rsidRPr="00490D13" w:rsidRDefault="00DB28D9" w:rsidP="00490D13">
      <w:pPr>
        <w:jc w:val="center"/>
        <w:rPr>
          <w:rFonts w:ascii="UD デジタル 教科書体 NP-R" w:eastAsia="UD デジタル 教科書体 NP-R" w:hAnsi="ＭＳ 明朝"/>
          <w:sz w:val="24"/>
          <w:szCs w:val="24"/>
        </w:rPr>
      </w:pPr>
      <w:r w:rsidRPr="00DB28D9">
        <w:rPr>
          <w:rFonts w:ascii="UD デジタル 教科書体 NP-R" w:eastAsia="UD デジタル 教科書体 NP-R" w:hAnsi="ＭＳ 明朝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DC95F" wp14:editId="0DA436D1">
                <wp:simplePos x="0" y="0"/>
                <wp:positionH relativeFrom="column">
                  <wp:posOffset>4682952</wp:posOffset>
                </wp:positionH>
                <wp:positionV relativeFrom="paragraph">
                  <wp:posOffset>-41621</wp:posOffset>
                </wp:positionV>
                <wp:extent cx="1468582" cy="351212"/>
                <wp:effectExtent l="0" t="0" r="17780" b="10795"/>
                <wp:wrapNone/>
                <wp:docPr id="296892668" name="フローチャート: 処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8582" cy="351212"/>
                        </a:xfrm>
                        <a:prstGeom prst="flowChartProcess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B50422" w14:textId="661F5593" w:rsidR="00DB28D9" w:rsidRPr="00DB28D9" w:rsidRDefault="00DB28D9" w:rsidP="00DB28D9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DB28D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活動継続部門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DC95F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3" o:spid="_x0000_s1026" type="#_x0000_t109" style="position:absolute;left:0;text-align:left;margin-left:368.75pt;margin-top:-3.3pt;width:115.65pt;height:2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" fillcolor="black [3213]" strokecolor="#09101d [484]" strokeweight="1pt">
                <v:textbox>
                  <w:txbxContent>
                    <w:p w14:paraId="3AB50422" w14:textId="661F5593" w:rsidR="00DB28D9" w:rsidRPr="00DB28D9" w:rsidRDefault="00DB28D9" w:rsidP="00DB28D9">
                      <w:pPr>
                        <w:spacing w:line="280" w:lineRule="exact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32"/>
                        </w:rPr>
                      </w:pPr>
                      <w:r w:rsidRPr="00DB28D9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32"/>
                        </w:rPr>
                        <w:t>活動継続部門</w:t>
                      </w:r>
                    </w:p>
                  </w:txbxContent>
                </v:textbox>
              </v:shape>
            </w:pict>
          </mc:Fallback>
        </mc:AlternateContent>
      </w:r>
      <w:r w:rsidR="00A50D01" w:rsidRPr="00490D13">
        <w:rPr>
          <w:rFonts w:ascii="UD デジタル 教科書体 NP-R" w:eastAsia="UD デジタル 教科書体 NP-R" w:hAnsi="ＭＳ 明朝" w:hint="eastAsia"/>
          <w:sz w:val="24"/>
          <w:szCs w:val="24"/>
        </w:rPr>
        <w:t>愛知県</w:t>
      </w:r>
      <w:r w:rsidR="00AB40B2" w:rsidRPr="00490D13">
        <w:rPr>
          <w:rFonts w:ascii="UD デジタル 教科書体 NP-R" w:eastAsia="UD デジタル 教科書体 NP-R" w:hAnsi="ＭＳ 明朝" w:hint="eastAsia"/>
          <w:sz w:val="24"/>
          <w:szCs w:val="24"/>
        </w:rPr>
        <w:t>通いの場</w:t>
      </w:r>
      <w:r w:rsidR="00A50D01" w:rsidRPr="00490D13">
        <w:rPr>
          <w:rFonts w:ascii="UD デジタル 教科書体 NP-R" w:eastAsia="UD デジタル 教科書体 NP-R" w:hAnsi="ＭＳ 明朝" w:hint="eastAsia"/>
          <w:sz w:val="24"/>
          <w:szCs w:val="24"/>
        </w:rPr>
        <w:t>取組</w:t>
      </w:r>
      <w:r w:rsidR="00AB40B2" w:rsidRPr="00490D13">
        <w:rPr>
          <w:rFonts w:ascii="UD デジタル 教科書体 NP-R" w:eastAsia="UD デジタル 教科書体 NP-R" w:hAnsi="ＭＳ 明朝" w:hint="eastAsia"/>
          <w:sz w:val="24"/>
          <w:szCs w:val="24"/>
        </w:rPr>
        <w:t xml:space="preserve">　応募様式</w:t>
      </w:r>
    </w:p>
    <w:p w14:paraId="4329D374" w14:textId="77777777" w:rsidR="00896939" w:rsidRPr="00490D13" w:rsidRDefault="00AB40B2">
      <w:pPr>
        <w:rPr>
          <w:rFonts w:ascii="UD デジタル 教科書体 NP-R" w:eastAsia="UD デジタル 教科書体 NP-R" w:hAnsi="ＭＳ 明朝"/>
          <w:sz w:val="24"/>
          <w:szCs w:val="24"/>
        </w:rPr>
      </w:pPr>
      <w:r w:rsidRPr="00490D13">
        <w:rPr>
          <w:rFonts w:ascii="UD デジタル 教科書体 NP-R" w:eastAsia="UD デジタル 教科書体 NP-R" w:hAnsi="ＭＳ 明朝" w:hint="eastAsia"/>
          <w:sz w:val="24"/>
          <w:szCs w:val="24"/>
        </w:rPr>
        <w:t>１　通いの場の情報</w:t>
      </w:r>
    </w:p>
    <w:tbl>
      <w:tblPr>
        <w:tblStyle w:val="a7"/>
        <w:tblW w:w="8926" w:type="dxa"/>
        <w:tblLayout w:type="fixed"/>
        <w:tblLook w:val="04A0" w:firstRow="1" w:lastRow="0" w:firstColumn="1" w:lastColumn="0" w:noHBand="0" w:noVBand="1"/>
      </w:tblPr>
      <w:tblGrid>
        <w:gridCol w:w="1838"/>
        <w:gridCol w:w="7088"/>
      </w:tblGrid>
      <w:tr w:rsidR="00896939" w:rsidRPr="00490D13" w14:paraId="34D5B82C" w14:textId="77777777" w:rsidTr="00490D13">
        <w:trPr>
          <w:trHeight w:val="411"/>
        </w:trPr>
        <w:tc>
          <w:tcPr>
            <w:tcW w:w="1838" w:type="dxa"/>
          </w:tcPr>
          <w:p w14:paraId="36A1E7A0" w14:textId="0E111950" w:rsidR="00896939" w:rsidRPr="005C787B" w:rsidRDefault="005C787B">
            <w:pPr>
              <w:rPr>
                <w:rFonts w:ascii="UD デジタル 教科書体 NP-R" w:eastAsia="UD デジタル 教科書体 NP-R" w:hAnsi="ＭＳ 明朝"/>
                <w:spacing w:val="-6"/>
                <w:sz w:val="24"/>
                <w:szCs w:val="24"/>
              </w:rPr>
            </w:pPr>
            <w:r w:rsidRPr="005C787B">
              <w:rPr>
                <w:rFonts w:ascii="UD デジタル 教科書体 NP-R" w:eastAsia="UD デジタル 教科書体 NP-R" w:hAnsi="ＭＳ 明朝" w:hint="eastAsia"/>
                <w:spacing w:val="-6"/>
                <w:sz w:val="24"/>
                <w:szCs w:val="24"/>
              </w:rPr>
              <w:t>通いの場の</w:t>
            </w:r>
            <w:r w:rsidR="00AB40B2" w:rsidRPr="005C787B">
              <w:rPr>
                <w:rFonts w:ascii="UD デジタル 教科書体 NP-R" w:eastAsia="UD デジタル 教科書体 NP-R" w:hAnsi="ＭＳ 明朝" w:hint="eastAsia"/>
                <w:spacing w:val="-6"/>
                <w:sz w:val="24"/>
                <w:szCs w:val="24"/>
              </w:rPr>
              <w:t>名称</w:t>
            </w:r>
          </w:p>
        </w:tc>
        <w:tc>
          <w:tcPr>
            <w:tcW w:w="7088" w:type="dxa"/>
          </w:tcPr>
          <w:p w14:paraId="7C3FC0D5" w14:textId="77777777" w:rsidR="00896939" w:rsidRPr="00490D13" w:rsidRDefault="00896939">
            <w:pPr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</w:tr>
      <w:tr w:rsidR="00896939" w:rsidRPr="00490D13" w14:paraId="3515AA19" w14:textId="77777777" w:rsidTr="00680377">
        <w:tc>
          <w:tcPr>
            <w:tcW w:w="1838" w:type="dxa"/>
            <w:vAlign w:val="center"/>
          </w:tcPr>
          <w:p w14:paraId="044876DE" w14:textId="4E2F8DD5" w:rsidR="00896939" w:rsidRPr="00490D13" w:rsidRDefault="00AB40B2">
            <w:pPr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490D13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主な活動場所</w:t>
            </w:r>
          </w:p>
        </w:tc>
        <w:tc>
          <w:tcPr>
            <w:tcW w:w="7088" w:type="dxa"/>
          </w:tcPr>
          <w:p w14:paraId="15E643B6" w14:textId="59A19E81" w:rsidR="00F61107" w:rsidRPr="00490D13" w:rsidRDefault="00F61107" w:rsidP="003770F6">
            <w:pPr>
              <w:spacing w:line="240" w:lineRule="exact"/>
              <w:ind w:leftChars="100" w:left="450" w:hangingChars="100" w:hanging="240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490D13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※</w:t>
            </w:r>
            <w:r w:rsidR="00C41A7D" w:rsidRPr="00490D13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市区町村名及び</w:t>
            </w:r>
            <w:r w:rsidR="00AD5BF9" w:rsidRPr="00490D13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主な活動</w:t>
            </w:r>
            <w:r w:rsidR="00C41A7D" w:rsidRPr="00490D13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場所（公民館、公園、お寺　等）</w:t>
            </w:r>
            <w:r w:rsidRPr="00490D13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を</w:t>
            </w:r>
            <w:r w:rsidR="00C41A7D" w:rsidRPr="00490D13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記載して</w:t>
            </w:r>
            <w:r w:rsidRPr="00490D13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ください。</w:t>
            </w:r>
          </w:p>
          <w:p w14:paraId="6B04E016" w14:textId="77777777" w:rsidR="00896939" w:rsidRPr="00490D13" w:rsidRDefault="00896939">
            <w:pPr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</w:tr>
      <w:tr w:rsidR="00680377" w:rsidRPr="00490D13" w14:paraId="16D4E842" w14:textId="77777777" w:rsidTr="00E678FE">
        <w:tc>
          <w:tcPr>
            <w:tcW w:w="1838" w:type="dxa"/>
          </w:tcPr>
          <w:p w14:paraId="0741EAED" w14:textId="77777777" w:rsidR="00680377" w:rsidRPr="00490D13" w:rsidRDefault="00680377" w:rsidP="00E678FE">
            <w:pPr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490D13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主な活動</w:t>
            </w:r>
            <w:r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7088" w:type="dxa"/>
          </w:tcPr>
          <w:p w14:paraId="06DE3CF3" w14:textId="77777777" w:rsidR="00680377" w:rsidRPr="00490D13" w:rsidRDefault="00680377" w:rsidP="00E678FE">
            <w:pPr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</w:tr>
      <w:tr w:rsidR="00896939" w:rsidRPr="00490D13" w14:paraId="25444CCB" w14:textId="77777777" w:rsidTr="00490D13">
        <w:trPr>
          <w:trHeight w:val="451"/>
        </w:trPr>
        <w:tc>
          <w:tcPr>
            <w:tcW w:w="1838" w:type="dxa"/>
            <w:vAlign w:val="center"/>
          </w:tcPr>
          <w:p w14:paraId="1B2B4F89" w14:textId="7E1B78E8" w:rsidR="00896939" w:rsidRPr="00490D13" w:rsidRDefault="00AB40B2">
            <w:pPr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490D13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運営主体</w:t>
            </w:r>
          </w:p>
        </w:tc>
        <w:tc>
          <w:tcPr>
            <w:tcW w:w="7088" w:type="dxa"/>
            <w:vAlign w:val="center"/>
          </w:tcPr>
          <w:p w14:paraId="62E13BE2" w14:textId="54718F98" w:rsidR="00F61107" w:rsidRPr="00490D13" w:rsidRDefault="00F61107" w:rsidP="003770F6">
            <w:pPr>
              <w:spacing w:line="240" w:lineRule="exact"/>
              <w:ind w:leftChars="100" w:left="450" w:hangingChars="100" w:hanging="240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490D13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※該当するものに〇を付けてください。その他の場合は（　）内に運営主体を記載してください。</w:t>
            </w:r>
          </w:p>
          <w:p w14:paraId="6796F510" w14:textId="133EE444" w:rsidR="00896939" w:rsidRPr="00490D13" w:rsidRDefault="00AB40B2" w:rsidP="003770F6">
            <w:pPr>
              <w:spacing w:beforeLines="30" w:before="108" w:afterLines="30" w:after="108"/>
              <w:ind w:firstLineChars="100" w:firstLine="240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490D13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有志</w:t>
            </w:r>
            <w:r w:rsidR="0071246E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・</w:t>
            </w:r>
            <w:r w:rsidRPr="00490D13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ボランティア</w:t>
            </w:r>
            <w:r w:rsidR="0071246E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・</w:t>
            </w:r>
            <w:r w:rsidRPr="00490D13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自治会</w:t>
            </w:r>
            <w:r w:rsidR="0071246E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・</w:t>
            </w:r>
            <w:r w:rsidRPr="00490D13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ＮＰＯ法人</w:t>
            </w:r>
            <w:r w:rsidR="0071246E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・</w:t>
            </w:r>
            <w:r w:rsidRPr="00490D13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その他（　　　　　）</w:t>
            </w:r>
          </w:p>
        </w:tc>
      </w:tr>
      <w:tr w:rsidR="00EA1989" w:rsidRPr="00490D13" w14:paraId="58A95999" w14:textId="77777777" w:rsidTr="00490D13">
        <w:tc>
          <w:tcPr>
            <w:tcW w:w="1838" w:type="dxa"/>
          </w:tcPr>
          <w:p w14:paraId="7015C21E" w14:textId="690C6003" w:rsidR="00EA1989" w:rsidRPr="00490D13" w:rsidRDefault="00C36F5E" w:rsidP="00680377">
            <w:pPr>
              <w:spacing w:line="34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490D13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活動開始</w:t>
            </w:r>
            <w:r w:rsidR="00EA1989" w:rsidRPr="00490D13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時期（年月）</w:t>
            </w:r>
          </w:p>
        </w:tc>
        <w:tc>
          <w:tcPr>
            <w:tcW w:w="7088" w:type="dxa"/>
          </w:tcPr>
          <w:p w14:paraId="07D7C725" w14:textId="77777777" w:rsidR="00FE3392" w:rsidRDefault="00ED5514" w:rsidP="003770F6">
            <w:pPr>
              <w:spacing w:line="240" w:lineRule="exact"/>
              <w:ind w:firstLineChars="100" w:firstLine="240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490D13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※不明な場合は～頃で結構です。</w:t>
            </w:r>
          </w:p>
          <w:p w14:paraId="0DC4F9A1" w14:textId="2EE8021B" w:rsidR="00680377" w:rsidRPr="00490D13" w:rsidRDefault="00680377" w:rsidP="00680377">
            <w:pPr>
              <w:spacing w:line="360" w:lineRule="exact"/>
              <w:ind w:firstLineChars="100" w:firstLine="240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</w:tr>
      <w:tr w:rsidR="00896939" w:rsidRPr="00490D13" w14:paraId="453891D1" w14:textId="77777777" w:rsidTr="00680377">
        <w:trPr>
          <w:trHeight w:val="564"/>
        </w:trPr>
        <w:tc>
          <w:tcPr>
            <w:tcW w:w="1838" w:type="dxa"/>
          </w:tcPr>
          <w:p w14:paraId="4842C364" w14:textId="3AAF6DFD" w:rsidR="00896939" w:rsidRPr="00490D13" w:rsidRDefault="00AB40B2">
            <w:pPr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490D13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開催頻度</w:t>
            </w:r>
          </w:p>
        </w:tc>
        <w:tc>
          <w:tcPr>
            <w:tcW w:w="7088" w:type="dxa"/>
            <w:vAlign w:val="center"/>
          </w:tcPr>
          <w:p w14:paraId="16F4B7B6" w14:textId="64335078" w:rsidR="00FC445C" w:rsidRPr="00490D13" w:rsidRDefault="00A50D01" w:rsidP="003770F6">
            <w:pPr>
              <w:spacing w:beforeLines="30" w:before="108" w:line="240" w:lineRule="exact"/>
              <w:ind w:firstLineChars="100" w:firstLine="240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490D13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月○回</w:t>
            </w:r>
          </w:p>
        </w:tc>
      </w:tr>
      <w:tr w:rsidR="003770F6" w:rsidRPr="00490D13" w14:paraId="5B79EE8D" w14:textId="6DE1DDB0" w:rsidTr="003770F6">
        <w:trPr>
          <w:trHeight w:val="564"/>
        </w:trPr>
        <w:tc>
          <w:tcPr>
            <w:tcW w:w="1838" w:type="dxa"/>
            <w:vAlign w:val="center"/>
          </w:tcPr>
          <w:p w14:paraId="089DAC45" w14:textId="4FA7EFE6" w:rsidR="003770F6" w:rsidRPr="00490D13" w:rsidRDefault="003770F6">
            <w:pPr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参加費の有無</w:t>
            </w:r>
          </w:p>
        </w:tc>
        <w:tc>
          <w:tcPr>
            <w:tcW w:w="7088" w:type="dxa"/>
            <w:vAlign w:val="center"/>
          </w:tcPr>
          <w:p w14:paraId="0D029E5B" w14:textId="32F3D962" w:rsidR="003770F6" w:rsidRPr="00490D13" w:rsidRDefault="003770F6" w:rsidP="003770F6">
            <w:pPr>
              <w:spacing w:beforeLines="30" w:before="108" w:line="240" w:lineRule="exact"/>
              <w:ind w:firstLineChars="100" w:firstLine="240"/>
              <w:jc w:val="lef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あり（○○円</w:t>
            </w:r>
            <w:r w:rsidR="00680377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/１回</w:t>
            </w:r>
            <w:r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）　　・　　なし</w:t>
            </w:r>
          </w:p>
        </w:tc>
      </w:tr>
      <w:tr w:rsidR="003770F6" w:rsidRPr="00490D13" w14:paraId="68F764A7" w14:textId="77777777" w:rsidTr="003770F6">
        <w:trPr>
          <w:trHeight w:val="564"/>
        </w:trPr>
        <w:tc>
          <w:tcPr>
            <w:tcW w:w="1838" w:type="dxa"/>
            <w:vAlign w:val="center"/>
          </w:tcPr>
          <w:p w14:paraId="0C5F2823" w14:textId="12F2D9F1" w:rsidR="003770F6" w:rsidRDefault="003770F6">
            <w:pPr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運営資金</w:t>
            </w:r>
          </w:p>
        </w:tc>
        <w:tc>
          <w:tcPr>
            <w:tcW w:w="7088" w:type="dxa"/>
            <w:vAlign w:val="center"/>
          </w:tcPr>
          <w:p w14:paraId="399374DF" w14:textId="3470FBFD" w:rsidR="003770F6" w:rsidRDefault="003770F6" w:rsidP="00EF6303">
            <w:pPr>
              <w:spacing w:beforeLines="30" w:before="108" w:line="240" w:lineRule="exact"/>
              <w:ind w:firstLineChars="100" w:firstLine="240"/>
              <w:jc w:val="lef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※市町村の助成金、参加費など</w:t>
            </w:r>
          </w:p>
        </w:tc>
      </w:tr>
    </w:tbl>
    <w:p w14:paraId="03C02050" w14:textId="567F2DB9" w:rsidR="00EF6303" w:rsidRDefault="00EF6303" w:rsidP="00EF6303">
      <w:pPr>
        <w:spacing w:line="500" w:lineRule="exact"/>
        <w:rPr>
          <w:rFonts w:ascii="UD デジタル 教科書体 NP-R" w:eastAsia="UD デジタル 教科書体 NP-R" w:hAnsi="ＭＳ 明朝"/>
          <w:sz w:val="24"/>
          <w:szCs w:val="24"/>
        </w:rPr>
      </w:pPr>
      <w:r>
        <w:rPr>
          <w:rFonts w:ascii="UD デジタル 教科書体 NP-R" w:eastAsia="UD デジタル 教科書体 NP-R" w:hAnsi="ＭＳ 明朝" w:hint="eastAsia"/>
          <w:sz w:val="24"/>
          <w:szCs w:val="24"/>
        </w:rPr>
        <w:t xml:space="preserve">２　</w:t>
      </w:r>
      <w:r w:rsidR="003770F6">
        <w:rPr>
          <w:rFonts w:ascii="UD デジタル 教科書体 NP-R" w:eastAsia="UD デジタル 教科書体 NP-R" w:hAnsi="ＭＳ 明朝" w:hint="eastAsia"/>
          <w:sz w:val="24"/>
          <w:szCs w:val="24"/>
        </w:rPr>
        <w:t>応募者情</w:t>
      </w:r>
      <w:r w:rsidR="00AB40B2" w:rsidRPr="00490D13">
        <w:rPr>
          <w:rFonts w:ascii="UD デジタル 教科書体 NP-R" w:eastAsia="UD デジタル 教科書体 NP-R" w:hAnsi="ＭＳ 明朝" w:hint="eastAsia"/>
          <w:sz w:val="24"/>
          <w:szCs w:val="24"/>
        </w:rPr>
        <w:t>報</w:t>
      </w:r>
    </w:p>
    <w:p w14:paraId="62BC56FB" w14:textId="3F1E0DC1" w:rsidR="00EF6303" w:rsidRPr="00490D13" w:rsidRDefault="00EF6303" w:rsidP="00EF6303">
      <w:pPr>
        <w:spacing w:line="500" w:lineRule="exact"/>
        <w:rPr>
          <w:rFonts w:ascii="UD デジタル 教科書体 NP-R" w:eastAsia="UD デジタル 教科書体 NP-R" w:hAnsi="ＭＳ 明朝"/>
          <w:sz w:val="24"/>
          <w:szCs w:val="24"/>
        </w:rPr>
      </w:pPr>
      <w:r>
        <w:rPr>
          <w:rFonts w:ascii="UD デジタル 教科書体 NP-R" w:eastAsia="UD デジタル 教科書体 NP-R" w:hAnsi="ＭＳ 明朝" w:hint="eastAsia"/>
          <w:sz w:val="24"/>
          <w:szCs w:val="24"/>
        </w:rPr>
        <w:t>（１）通いの場団体</w:t>
      </w:r>
    </w:p>
    <w:tbl>
      <w:tblPr>
        <w:tblStyle w:val="a7"/>
        <w:tblW w:w="8926" w:type="dxa"/>
        <w:tblLayout w:type="fixed"/>
        <w:tblLook w:val="04A0" w:firstRow="1" w:lastRow="0" w:firstColumn="1" w:lastColumn="0" w:noHBand="0" w:noVBand="1"/>
      </w:tblPr>
      <w:tblGrid>
        <w:gridCol w:w="1838"/>
        <w:gridCol w:w="7088"/>
      </w:tblGrid>
      <w:tr w:rsidR="00896939" w:rsidRPr="00490D13" w14:paraId="0B59733D" w14:textId="77777777" w:rsidTr="00C31451">
        <w:trPr>
          <w:trHeight w:val="353"/>
        </w:trPr>
        <w:tc>
          <w:tcPr>
            <w:tcW w:w="1838" w:type="dxa"/>
            <w:tcBorders>
              <w:bottom w:val="dashed" w:sz="4" w:space="0" w:color="auto"/>
            </w:tcBorders>
            <w:vAlign w:val="center"/>
          </w:tcPr>
          <w:p w14:paraId="0AE871A7" w14:textId="77777777" w:rsidR="00896939" w:rsidRPr="00490D13" w:rsidRDefault="00AB40B2" w:rsidP="00680377">
            <w:pPr>
              <w:spacing w:line="24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490D13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7088" w:type="dxa"/>
            <w:tcBorders>
              <w:bottom w:val="dashed" w:sz="4" w:space="0" w:color="auto"/>
            </w:tcBorders>
            <w:vAlign w:val="center"/>
          </w:tcPr>
          <w:p w14:paraId="125CC0B4" w14:textId="77777777" w:rsidR="00896939" w:rsidRPr="00490D13" w:rsidRDefault="00896939" w:rsidP="00680377">
            <w:pPr>
              <w:spacing w:line="24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</w:tr>
      <w:tr w:rsidR="00896939" w:rsidRPr="00490D13" w14:paraId="274A6D2D" w14:textId="77777777" w:rsidTr="00C31451">
        <w:trPr>
          <w:trHeight w:val="500"/>
        </w:trPr>
        <w:tc>
          <w:tcPr>
            <w:tcW w:w="1838" w:type="dxa"/>
            <w:tcBorders>
              <w:top w:val="dashed" w:sz="4" w:space="0" w:color="auto"/>
            </w:tcBorders>
            <w:vAlign w:val="center"/>
          </w:tcPr>
          <w:p w14:paraId="01A6A755" w14:textId="77777777" w:rsidR="00896939" w:rsidRPr="00490D13" w:rsidRDefault="00AB40B2" w:rsidP="00C31451">
            <w:pPr>
              <w:spacing w:line="40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490D13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7088" w:type="dxa"/>
            <w:tcBorders>
              <w:top w:val="dashed" w:sz="4" w:space="0" w:color="auto"/>
            </w:tcBorders>
            <w:vAlign w:val="center"/>
          </w:tcPr>
          <w:p w14:paraId="716E15E2" w14:textId="77777777" w:rsidR="00896939" w:rsidRPr="00490D13" w:rsidRDefault="00896939" w:rsidP="00C31451">
            <w:pPr>
              <w:spacing w:line="40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</w:tr>
      <w:tr w:rsidR="00896939" w:rsidRPr="00490D13" w14:paraId="09DEF443" w14:textId="77777777" w:rsidTr="00C31451">
        <w:tc>
          <w:tcPr>
            <w:tcW w:w="1838" w:type="dxa"/>
            <w:vAlign w:val="center"/>
          </w:tcPr>
          <w:p w14:paraId="6D4B0FEB" w14:textId="3E2E3604" w:rsidR="00896939" w:rsidRPr="00490D13" w:rsidRDefault="00A50D01" w:rsidP="00C31451">
            <w:pPr>
              <w:spacing w:line="40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490D13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7088" w:type="dxa"/>
            <w:vAlign w:val="center"/>
          </w:tcPr>
          <w:p w14:paraId="73AE8987" w14:textId="66021DB4" w:rsidR="00896939" w:rsidRPr="00490D13" w:rsidRDefault="00896939" w:rsidP="00C31451">
            <w:pPr>
              <w:spacing w:line="40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</w:tr>
      <w:tr w:rsidR="00A50D01" w:rsidRPr="00490D13" w14:paraId="12EAB2ED" w14:textId="77777777" w:rsidTr="00C31451">
        <w:tc>
          <w:tcPr>
            <w:tcW w:w="1838" w:type="dxa"/>
            <w:vAlign w:val="center"/>
          </w:tcPr>
          <w:p w14:paraId="5F5081E8" w14:textId="40E5F863" w:rsidR="00A50D01" w:rsidRPr="00490D13" w:rsidRDefault="00A50D01" w:rsidP="00C31451">
            <w:pPr>
              <w:spacing w:line="40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490D13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7088" w:type="dxa"/>
            <w:vAlign w:val="center"/>
          </w:tcPr>
          <w:p w14:paraId="2E948623" w14:textId="77777777" w:rsidR="00A50D01" w:rsidRPr="00490D13" w:rsidRDefault="00A50D01" w:rsidP="00C31451">
            <w:pPr>
              <w:spacing w:line="40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</w:tr>
      <w:tr w:rsidR="00A50D01" w:rsidRPr="00490D13" w14:paraId="346194FB" w14:textId="77777777" w:rsidTr="00C31451">
        <w:tc>
          <w:tcPr>
            <w:tcW w:w="1838" w:type="dxa"/>
            <w:vAlign w:val="center"/>
          </w:tcPr>
          <w:p w14:paraId="0ED1F741" w14:textId="5176CAF3" w:rsidR="00A50D01" w:rsidRPr="00490D13" w:rsidRDefault="00A50D01" w:rsidP="00C31451">
            <w:pPr>
              <w:spacing w:line="40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490D13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7088" w:type="dxa"/>
            <w:vAlign w:val="center"/>
          </w:tcPr>
          <w:p w14:paraId="28071FF4" w14:textId="77777777" w:rsidR="00A50D01" w:rsidRPr="00490D13" w:rsidRDefault="00A50D01" w:rsidP="00C31451">
            <w:pPr>
              <w:spacing w:line="40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</w:tr>
    </w:tbl>
    <w:p w14:paraId="12EDEDBB" w14:textId="251B1704" w:rsidR="00EF6303" w:rsidRDefault="00EF6303" w:rsidP="00EF6303">
      <w:pPr>
        <w:spacing w:line="480" w:lineRule="exact"/>
        <w:rPr>
          <w:rFonts w:ascii="UD デジタル 教科書体 NP-R" w:eastAsia="UD デジタル 教科書体 NP-R" w:hAnsi="ＭＳ 明朝"/>
          <w:sz w:val="24"/>
          <w:szCs w:val="24"/>
        </w:rPr>
      </w:pPr>
      <w:r>
        <w:rPr>
          <w:rFonts w:ascii="UD デジタル 教科書体 NP-R" w:eastAsia="UD デジタル 教科書体 NP-R" w:hAnsi="ＭＳ 明朝" w:hint="eastAsia"/>
          <w:sz w:val="24"/>
          <w:szCs w:val="24"/>
        </w:rPr>
        <w:t>（２）共同制作者</w:t>
      </w:r>
    </w:p>
    <w:tbl>
      <w:tblPr>
        <w:tblStyle w:val="a7"/>
        <w:tblW w:w="8926" w:type="dxa"/>
        <w:tblLayout w:type="fixed"/>
        <w:tblLook w:val="04A0" w:firstRow="1" w:lastRow="0" w:firstColumn="1" w:lastColumn="0" w:noHBand="0" w:noVBand="1"/>
      </w:tblPr>
      <w:tblGrid>
        <w:gridCol w:w="1838"/>
        <w:gridCol w:w="7088"/>
      </w:tblGrid>
      <w:tr w:rsidR="00EF6303" w:rsidRPr="00490D13" w14:paraId="03F5375B" w14:textId="77777777" w:rsidTr="00C31451">
        <w:trPr>
          <w:trHeight w:val="446"/>
        </w:trPr>
        <w:tc>
          <w:tcPr>
            <w:tcW w:w="1838" w:type="dxa"/>
            <w:vAlign w:val="center"/>
          </w:tcPr>
          <w:p w14:paraId="6C19D488" w14:textId="750549A6" w:rsidR="00EF6303" w:rsidRPr="00490D13" w:rsidRDefault="00EF6303" w:rsidP="00C31451">
            <w:pPr>
              <w:spacing w:line="40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種別</w:t>
            </w:r>
          </w:p>
        </w:tc>
        <w:tc>
          <w:tcPr>
            <w:tcW w:w="7088" w:type="dxa"/>
            <w:vAlign w:val="center"/>
          </w:tcPr>
          <w:p w14:paraId="35FB4790" w14:textId="11E1E068" w:rsidR="00EF6303" w:rsidRPr="00490D13" w:rsidRDefault="00EF6303" w:rsidP="00C31451">
            <w:pPr>
              <w:spacing w:line="40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 xml:space="preserve">　</w:t>
            </w:r>
            <w:r w:rsidRPr="00680377">
              <w:rPr>
                <w:rFonts w:ascii="UD デジタル 教科書体 NP-R" w:eastAsia="UD デジタル 教科書体 NP-R" w:hAnsi="ＭＳ 明朝" w:hint="eastAsia"/>
                <w:sz w:val="22"/>
              </w:rPr>
              <w:t>市町村・地域包括支援センター・社会福祉協議会</w:t>
            </w:r>
            <w:r w:rsidR="00680377">
              <w:rPr>
                <w:rFonts w:ascii="UD デジタル 教科書体 NP-R" w:eastAsia="UD デジタル 教科書体 NP-R" w:hAnsi="ＭＳ 明朝" w:hint="eastAsia"/>
                <w:sz w:val="22"/>
              </w:rPr>
              <w:t>・その他</w:t>
            </w:r>
          </w:p>
        </w:tc>
      </w:tr>
      <w:tr w:rsidR="00EF6303" w:rsidRPr="00490D13" w14:paraId="4929DD1F" w14:textId="77777777" w:rsidTr="00C31451">
        <w:trPr>
          <w:trHeight w:val="340"/>
        </w:trPr>
        <w:tc>
          <w:tcPr>
            <w:tcW w:w="1838" w:type="dxa"/>
            <w:vAlign w:val="center"/>
          </w:tcPr>
          <w:p w14:paraId="118874C4" w14:textId="4616DBCB" w:rsidR="00EF6303" w:rsidRPr="00490D13" w:rsidRDefault="00680377" w:rsidP="00C31451">
            <w:pPr>
              <w:spacing w:line="40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団体</w:t>
            </w:r>
            <w:r w:rsidR="00EF6303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7088" w:type="dxa"/>
            <w:vAlign w:val="center"/>
          </w:tcPr>
          <w:p w14:paraId="3AF44C8F" w14:textId="6E369552" w:rsidR="00EF6303" w:rsidRPr="00490D13" w:rsidRDefault="00EF6303" w:rsidP="00C31451">
            <w:pPr>
              <w:spacing w:line="40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EF6303" w:rsidRPr="00490D13" w14:paraId="33ED01FC" w14:textId="77777777" w:rsidTr="00C31451">
        <w:trPr>
          <w:trHeight w:val="147"/>
        </w:trPr>
        <w:tc>
          <w:tcPr>
            <w:tcW w:w="1838" w:type="dxa"/>
            <w:tcBorders>
              <w:bottom w:val="dashed" w:sz="4" w:space="0" w:color="auto"/>
            </w:tcBorders>
            <w:vAlign w:val="center"/>
          </w:tcPr>
          <w:p w14:paraId="574162C7" w14:textId="1C787296" w:rsidR="00EF6303" w:rsidRDefault="00EF6303" w:rsidP="00C31451">
            <w:pPr>
              <w:spacing w:line="36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7088" w:type="dxa"/>
            <w:tcBorders>
              <w:bottom w:val="dashed" w:sz="4" w:space="0" w:color="auto"/>
            </w:tcBorders>
            <w:vAlign w:val="center"/>
          </w:tcPr>
          <w:p w14:paraId="0277405E" w14:textId="77777777" w:rsidR="00EF6303" w:rsidRPr="00490D13" w:rsidRDefault="00EF6303" w:rsidP="00C31451">
            <w:pPr>
              <w:spacing w:line="36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</w:tr>
      <w:tr w:rsidR="00EF6303" w:rsidRPr="00490D13" w14:paraId="0FEA9C81" w14:textId="77777777" w:rsidTr="00C31451">
        <w:trPr>
          <w:trHeight w:val="634"/>
        </w:trPr>
        <w:tc>
          <w:tcPr>
            <w:tcW w:w="1838" w:type="dxa"/>
            <w:tcBorders>
              <w:top w:val="dashed" w:sz="4" w:space="0" w:color="auto"/>
            </w:tcBorders>
            <w:vAlign w:val="center"/>
          </w:tcPr>
          <w:p w14:paraId="6614B990" w14:textId="03CF1534" w:rsidR="00EF6303" w:rsidRPr="00490D13" w:rsidRDefault="00EF6303" w:rsidP="00C31451">
            <w:pPr>
              <w:spacing w:line="40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担当者</w:t>
            </w:r>
            <w:r w:rsidRPr="00490D13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7088" w:type="dxa"/>
            <w:tcBorders>
              <w:top w:val="dashed" w:sz="4" w:space="0" w:color="auto"/>
            </w:tcBorders>
            <w:vAlign w:val="center"/>
          </w:tcPr>
          <w:p w14:paraId="441FB835" w14:textId="77777777" w:rsidR="00EF6303" w:rsidRPr="00490D13" w:rsidRDefault="00EF6303" w:rsidP="00C31451">
            <w:pPr>
              <w:spacing w:line="40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</w:tr>
      <w:tr w:rsidR="00EF6303" w:rsidRPr="00490D13" w14:paraId="6A966825" w14:textId="77777777" w:rsidTr="00C31451">
        <w:trPr>
          <w:trHeight w:val="340"/>
        </w:trPr>
        <w:tc>
          <w:tcPr>
            <w:tcW w:w="1838" w:type="dxa"/>
            <w:vAlign w:val="center"/>
          </w:tcPr>
          <w:p w14:paraId="6E3814D1" w14:textId="77777777" w:rsidR="00EF6303" w:rsidRPr="00490D13" w:rsidRDefault="00EF6303" w:rsidP="00C31451">
            <w:pPr>
              <w:spacing w:line="40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490D13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7088" w:type="dxa"/>
            <w:vAlign w:val="center"/>
          </w:tcPr>
          <w:p w14:paraId="78839274" w14:textId="77777777" w:rsidR="00EF6303" w:rsidRPr="00490D13" w:rsidRDefault="00EF6303" w:rsidP="00C31451">
            <w:pPr>
              <w:spacing w:line="40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</w:tr>
      <w:tr w:rsidR="00EF6303" w:rsidRPr="00490D13" w14:paraId="11DEF7DC" w14:textId="77777777" w:rsidTr="00C31451">
        <w:trPr>
          <w:trHeight w:val="340"/>
        </w:trPr>
        <w:tc>
          <w:tcPr>
            <w:tcW w:w="1838" w:type="dxa"/>
            <w:vAlign w:val="center"/>
          </w:tcPr>
          <w:p w14:paraId="272644F6" w14:textId="77777777" w:rsidR="00EF6303" w:rsidRPr="00490D13" w:rsidRDefault="00EF6303" w:rsidP="00C31451">
            <w:pPr>
              <w:spacing w:line="40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490D13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7088" w:type="dxa"/>
            <w:vAlign w:val="center"/>
          </w:tcPr>
          <w:p w14:paraId="02304BF7" w14:textId="77777777" w:rsidR="00EF6303" w:rsidRPr="00490D13" w:rsidRDefault="00EF6303" w:rsidP="00C31451">
            <w:pPr>
              <w:spacing w:line="40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</w:tr>
    </w:tbl>
    <w:p w14:paraId="260FEF61" w14:textId="77777777" w:rsidR="00C31451" w:rsidRDefault="00C31451" w:rsidP="00EF6303">
      <w:pPr>
        <w:spacing w:line="480" w:lineRule="exact"/>
        <w:rPr>
          <w:rFonts w:ascii="UD デジタル 教科書体 NP-R" w:eastAsia="UD デジタル 教科書体 NP-R" w:hAnsi="ＭＳ 明朝"/>
          <w:sz w:val="24"/>
          <w:szCs w:val="24"/>
        </w:rPr>
      </w:pPr>
    </w:p>
    <w:p w14:paraId="7E5B8558" w14:textId="6E1E9390" w:rsidR="00680377" w:rsidRDefault="00680377" w:rsidP="00EF6303">
      <w:pPr>
        <w:spacing w:line="480" w:lineRule="exact"/>
        <w:rPr>
          <w:rFonts w:ascii="UD デジタル 教科書体 NP-R" w:eastAsia="UD デジタル 教科書体 NP-R" w:hAnsi="ＭＳ 明朝"/>
          <w:sz w:val="24"/>
          <w:szCs w:val="24"/>
        </w:rPr>
      </w:pPr>
      <w:r>
        <w:rPr>
          <w:rFonts w:ascii="UD デジタル 教科書体 NP-R" w:eastAsia="UD デジタル 教科書体 NP-R" w:hAnsi="ＭＳ 明朝" w:hint="eastAsia"/>
          <w:sz w:val="24"/>
          <w:szCs w:val="24"/>
        </w:rPr>
        <w:t>３　皆様が特に力を入れていることを教えてください（左欄に〇を記載してください）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8498"/>
      </w:tblGrid>
      <w:tr w:rsidR="00680377" w14:paraId="013F596D" w14:textId="77777777" w:rsidTr="00680377">
        <w:tc>
          <w:tcPr>
            <w:tcW w:w="562" w:type="dxa"/>
          </w:tcPr>
          <w:p w14:paraId="4126777E" w14:textId="77777777" w:rsidR="00680377" w:rsidRDefault="00680377" w:rsidP="00EF6303">
            <w:pPr>
              <w:spacing w:line="48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  <w:tc>
          <w:tcPr>
            <w:tcW w:w="8498" w:type="dxa"/>
          </w:tcPr>
          <w:p w14:paraId="7BC2F509" w14:textId="53652D77" w:rsidR="00680377" w:rsidRPr="00680377" w:rsidRDefault="00680377" w:rsidP="00EF6303">
            <w:pPr>
              <w:spacing w:line="48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新たな参加者の</w:t>
            </w:r>
            <w:r w:rsidR="005C787B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加入促進</w:t>
            </w:r>
          </w:p>
        </w:tc>
      </w:tr>
      <w:tr w:rsidR="00680377" w14:paraId="58ED9A8E" w14:textId="77777777" w:rsidTr="00680377">
        <w:tc>
          <w:tcPr>
            <w:tcW w:w="562" w:type="dxa"/>
          </w:tcPr>
          <w:p w14:paraId="76566783" w14:textId="77777777" w:rsidR="00680377" w:rsidRDefault="00680377" w:rsidP="00EF6303">
            <w:pPr>
              <w:spacing w:line="48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  <w:tc>
          <w:tcPr>
            <w:tcW w:w="8498" w:type="dxa"/>
          </w:tcPr>
          <w:p w14:paraId="6BCE0047" w14:textId="76EA0369" w:rsidR="00680377" w:rsidRDefault="005C787B" w:rsidP="00EF6303">
            <w:pPr>
              <w:spacing w:line="48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現在の参加者の参加継続</w:t>
            </w:r>
          </w:p>
        </w:tc>
      </w:tr>
      <w:tr w:rsidR="00680377" w14:paraId="28D497ED" w14:textId="77777777" w:rsidTr="00680377">
        <w:tc>
          <w:tcPr>
            <w:tcW w:w="562" w:type="dxa"/>
          </w:tcPr>
          <w:p w14:paraId="2E4F0FAE" w14:textId="77777777" w:rsidR="00680377" w:rsidRDefault="00680377" w:rsidP="00EF6303">
            <w:pPr>
              <w:spacing w:line="48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  <w:tc>
          <w:tcPr>
            <w:tcW w:w="8498" w:type="dxa"/>
          </w:tcPr>
          <w:p w14:paraId="2A1954BD" w14:textId="3EDA7A2A" w:rsidR="00680377" w:rsidRDefault="005C787B" w:rsidP="00EF6303">
            <w:pPr>
              <w:spacing w:line="48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一般に少ないと言われている男性参加者の加入促進</w:t>
            </w:r>
          </w:p>
        </w:tc>
      </w:tr>
      <w:tr w:rsidR="00FD1FA0" w14:paraId="6B404F30" w14:textId="77777777" w:rsidTr="00680377">
        <w:tc>
          <w:tcPr>
            <w:tcW w:w="562" w:type="dxa"/>
          </w:tcPr>
          <w:p w14:paraId="4D218023" w14:textId="77777777" w:rsidR="00FD1FA0" w:rsidRDefault="00FD1FA0" w:rsidP="00EF6303">
            <w:pPr>
              <w:spacing w:line="48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  <w:tc>
          <w:tcPr>
            <w:tcW w:w="8498" w:type="dxa"/>
          </w:tcPr>
          <w:p w14:paraId="193D99C1" w14:textId="667A8248" w:rsidR="00FD1FA0" w:rsidRDefault="00FD1FA0" w:rsidP="00EF6303">
            <w:pPr>
              <w:spacing w:line="48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FD1FA0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担い手（後継者等）不足の解消に向けた取組</w:t>
            </w:r>
          </w:p>
        </w:tc>
      </w:tr>
      <w:tr w:rsidR="00680377" w14:paraId="0BF1EBAC" w14:textId="77777777" w:rsidTr="00680377">
        <w:tc>
          <w:tcPr>
            <w:tcW w:w="562" w:type="dxa"/>
          </w:tcPr>
          <w:p w14:paraId="7ED51A96" w14:textId="77777777" w:rsidR="00680377" w:rsidRDefault="00680377" w:rsidP="00EF6303">
            <w:pPr>
              <w:spacing w:line="48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  <w:tc>
          <w:tcPr>
            <w:tcW w:w="8498" w:type="dxa"/>
          </w:tcPr>
          <w:p w14:paraId="5069F53C" w14:textId="21F48829" w:rsidR="00680377" w:rsidRDefault="00FD1FA0" w:rsidP="00EF6303">
            <w:pPr>
              <w:spacing w:line="48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FD1FA0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他の世代や多様な住民との交流</w:t>
            </w:r>
          </w:p>
        </w:tc>
      </w:tr>
      <w:tr w:rsidR="00680377" w14:paraId="7B366248" w14:textId="77777777" w:rsidTr="00680377">
        <w:tc>
          <w:tcPr>
            <w:tcW w:w="562" w:type="dxa"/>
          </w:tcPr>
          <w:p w14:paraId="5AEAD609" w14:textId="77777777" w:rsidR="00680377" w:rsidRDefault="00680377" w:rsidP="00EF6303">
            <w:pPr>
              <w:spacing w:line="48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  <w:tc>
          <w:tcPr>
            <w:tcW w:w="8498" w:type="dxa"/>
          </w:tcPr>
          <w:p w14:paraId="7E220C14" w14:textId="078B8A0C" w:rsidR="00680377" w:rsidRDefault="005C787B" w:rsidP="00EF6303">
            <w:pPr>
              <w:spacing w:line="48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障害者等、他の分野との交流</w:t>
            </w:r>
          </w:p>
        </w:tc>
      </w:tr>
      <w:tr w:rsidR="00680377" w14:paraId="424AFB1F" w14:textId="77777777" w:rsidTr="00680377">
        <w:tc>
          <w:tcPr>
            <w:tcW w:w="562" w:type="dxa"/>
          </w:tcPr>
          <w:p w14:paraId="706570A5" w14:textId="77777777" w:rsidR="00680377" w:rsidRDefault="00680377" w:rsidP="00EF6303">
            <w:pPr>
              <w:spacing w:line="48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  <w:tc>
          <w:tcPr>
            <w:tcW w:w="8498" w:type="dxa"/>
          </w:tcPr>
          <w:p w14:paraId="7E9F59F5" w14:textId="6F2AAB54" w:rsidR="00680377" w:rsidRDefault="005C787B" w:rsidP="00EF6303">
            <w:pPr>
              <w:spacing w:line="48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その他（　　　　　　　　　　　　　　　　　　　　　　　　　　　　）</w:t>
            </w:r>
          </w:p>
        </w:tc>
      </w:tr>
    </w:tbl>
    <w:p w14:paraId="4C2E0001" w14:textId="592359D2" w:rsidR="00082573" w:rsidRPr="00490D13" w:rsidRDefault="00680377" w:rsidP="005C787B">
      <w:pPr>
        <w:ind w:left="480" w:hangingChars="200" w:hanging="480"/>
        <w:rPr>
          <w:rFonts w:ascii="UD デジタル 教科書体 NP-R" w:eastAsia="UD デジタル 教科書体 NP-R" w:hAnsi="ＭＳ 明朝"/>
          <w:sz w:val="24"/>
          <w:szCs w:val="24"/>
        </w:rPr>
      </w:pPr>
      <w:r>
        <w:rPr>
          <w:rFonts w:ascii="UD デジタル 教科書体 NP-R" w:eastAsia="UD デジタル 教科書体 NP-R" w:hAnsi="ＭＳ 明朝" w:hint="eastAsia"/>
          <w:sz w:val="24"/>
          <w:szCs w:val="24"/>
        </w:rPr>
        <w:t>４</w:t>
      </w:r>
      <w:r w:rsidR="00A50D01" w:rsidRPr="00490D13">
        <w:rPr>
          <w:rFonts w:ascii="UD デジタル 教科書体 NP-R" w:eastAsia="UD デジタル 教科書体 NP-R" w:hAnsi="ＭＳ 明朝" w:hint="eastAsia"/>
          <w:sz w:val="24"/>
          <w:szCs w:val="24"/>
        </w:rPr>
        <w:t xml:space="preserve">　</w:t>
      </w:r>
      <w:r w:rsidR="00587491">
        <w:rPr>
          <w:rFonts w:ascii="UD デジタル 教科書体 NP-R" w:eastAsia="UD デジタル 教科書体 NP-R" w:hAnsi="ＭＳ 明朝" w:hint="eastAsia"/>
          <w:sz w:val="24"/>
          <w:szCs w:val="24"/>
        </w:rPr>
        <w:t>そ</w:t>
      </w:r>
      <w:r>
        <w:rPr>
          <w:rFonts w:ascii="UD デジタル 教科書体 NP-R" w:eastAsia="UD デジタル 教科書体 NP-R" w:hAnsi="ＭＳ 明朝" w:hint="eastAsia"/>
          <w:sz w:val="24"/>
          <w:szCs w:val="24"/>
        </w:rPr>
        <w:t>の</w:t>
      </w:r>
      <w:r w:rsidR="00A50D01" w:rsidRPr="00490D13">
        <w:rPr>
          <w:rFonts w:ascii="UD デジタル 教科書体 NP-R" w:eastAsia="UD デジタル 教科書体 NP-R" w:hAnsi="ＭＳ 明朝" w:hint="eastAsia"/>
          <w:sz w:val="24"/>
          <w:szCs w:val="24"/>
        </w:rPr>
        <w:t>取組の概要を教えてください。</w:t>
      </w:r>
    </w:p>
    <w:tbl>
      <w:tblPr>
        <w:tblStyle w:val="a7"/>
        <w:tblW w:w="925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254"/>
      </w:tblGrid>
      <w:tr w:rsidR="00896939" w:rsidRPr="00490D13" w14:paraId="421472D6" w14:textId="77777777" w:rsidTr="00A50D01">
        <w:trPr>
          <w:trHeight w:val="1637"/>
        </w:trPr>
        <w:tc>
          <w:tcPr>
            <w:tcW w:w="9254" w:type="dxa"/>
          </w:tcPr>
          <w:p w14:paraId="7E585568" w14:textId="77777777" w:rsidR="002A2874" w:rsidRPr="00490D13" w:rsidRDefault="002A2874" w:rsidP="00680377">
            <w:pPr>
              <w:spacing w:line="36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  <w:p w14:paraId="69861FE6" w14:textId="77777777" w:rsidR="00006853" w:rsidRPr="00490D13" w:rsidRDefault="00006853" w:rsidP="00680377">
            <w:pPr>
              <w:spacing w:line="36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  <w:p w14:paraId="0713EF16" w14:textId="77777777" w:rsidR="00BB4774" w:rsidRPr="00490D13" w:rsidRDefault="00BB4774" w:rsidP="00680377">
            <w:pPr>
              <w:spacing w:line="36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  <w:p w14:paraId="7DEA5639" w14:textId="77777777" w:rsidR="00896939" w:rsidRPr="00490D13" w:rsidRDefault="00896939" w:rsidP="00680377">
            <w:pPr>
              <w:spacing w:line="36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  <w:p w14:paraId="5EBE356D" w14:textId="77777777" w:rsidR="00A50D01" w:rsidRPr="00490D13" w:rsidRDefault="00A50D01" w:rsidP="00680377">
            <w:pPr>
              <w:spacing w:line="36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</w:tr>
    </w:tbl>
    <w:p w14:paraId="6EC9C72C" w14:textId="6E6D5451" w:rsidR="00896939" w:rsidRPr="00490D13" w:rsidRDefault="00680377" w:rsidP="00656732">
      <w:pPr>
        <w:rPr>
          <w:rFonts w:ascii="UD デジタル 教科書体 NP-R" w:eastAsia="UD デジタル 教科書体 NP-R" w:hAnsi="ＭＳ 明朝"/>
          <w:sz w:val="24"/>
          <w:szCs w:val="24"/>
        </w:rPr>
      </w:pPr>
      <w:r>
        <w:rPr>
          <w:rFonts w:ascii="UD デジタル 教科書体 NP-R" w:eastAsia="UD デジタル 教科書体 NP-R" w:hAnsi="ＭＳ 明朝" w:hint="eastAsia"/>
          <w:sz w:val="24"/>
          <w:szCs w:val="24"/>
        </w:rPr>
        <w:t>５</w:t>
      </w:r>
      <w:r w:rsidR="00A50D01" w:rsidRPr="00490D13">
        <w:rPr>
          <w:rFonts w:ascii="UD デジタル 教科書体 NP-R" w:eastAsia="UD デジタル 教科書体 NP-R" w:hAnsi="ＭＳ 明朝" w:hint="eastAsia"/>
          <w:sz w:val="24"/>
          <w:szCs w:val="24"/>
        </w:rPr>
        <w:t xml:space="preserve">　</w:t>
      </w:r>
      <w:r>
        <w:rPr>
          <w:rFonts w:ascii="UD デジタル 教科書体 NP-R" w:eastAsia="UD デジタル 教科書体 NP-R" w:hAnsi="ＭＳ 明朝" w:hint="eastAsia"/>
          <w:sz w:val="24"/>
          <w:szCs w:val="24"/>
        </w:rPr>
        <w:t>４</w:t>
      </w:r>
      <w:r w:rsidR="00A50D01" w:rsidRPr="00490D13">
        <w:rPr>
          <w:rFonts w:ascii="UD デジタル 教科書体 NP-R" w:eastAsia="UD デジタル 教科書体 NP-R" w:hAnsi="ＭＳ 明朝" w:hint="eastAsia"/>
          <w:sz w:val="24"/>
          <w:szCs w:val="24"/>
        </w:rPr>
        <w:t>の取組を始めたきっかけを教えてください。</w:t>
      </w:r>
    </w:p>
    <w:tbl>
      <w:tblPr>
        <w:tblStyle w:val="a7"/>
        <w:tblW w:w="92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218"/>
      </w:tblGrid>
      <w:tr w:rsidR="00896939" w:rsidRPr="00490D13" w14:paraId="3876B784" w14:textId="77777777" w:rsidTr="00A50D01">
        <w:tc>
          <w:tcPr>
            <w:tcW w:w="9218" w:type="dxa"/>
          </w:tcPr>
          <w:p w14:paraId="4DEAD117" w14:textId="77777777" w:rsidR="00896939" w:rsidRPr="00490D13" w:rsidRDefault="00896939" w:rsidP="00680377">
            <w:pPr>
              <w:spacing w:line="36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  <w:p w14:paraId="44644961" w14:textId="4987A89D" w:rsidR="00896939" w:rsidRPr="00490D13" w:rsidRDefault="00896939" w:rsidP="00680377">
            <w:pPr>
              <w:spacing w:line="36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  <w:p w14:paraId="745C6F9D" w14:textId="76C77562" w:rsidR="00763D97" w:rsidRPr="00490D13" w:rsidRDefault="00763D97" w:rsidP="00680377">
            <w:pPr>
              <w:spacing w:line="36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  <w:p w14:paraId="089A8A31" w14:textId="77777777" w:rsidR="002A2874" w:rsidRPr="00490D13" w:rsidRDefault="002A2874" w:rsidP="00680377">
            <w:pPr>
              <w:spacing w:line="36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  <w:p w14:paraId="565FE8E7" w14:textId="77777777" w:rsidR="00896939" w:rsidRPr="00490D13" w:rsidRDefault="00896939" w:rsidP="00680377">
            <w:pPr>
              <w:spacing w:line="36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</w:tr>
    </w:tbl>
    <w:p w14:paraId="6964CD2D" w14:textId="77777777" w:rsidR="00A50D01" w:rsidRDefault="00A50D01" w:rsidP="00490D13">
      <w:pPr>
        <w:spacing w:line="280" w:lineRule="exact"/>
        <w:rPr>
          <w:rFonts w:ascii="UD デジタル 教科書体 NP-R" w:eastAsia="UD デジタル 教科書体 NP-R" w:hAnsi="ＭＳ 明朝"/>
          <w:sz w:val="24"/>
          <w:szCs w:val="24"/>
        </w:rPr>
      </w:pPr>
    </w:p>
    <w:p w14:paraId="6F26E7D8" w14:textId="34FFD858" w:rsidR="00A50D01" w:rsidRPr="00490D13" w:rsidRDefault="00680377" w:rsidP="00680377">
      <w:pPr>
        <w:spacing w:afterLines="50" w:after="180" w:line="280" w:lineRule="exact"/>
        <w:ind w:leftChars="27" w:left="297" w:hangingChars="100" w:hanging="240"/>
        <w:rPr>
          <w:rFonts w:ascii="UD デジタル 教科書体 NP-R" w:eastAsia="UD デジタル 教科書体 NP-R" w:hAnsi="ＭＳ 明朝"/>
          <w:sz w:val="24"/>
          <w:szCs w:val="24"/>
        </w:rPr>
      </w:pPr>
      <w:r>
        <w:rPr>
          <w:rFonts w:ascii="UD デジタル 教科書体 NP-R" w:eastAsia="UD デジタル 教科書体 NP-R" w:hAnsi="ＭＳ 明朝" w:hint="eastAsia"/>
          <w:sz w:val="24"/>
          <w:szCs w:val="24"/>
        </w:rPr>
        <w:t>６</w:t>
      </w:r>
      <w:r w:rsidR="00A50D01" w:rsidRPr="00490D13">
        <w:rPr>
          <w:rFonts w:ascii="UD デジタル 教科書体 NP-R" w:eastAsia="UD デジタル 教科書体 NP-R" w:hAnsi="ＭＳ 明朝" w:hint="eastAsia"/>
          <w:sz w:val="24"/>
          <w:szCs w:val="24"/>
        </w:rPr>
        <w:t xml:space="preserve">　</w:t>
      </w:r>
      <w:r>
        <w:rPr>
          <w:rFonts w:ascii="UD デジタル 教科書体 NP-R" w:eastAsia="UD デジタル 教科書体 NP-R" w:hAnsi="ＭＳ 明朝" w:hint="eastAsia"/>
          <w:sz w:val="24"/>
          <w:szCs w:val="24"/>
        </w:rPr>
        <w:t>４の</w:t>
      </w:r>
      <w:r w:rsidR="00A50D01" w:rsidRPr="00490D13">
        <w:rPr>
          <w:rFonts w:ascii="UD デジタル 教科書体 NP-R" w:eastAsia="UD デジタル 教科書体 NP-R" w:hAnsi="ＭＳ 明朝" w:hint="eastAsia"/>
          <w:sz w:val="24"/>
          <w:szCs w:val="24"/>
        </w:rPr>
        <w:t>取組</w:t>
      </w:r>
      <w:r>
        <w:rPr>
          <w:rFonts w:ascii="UD デジタル 教科書体 NP-R" w:eastAsia="UD デジタル 教科書体 NP-R" w:hAnsi="ＭＳ 明朝" w:hint="eastAsia"/>
          <w:sz w:val="24"/>
          <w:szCs w:val="24"/>
        </w:rPr>
        <w:t>の結果</w:t>
      </w:r>
      <w:r w:rsidR="00A50D01" w:rsidRPr="00490D13">
        <w:rPr>
          <w:rFonts w:ascii="UD デジタル 教科書体 NP-R" w:eastAsia="UD デジタル 教科書体 NP-R" w:hAnsi="ＭＳ 明朝" w:hint="eastAsia"/>
          <w:sz w:val="24"/>
          <w:szCs w:val="24"/>
        </w:rPr>
        <w:t>により、どのような変化があ</w:t>
      </w:r>
      <w:r>
        <w:rPr>
          <w:rFonts w:ascii="UD デジタル 教科書体 NP-R" w:eastAsia="UD デジタル 教科書体 NP-R" w:hAnsi="ＭＳ 明朝" w:hint="eastAsia"/>
          <w:sz w:val="24"/>
          <w:szCs w:val="24"/>
        </w:rPr>
        <w:t>った</w:t>
      </w:r>
      <w:r w:rsidR="00A50D01" w:rsidRPr="00490D13">
        <w:rPr>
          <w:rFonts w:ascii="UD デジタル 教科書体 NP-R" w:eastAsia="UD デジタル 教科書体 NP-R" w:hAnsi="ＭＳ 明朝" w:hint="eastAsia"/>
          <w:sz w:val="24"/>
          <w:szCs w:val="24"/>
        </w:rPr>
        <w:t>か</w:t>
      </w:r>
      <w:r>
        <w:rPr>
          <w:rFonts w:ascii="UD デジタル 教科書体 NP-R" w:eastAsia="UD デジタル 教科書体 NP-R" w:hAnsi="ＭＳ 明朝" w:hint="eastAsia"/>
          <w:sz w:val="24"/>
          <w:szCs w:val="24"/>
        </w:rPr>
        <w:t>について</w:t>
      </w:r>
      <w:r w:rsidR="00A50D01" w:rsidRPr="00490D13">
        <w:rPr>
          <w:rFonts w:ascii="UD デジタル 教科書体 NP-R" w:eastAsia="UD デジタル 教科書体 NP-R" w:hAnsi="ＭＳ 明朝" w:hint="eastAsia"/>
          <w:sz w:val="24"/>
          <w:szCs w:val="24"/>
        </w:rPr>
        <w:t>教えてください。</w:t>
      </w:r>
    </w:p>
    <w:tbl>
      <w:tblPr>
        <w:tblStyle w:val="a7"/>
        <w:tblW w:w="925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254"/>
      </w:tblGrid>
      <w:tr w:rsidR="00896939" w:rsidRPr="00490D13" w14:paraId="001BB113" w14:textId="77777777" w:rsidTr="00A50D01">
        <w:tc>
          <w:tcPr>
            <w:tcW w:w="9254" w:type="dxa"/>
          </w:tcPr>
          <w:p w14:paraId="35E1A667" w14:textId="77777777" w:rsidR="000C2515" w:rsidRPr="00490D13" w:rsidRDefault="000C2515" w:rsidP="00680377">
            <w:pPr>
              <w:spacing w:line="36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  <w:p w14:paraId="75F31768" w14:textId="77777777" w:rsidR="000C2515" w:rsidRPr="00490D13" w:rsidRDefault="000C2515" w:rsidP="00680377">
            <w:pPr>
              <w:spacing w:line="36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  <w:p w14:paraId="09D5F063" w14:textId="77777777" w:rsidR="000C2515" w:rsidRPr="00490D13" w:rsidRDefault="000C2515" w:rsidP="00680377">
            <w:pPr>
              <w:spacing w:line="36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  <w:p w14:paraId="6D4821A3" w14:textId="77777777" w:rsidR="00AD5BF9" w:rsidRPr="00490D13" w:rsidRDefault="00AD5BF9" w:rsidP="00680377">
            <w:pPr>
              <w:spacing w:line="36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  <w:p w14:paraId="540933F9" w14:textId="77777777" w:rsidR="00896939" w:rsidRPr="00490D13" w:rsidRDefault="00896939" w:rsidP="00680377">
            <w:pPr>
              <w:spacing w:line="36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</w:tr>
    </w:tbl>
    <w:p w14:paraId="112C1B74" w14:textId="6AD55A49" w:rsidR="00A50D01" w:rsidRPr="00490D13" w:rsidRDefault="00680377" w:rsidP="00A50D01">
      <w:pPr>
        <w:ind w:left="720" w:hangingChars="300" w:hanging="720"/>
        <w:rPr>
          <w:rFonts w:ascii="UD デジタル 教科書体 NP-R" w:eastAsia="UD デジタル 教科書体 NP-R" w:hAnsi="ＭＳ 明朝"/>
          <w:sz w:val="24"/>
          <w:szCs w:val="24"/>
        </w:rPr>
      </w:pPr>
      <w:r>
        <w:rPr>
          <w:rFonts w:ascii="UD デジタル 教科書体 NP-R" w:eastAsia="UD デジタル 教科書体 NP-R" w:hAnsi="ＭＳ 明朝" w:hint="eastAsia"/>
          <w:sz w:val="24"/>
          <w:szCs w:val="24"/>
        </w:rPr>
        <w:t>７</w:t>
      </w:r>
      <w:r w:rsidR="00A50D01" w:rsidRPr="00490D13">
        <w:rPr>
          <w:rFonts w:ascii="UD デジタル 教科書体 NP-R" w:eastAsia="UD デジタル 教科書体 NP-R" w:hAnsi="ＭＳ 明朝" w:hint="eastAsia"/>
          <w:sz w:val="24"/>
          <w:szCs w:val="24"/>
        </w:rPr>
        <w:t xml:space="preserve">　その他、ＰＲしたいことがあればご自由にお書きください。</w:t>
      </w:r>
    </w:p>
    <w:tbl>
      <w:tblPr>
        <w:tblStyle w:val="a7"/>
        <w:tblW w:w="925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254"/>
      </w:tblGrid>
      <w:tr w:rsidR="000C2515" w:rsidRPr="00490D13" w14:paraId="0FA60D8A" w14:textId="77777777" w:rsidTr="00A50D01">
        <w:tc>
          <w:tcPr>
            <w:tcW w:w="9254" w:type="dxa"/>
          </w:tcPr>
          <w:p w14:paraId="295B3010" w14:textId="77777777" w:rsidR="000C2515" w:rsidRPr="00490D13" w:rsidRDefault="000C2515" w:rsidP="00680377">
            <w:pPr>
              <w:spacing w:line="36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  <w:p w14:paraId="2A4F9594" w14:textId="77777777" w:rsidR="000C2515" w:rsidRPr="00490D13" w:rsidRDefault="000C2515" w:rsidP="00680377">
            <w:pPr>
              <w:spacing w:line="36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  <w:p w14:paraId="4A2A1858" w14:textId="77777777" w:rsidR="000C2515" w:rsidRPr="00490D13" w:rsidRDefault="000C2515" w:rsidP="00680377">
            <w:pPr>
              <w:spacing w:line="36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  <w:p w14:paraId="67F60AD9" w14:textId="77777777" w:rsidR="000C2515" w:rsidRPr="00490D13" w:rsidRDefault="000C2515" w:rsidP="00680377">
            <w:pPr>
              <w:spacing w:line="36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  <w:p w14:paraId="7BE15C7C" w14:textId="77777777" w:rsidR="00BB4774" w:rsidRPr="00490D13" w:rsidRDefault="00BB4774" w:rsidP="00680377">
            <w:pPr>
              <w:spacing w:line="36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</w:tr>
    </w:tbl>
    <w:p w14:paraId="15711E0B" w14:textId="4958801B" w:rsidR="00A50D01" w:rsidRPr="00490D13" w:rsidRDefault="00C31451" w:rsidP="00C31451">
      <w:pPr>
        <w:widowControl/>
        <w:jc w:val="left"/>
        <w:rPr>
          <w:rFonts w:ascii="UD デジタル 教科書体 NP-R" w:eastAsia="UD デジタル 教科書体 NP-R" w:hAnsi="ＭＳ 明朝"/>
          <w:sz w:val="24"/>
          <w:szCs w:val="24"/>
        </w:rPr>
      </w:pPr>
      <w:r>
        <w:rPr>
          <w:rFonts w:ascii="UD デジタル 教科書体 NP-R" w:eastAsia="UD デジタル 教科書体 NP-R" w:hAnsi="ＭＳ 明朝"/>
          <w:sz w:val="24"/>
          <w:szCs w:val="24"/>
        </w:rPr>
        <w:br w:type="page"/>
      </w:r>
      <w:r w:rsidR="00A50D01" w:rsidRPr="00490D13">
        <w:rPr>
          <w:rFonts w:ascii="UD デジタル 教科書体 NP-R" w:eastAsia="UD デジタル 教科書体 NP-R" w:hAnsi="ＭＳ 明朝" w:hint="eastAsia"/>
          <w:sz w:val="24"/>
          <w:szCs w:val="24"/>
        </w:rPr>
        <w:lastRenderedPageBreak/>
        <w:t>※活動の様子が分かる写真を添付してください（別途データ提出でも</w:t>
      </w:r>
      <w:r>
        <w:rPr>
          <w:rFonts w:ascii="UD デジタル 教科書体 NP-R" w:eastAsia="UD デジタル 教科書体 NP-R" w:hAnsi="ＭＳ 明朝" w:hint="eastAsia"/>
          <w:sz w:val="24"/>
          <w:szCs w:val="24"/>
        </w:rPr>
        <w:t>結構です</w:t>
      </w:r>
      <w:r w:rsidR="00A50D01" w:rsidRPr="00490D13">
        <w:rPr>
          <w:rFonts w:ascii="UD デジタル 教科書体 NP-R" w:eastAsia="UD デジタル 教科書体 NP-R" w:hAnsi="ＭＳ 明朝" w:hint="eastAsia"/>
          <w:sz w:val="24"/>
          <w:szCs w:val="24"/>
        </w:rPr>
        <w:t>）。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50D01" w:rsidRPr="00490D13" w14:paraId="68C753EA" w14:textId="77777777" w:rsidTr="00C00BE6">
        <w:trPr>
          <w:trHeight w:val="2473"/>
        </w:trPr>
        <w:tc>
          <w:tcPr>
            <w:tcW w:w="4530" w:type="dxa"/>
            <w:vAlign w:val="center"/>
          </w:tcPr>
          <w:p w14:paraId="2E8B8004" w14:textId="77777777" w:rsidR="00C31451" w:rsidRDefault="00C31451" w:rsidP="00A50D01">
            <w:pPr>
              <w:jc w:val="center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1枚目</w:t>
            </w:r>
          </w:p>
          <w:p w14:paraId="19127142" w14:textId="227CF338" w:rsidR="00A50D01" w:rsidRPr="00490D13" w:rsidRDefault="00A50D01" w:rsidP="00A50D01">
            <w:pPr>
              <w:jc w:val="center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490D13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活動写真</w:t>
            </w:r>
            <w:r w:rsidR="00C00BE6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をこの欄に添付してください</w:t>
            </w:r>
          </w:p>
        </w:tc>
        <w:tc>
          <w:tcPr>
            <w:tcW w:w="4530" w:type="dxa"/>
            <w:vAlign w:val="center"/>
          </w:tcPr>
          <w:p w14:paraId="738FA55A" w14:textId="6DE85945" w:rsidR="00A50D01" w:rsidRPr="00490D13" w:rsidRDefault="00C31451" w:rsidP="00C31451">
            <w:pPr>
              <w:jc w:val="center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2枚目</w:t>
            </w:r>
          </w:p>
        </w:tc>
      </w:tr>
      <w:tr w:rsidR="00A50D01" w:rsidRPr="00490D13" w14:paraId="07973E34" w14:textId="77777777" w:rsidTr="00C00BE6">
        <w:trPr>
          <w:trHeight w:val="493"/>
        </w:trPr>
        <w:tc>
          <w:tcPr>
            <w:tcW w:w="4530" w:type="dxa"/>
            <w:vAlign w:val="center"/>
          </w:tcPr>
          <w:p w14:paraId="41EB2720" w14:textId="55CC7FEC" w:rsidR="00A50D01" w:rsidRPr="00C00BE6" w:rsidRDefault="00C00BE6" w:rsidP="00A50D01">
            <w:pPr>
              <w:jc w:val="center"/>
              <w:rPr>
                <w:rFonts w:ascii="UD デジタル 教科書体 NP-R" w:eastAsia="UD デジタル 教科書体 NP-R" w:hAnsi="ＭＳ 明朝"/>
                <w:spacing w:val="-10"/>
                <w:sz w:val="22"/>
              </w:rPr>
            </w:pPr>
            <w:r w:rsidRPr="00C00BE6">
              <w:rPr>
                <w:rFonts w:ascii="UD デジタル 教科書体 NP-R" w:eastAsia="UD デジタル 教科書体 NP-R" w:hAnsi="ＭＳ 明朝" w:hint="eastAsia"/>
                <w:spacing w:val="-10"/>
                <w:sz w:val="22"/>
              </w:rPr>
              <w:t>上の写真の</w:t>
            </w:r>
            <w:r w:rsidR="00A50D01" w:rsidRPr="00C00BE6">
              <w:rPr>
                <w:rFonts w:ascii="UD デジタル 教科書体 NP-R" w:eastAsia="UD デジタル 教科書体 NP-R" w:hAnsi="ＭＳ 明朝" w:hint="eastAsia"/>
                <w:spacing w:val="-10"/>
                <w:sz w:val="22"/>
              </w:rPr>
              <w:t>タイトル</w:t>
            </w:r>
            <w:r w:rsidRPr="00C00BE6">
              <w:rPr>
                <w:rFonts w:ascii="UD デジタル 教科書体 NP-R" w:eastAsia="UD デジタル 教科書体 NP-R" w:hAnsi="ＭＳ 明朝" w:hint="eastAsia"/>
                <w:spacing w:val="-10"/>
                <w:sz w:val="22"/>
              </w:rPr>
              <w:t>・説明を記載してください</w:t>
            </w:r>
          </w:p>
        </w:tc>
        <w:tc>
          <w:tcPr>
            <w:tcW w:w="4530" w:type="dxa"/>
            <w:vAlign w:val="center"/>
          </w:tcPr>
          <w:p w14:paraId="7548DEC6" w14:textId="77777777" w:rsidR="00A50D01" w:rsidRPr="00935872" w:rsidRDefault="00A50D01" w:rsidP="00C31451">
            <w:pPr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</w:tr>
      <w:tr w:rsidR="00A50D01" w:rsidRPr="00490D13" w14:paraId="7F4D7A37" w14:textId="77777777" w:rsidTr="00C00BE6">
        <w:trPr>
          <w:trHeight w:val="2456"/>
        </w:trPr>
        <w:tc>
          <w:tcPr>
            <w:tcW w:w="4530" w:type="dxa"/>
            <w:vAlign w:val="center"/>
          </w:tcPr>
          <w:p w14:paraId="503A1680" w14:textId="29F710A9" w:rsidR="00A50D01" w:rsidRPr="00490D13" w:rsidRDefault="00C31451" w:rsidP="00C31451">
            <w:pPr>
              <w:jc w:val="center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３枚目</w:t>
            </w:r>
          </w:p>
        </w:tc>
        <w:tc>
          <w:tcPr>
            <w:tcW w:w="4530" w:type="dxa"/>
            <w:vAlign w:val="center"/>
          </w:tcPr>
          <w:p w14:paraId="5F7DFC86" w14:textId="4E609C7D" w:rsidR="00A50D01" w:rsidRPr="00490D13" w:rsidRDefault="00C31451" w:rsidP="00C31451">
            <w:pPr>
              <w:jc w:val="center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４枚目</w:t>
            </w:r>
          </w:p>
        </w:tc>
      </w:tr>
      <w:tr w:rsidR="00A50D01" w:rsidRPr="00490D13" w14:paraId="04DC0722" w14:textId="77777777" w:rsidTr="00C00BE6">
        <w:trPr>
          <w:trHeight w:val="559"/>
        </w:trPr>
        <w:tc>
          <w:tcPr>
            <w:tcW w:w="4530" w:type="dxa"/>
            <w:vAlign w:val="center"/>
          </w:tcPr>
          <w:p w14:paraId="5A569281" w14:textId="77777777" w:rsidR="00A50D01" w:rsidRPr="00935872" w:rsidRDefault="00A50D01" w:rsidP="00C31451">
            <w:pPr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  <w:tc>
          <w:tcPr>
            <w:tcW w:w="4530" w:type="dxa"/>
            <w:vAlign w:val="center"/>
          </w:tcPr>
          <w:p w14:paraId="463F48E3" w14:textId="77777777" w:rsidR="00A50D01" w:rsidRPr="00935872" w:rsidRDefault="00A50D01" w:rsidP="00C31451">
            <w:pPr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</w:tr>
      <w:tr w:rsidR="00A50D01" w:rsidRPr="00490D13" w14:paraId="51F7BD5A" w14:textId="77777777" w:rsidTr="00C00BE6">
        <w:trPr>
          <w:trHeight w:val="2587"/>
        </w:trPr>
        <w:tc>
          <w:tcPr>
            <w:tcW w:w="4530" w:type="dxa"/>
            <w:vAlign w:val="center"/>
          </w:tcPr>
          <w:p w14:paraId="080A4E97" w14:textId="4D0181F1" w:rsidR="00A50D01" w:rsidRPr="00490D13" w:rsidRDefault="00C31451" w:rsidP="00C31451">
            <w:pPr>
              <w:jc w:val="center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５枚目</w:t>
            </w:r>
          </w:p>
        </w:tc>
        <w:tc>
          <w:tcPr>
            <w:tcW w:w="4530" w:type="dxa"/>
            <w:vAlign w:val="center"/>
          </w:tcPr>
          <w:p w14:paraId="0E75A2EB" w14:textId="6E3518FF" w:rsidR="00A50D01" w:rsidRPr="00490D13" w:rsidRDefault="00C31451" w:rsidP="00C31451">
            <w:pPr>
              <w:jc w:val="center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６枚目</w:t>
            </w:r>
          </w:p>
        </w:tc>
      </w:tr>
      <w:tr w:rsidR="00A50D01" w:rsidRPr="00490D13" w14:paraId="22D94790" w14:textId="77777777" w:rsidTr="00C00BE6">
        <w:trPr>
          <w:trHeight w:val="491"/>
        </w:trPr>
        <w:tc>
          <w:tcPr>
            <w:tcW w:w="4530" w:type="dxa"/>
            <w:vAlign w:val="center"/>
          </w:tcPr>
          <w:p w14:paraId="28281770" w14:textId="77777777" w:rsidR="00A50D01" w:rsidRPr="00935872" w:rsidRDefault="00A50D01">
            <w:pPr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  <w:tc>
          <w:tcPr>
            <w:tcW w:w="4530" w:type="dxa"/>
            <w:vAlign w:val="center"/>
          </w:tcPr>
          <w:p w14:paraId="2517F330" w14:textId="77777777" w:rsidR="00A50D01" w:rsidRPr="00935872" w:rsidRDefault="00A50D01">
            <w:pPr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</w:tr>
    </w:tbl>
    <w:p w14:paraId="1DA31BE0" w14:textId="239F88D9" w:rsidR="00A50D01" w:rsidRPr="00C31451" w:rsidRDefault="00C31451" w:rsidP="00C31451">
      <w:pPr>
        <w:pStyle w:val="a8"/>
        <w:numPr>
          <w:ilvl w:val="0"/>
          <w:numId w:val="3"/>
        </w:numPr>
        <w:ind w:leftChars="0"/>
        <w:rPr>
          <w:rFonts w:ascii="UD デジタル 教科書体 NP-R" w:eastAsia="UD デジタル 教科書体 NP-R" w:hAnsi="ＭＳ 明朝"/>
          <w:sz w:val="24"/>
          <w:szCs w:val="24"/>
        </w:rPr>
      </w:pPr>
      <w:r w:rsidRPr="00C31451">
        <w:rPr>
          <w:rFonts w:ascii="UD デジタル 教科書体 NP-R" w:eastAsia="UD デジタル 教科書体 NP-R" w:hAnsi="ＭＳ 明朝" w:hint="eastAsia"/>
          <w:sz w:val="24"/>
          <w:szCs w:val="24"/>
        </w:rPr>
        <w:t>欄が不足するようでしたら適宜下部に追加してください</w:t>
      </w:r>
    </w:p>
    <w:sectPr w:rsidR="00A50D01" w:rsidRPr="00C31451" w:rsidSect="003770F6">
      <w:pgSz w:w="11906" w:h="16838"/>
      <w:pgMar w:top="851" w:right="1418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0E6C0" w14:textId="77777777" w:rsidR="00945E9D" w:rsidRDefault="00945E9D" w:rsidP="007A2344">
      <w:r>
        <w:separator/>
      </w:r>
    </w:p>
  </w:endnote>
  <w:endnote w:type="continuationSeparator" w:id="0">
    <w:p w14:paraId="056998B9" w14:textId="77777777" w:rsidR="00945E9D" w:rsidRDefault="00945E9D" w:rsidP="007A2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altName w:val="UD Digi Kyokasho NP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64127" w14:textId="77777777" w:rsidR="00945E9D" w:rsidRDefault="00945E9D" w:rsidP="007A2344">
      <w:r>
        <w:separator/>
      </w:r>
    </w:p>
  </w:footnote>
  <w:footnote w:type="continuationSeparator" w:id="0">
    <w:p w14:paraId="035D445B" w14:textId="77777777" w:rsidR="00945E9D" w:rsidRDefault="00945E9D" w:rsidP="007A2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6FC5F"/>
    <w:multiLevelType w:val="singleLevel"/>
    <w:tmpl w:val="2166FC5F"/>
    <w:lvl w:ilvl="0">
      <w:start w:val="2"/>
      <w:numFmt w:val="decimalFullWidth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3A1161C7"/>
    <w:multiLevelType w:val="hybridMultilevel"/>
    <w:tmpl w:val="2594124A"/>
    <w:lvl w:ilvl="0" w:tplc="03762404">
      <w:start w:val="5"/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535704F"/>
    <w:multiLevelType w:val="hybridMultilevel"/>
    <w:tmpl w:val="03CC20EE"/>
    <w:lvl w:ilvl="0" w:tplc="25F0F5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6167134">
    <w:abstractNumId w:val="0"/>
  </w:num>
  <w:num w:numId="2" w16cid:durableId="1035085422">
    <w:abstractNumId w:val="2"/>
  </w:num>
  <w:num w:numId="3" w16cid:durableId="22563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6B8"/>
    <w:rsid w:val="00002FFB"/>
    <w:rsid w:val="00006853"/>
    <w:rsid w:val="00040058"/>
    <w:rsid w:val="00054496"/>
    <w:rsid w:val="0006353C"/>
    <w:rsid w:val="0006435A"/>
    <w:rsid w:val="000666F5"/>
    <w:rsid w:val="00070E56"/>
    <w:rsid w:val="000758E9"/>
    <w:rsid w:val="00082573"/>
    <w:rsid w:val="000A2BF3"/>
    <w:rsid w:val="000C012C"/>
    <w:rsid w:val="000C05B6"/>
    <w:rsid w:val="000C0C22"/>
    <w:rsid w:val="000C2515"/>
    <w:rsid w:val="00124646"/>
    <w:rsid w:val="00153FF5"/>
    <w:rsid w:val="00165294"/>
    <w:rsid w:val="00196B6A"/>
    <w:rsid w:val="001A07D6"/>
    <w:rsid w:val="001E19B5"/>
    <w:rsid w:val="002217F0"/>
    <w:rsid w:val="00230668"/>
    <w:rsid w:val="00284D48"/>
    <w:rsid w:val="002A2874"/>
    <w:rsid w:val="002B4CA8"/>
    <w:rsid w:val="002C10AC"/>
    <w:rsid w:val="002C2180"/>
    <w:rsid w:val="002E0370"/>
    <w:rsid w:val="002E64A4"/>
    <w:rsid w:val="0033210A"/>
    <w:rsid w:val="00373EDF"/>
    <w:rsid w:val="003770F6"/>
    <w:rsid w:val="003C385C"/>
    <w:rsid w:val="0041386A"/>
    <w:rsid w:val="00435571"/>
    <w:rsid w:val="004644A1"/>
    <w:rsid w:val="00490D13"/>
    <w:rsid w:val="00510775"/>
    <w:rsid w:val="00516B9F"/>
    <w:rsid w:val="00530E04"/>
    <w:rsid w:val="00543A38"/>
    <w:rsid w:val="00587491"/>
    <w:rsid w:val="005C787B"/>
    <w:rsid w:val="005D503B"/>
    <w:rsid w:val="00630CF6"/>
    <w:rsid w:val="00656732"/>
    <w:rsid w:val="00680377"/>
    <w:rsid w:val="006839CD"/>
    <w:rsid w:val="006B4371"/>
    <w:rsid w:val="006E730A"/>
    <w:rsid w:val="0071246E"/>
    <w:rsid w:val="00714191"/>
    <w:rsid w:val="007243C5"/>
    <w:rsid w:val="00750D0D"/>
    <w:rsid w:val="007604E6"/>
    <w:rsid w:val="00763D97"/>
    <w:rsid w:val="00790C07"/>
    <w:rsid w:val="00791D79"/>
    <w:rsid w:val="007A2344"/>
    <w:rsid w:val="007C3292"/>
    <w:rsid w:val="007C3BBD"/>
    <w:rsid w:val="008159D5"/>
    <w:rsid w:val="00821443"/>
    <w:rsid w:val="00853E77"/>
    <w:rsid w:val="00896939"/>
    <w:rsid w:val="008A5903"/>
    <w:rsid w:val="008E1D44"/>
    <w:rsid w:val="008F737D"/>
    <w:rsid w:val="00901A21"/>
    <w:rsid w:val="009164B6"/>
    <w:rsid w:val="00935872"/>
    <w:rsid w:val="00943303"/>
    <w:rsid w:val="00945E9D"/>
    <w:rsid w:val="009B4FFD"/>
    <w:rsid w:val="009C7CD3"/>
    <w:rsid w:val="009D39E6"/>
    <w:rsid w:val="00A000FD"/>
    <w:rsid w:val="00A00E3B"/>
    <w:rsid w:val="00A254D6"/>
    <w:rsid w:val="00A460EA"/>
    <w:rsid w:val="00A50D01"/>
    <w:rsid w:val="00A80359"/>
    <w:rsid w:val="00AB40B2"/>
    <w:rsid w:val="00AD56B8"/>
    <w:rsid w:val="00AD5BF9"/>
    <w:rsid w:val="00AD7982"/>
    <w:rsid w:val="00AF44D6"/>
    <w:rsid w:val="00B355C1"/>
    <w:rsid w:val="00BB4774"/>
    <w:rsid w:val="00BC5664"/>
    <w:rsid w:val="00BE46E7"/>
    <w:rsid w:val="00C00BE6"/>
    <w:rsid w:val="00C105CF"/>
    <w:rsid w:val="00C1624C"/>
    <w:rsid w:val="00C31451"/>
    <w:rsid w:val="00C36F5E"/>
    <w:rsid w:val="00C41A7D"/>
    <w:rsid w:val="00C75DA3"/>
    <w:rsid w:val="00C9257D"/>
    <w:rsid w:val="00CA77D0"/>
    <w:rsid w:val="00CB6E4D"/>
    <w:rsid w:val="00CC17F0"/>
    <w:rsid w:val="00CC7051"/>
    <w:rsid w:val="00CF464C"/>
    <w:rsid w:val="00CF7D2C"/>
    <w:rsid w:val="00D13D94"/>
    <w:rsid w:val="00D24694"/>
    <w:rsid w:val="00D30A9E"/>
    <w:rsid w:val="00D46639"/>
    <w:rsid w:val="00D57C7D"/>
    <w:rsid w:val="00D83D45"/>
    <w:rsid w:val="00DA65D6"/>
    <w:rsid w:val="00DB28D9"/>
    <w:rsid w:val="00E00DD9"/>
    <w:rsid w:val="00E2632D"/>
    <w:rsid w:val="00E30BBF"/>
    <w:rsid w:val="00E41988"/>
    <w:rsid w:val="00E45061"/>
    <w:rsid w:val="00E46040"/>
    <w:rsid w:val="00EA1989"/>
    <w:rsid w:val="00EC22DA"/>
    <w:rsid w:val="00EC4D34"/>
    <w:rsid w:val="00ED5514"/>
    <w:rsid w:val="00EF1426"/>
    <w:rsid w:val="00EF3628"/>
    <w:rsid w:val="00EF6303"/>
    <w:rsid w:val="00F0527B"/>
    <w:rsid w:val="00F05D6E"/>
    <w:rsid w:val="00F2272F"/>
    <w:rsid w:val="00F30093"/>
    <w:rsid w:val="00F530B6"/>
    <w:rsid w:val="00F61107"/>
    <w:rsid w:val="00FC445C"/>
    <w:rsid w:val="00FD1FA0"/>
    <w:rsid w:val="00FE3392"/>
    <w:rsid w:val="00FE522B"/>
    <w:rsid w:val="00FF3F23"/>
    <w:rsid w:val="3EFF2313"/>
    <w:rsid w:val="60ED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AB0D7B"/>
  <w15:docId w15:val="{4D3C3D00-7814-4DE8-995F-A2DCE3726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basedOn w:val="a0"/>
    <w:link w:val="a5"/>
    <w:uiPriority w:val="99"/>
  </w:style>
  <w:style w:type="character" w:customStyle="1" w:styleId="a4">
    <w:name w:val="フッター (文字)"/>
    <w:basedOn w:val="a0"/>
    <w:link w:val="a3"/>
    <w:uiPriority w:val="99"/>
    <w:qFormat/>
  </w:style>
  <w:style w:type="paragraph" w:styleId="a8">
    <w:name w:val="List Paragraph"/>
    <w:basedOn w:val="a"/>
    <w:uiPriority w:val="99"/>
    <w:rsid w:val="00D57C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E93571-B836-48A3-9BD6-BF5951F61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　園子</dc:creator>
  <cp:lastModifiedBy>柘植　邦夫</cp:lastModifiedBy>
  <cp:revision>15</cp:revision>
  <cp:lastPrinted>2023-09-01T00:50:00Z</cp:lastPrinted>
  <dcterms:created xsi:type="dcterms:W3CDTF">2025-03-17T09:38:00Z</dcterms:created>
  <dcterms:modified xsi:type="dcterms:W3CDTF">2025-08-20T04:53:00Z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