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16AA" w14:textId="77777777" w:rsidR="00FD2DB4" w:rsidRPr="000F7161" w:rsidRDefault="00FD2DB4" w:rsidP="00AB4DFA">
      <w:pPr>
        <w:snapToGrid w:val="0"/>
        <w:spacing w:beforeLines="50" w:before="225" w:afterLines="50" w:after="225"/>
        <w:ind w:leftChars="1000" w:left="2536" w:rightChars="1000" w:right="2536"/>
        <w:jc w:val="distribute"/>
        <w:rPr>
          <w:rFonts w:ascii="BIZ UDゴシック" w:eastAsia="BIZ UDゴシック" w:hAnsi="BIZ UDゴシック" w:hint="eastAsia"/>
          <w:b/>
          <w:sz w:val="44"/>
        </w:rPr>
      </w:pPr>
      <w:r w:rsidRPr="000F7161">
        <w:rPr>
          <w:rFonts w:ascii="BIZ UDゴシック" w:eastAsia="BIZ UDゴシック" w:hAnsi="BIZ UDゴシック" w:hint="eastAsia"/>
          <w:b/>
          <w:sz w:val="44"/>
        </w:rPr>
        <w:t>欠格条項調査票</w:t>
      </w:r>
    </w:p>
    <w:p w14:paraId="3AD45319" w14:textId="77777777" w:rsidR="00FD2DB4" w:rsidRPr="000F7161" w:rsidRDefault="006E2E30" w:rsidP="00C87968">
      <w:pPr>
        <w:spacing w:beforeLines="50" w:before="225"/>
        <w:rPr>
          <w:rFonts w:ascii="BIZ UDゴシック" w:eastAsia="BIZ UDゴシック" w:hAnsi="BIZ UDゴシック" w:hint="eastAsia"/>
          <w:b/>
          <w:sz w:val="28"/>
          <w:szCs w:val="28"/>
        </w:rPr>
      </w:pPr>
      <w:r w:rsidRPr="000F7161">
        <w:rPr>
          <w:rFonts w:ascii="BIZ UDゴシック" w:eastAsia="BIZ UDゴシック" w:hAnsi="BIZ UDゴシック" w:hint="eastAsia"/>
          <w:b/>
          <w:w w:val="150"/>
          <w:sz w:val="28"/>
          <w:szCs w:val="28"/>
        </w:rPr>
        <w:t>１</w:t>
      </w:r>
      <w:r w:rsidR="00487FA3" w:rsidRPr="000F7161">
        <w:rPr>
          <w:rFonts w:ascii="BIZ UDゴシック" w:eastAsia="BIZ UDゴシック" w:hAnsi="BIZ UDゴシック" w:hint="eastAsia"/>
          <w:b/>
          <w:w w:val="150"/>
          <w:sz w:val="28"/>
          <w:szCs w:val="28"/>
        </w:rPr>
        <w:t xml:space="preserve"> </w:t>
      </w:r>
      <w:r w:rsidR="00FD2DB4" w:rsidRPr="000F7161">
        <w:rPr>
          <w:rFonts w:ascii="BIZ UDゴシック" w:eastAsia="BIZ UDゴシック" w:hAnsi="BIZ UDゴシック" w:hint="eastAsia"/>
          <w:b/>
          <w:w w:val="150"/>
          <w:sz w:val="28"/>
          <w:szCs w:val="28"/>
        </w:rPr>
        <w:t>本人欄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5"/>
        <w:gridCol w:w="1134"/>
        <w:gridCol w:w="1985"/>
        <w:gridCol w:w="1134"/>
      </w:tblGrid>
      <w:tr w:rsidR="001D3D59" w:rsidRPr="006E2E30" w14:paraId="5E43A38D" w14:textId="77777777" w:rsidTr="00F71E9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E84A9AA" w14:textId="77777777" w:rsidR="001D3D59" w:rsidRPr="000F7161" w:rsidRDefault="001D3D59" w:rsidP="001D3D59">
            <w:pPr>
              <w:ind w:leftChars="50" w:left="127" w:rightChars="50" w:right="127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26DD8D1" w14:textId="77777777" w:rsidR="001D3D59" w:rsidRPr="000F7161" w:rsidRDefault="001D3D59" w:rsidP="006E2E3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B239FB9" w14:textId="77777777" w:rsidR="001D3D59" w:rsidRPr="000F7161" w:rsidRDefault="001D3D59" w:rsidP="001D3D59">
            <w:pPr>
              <w:ind w:leftChars="50" w:left="127" w:rightChars="50" w:right="127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  <w:kern w:val="0"/>
              </w:rPr>
              <w:t>旧姓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70B32EDB" w14:textId="77777777" w:rsidR="001D3D59" w:rsidRPr="000F7161" w:rsidRDefault="001D3D59" w:rsidP="001D3D59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25197FAC" w14:textId="77777777" w:rsidR="001D3D59" w:rsidRPr="000F7161" w:rsidRDefault="001D3D59" w:rsidP="001D3D59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（　　　年　　月</w:t>
            </w:r>
            <w:r w:rsidR="009069FF" w:rsidRPr="000F7161">
              <w:rPr>
                <w:rFonts w:ascii="BIZ UD明朝 Medium" w:eastAsia="BIZ UD明朝 Medium" w:hAnsi="BIZ UD明朝 Medium" w:hint="eastAsia"/>
              </w:rPr>
              <w:t>改姓</w:t>
            </w:r>
            <w:r w:rsidRPr="000F7161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1D3D59" w:rsidRPr="006E2E30" w14:paraId="091D0E40" w14:textId="77777777" w:rsidTr="00F71E9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3E64FA8" w14:textId="77777777" w:rsidR="001D3D59" w:rsidRPr="000F7161" w:rsidRDefault="001D3D59" w:rsidP="009F0952">
            <w:pPr>
              <w:ind w:leftChars="50" w:left="127" w:rightChars="50" w:right="127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58ACE67" w14:textId="77777777" w:rsidR="001D3D59" w:rsidRPr="000F7161" w:rsidRDefault="001D3D59" w:rsidP="00FE7EBC">
            <w:pPr>
              <w:ind w:leftChars="-50" w:left="-127" w:rightChars="-50" w:right="-127"/>
              <w:jc w:val="center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 xml:space="preserve">　　　年　　月　　日生</w:t>
            </w:r>
          </w:p>
        </w:tc>
      </w:tr>
      <w:tr w:rsidR="001D3D59" w:rsidRPr="006E2E30" w14:paraId="32E549DD" w14:textId="77777777" w:rsidTr="00F71E9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0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AB87602" w14:textId="77777777" w:rsidR="001D3D59" w:rsidRPr="000F7161" w:rsidRDefault="001D3D59" w:rsidP="001D3D59">
            <w:pPr>
              <w:jc w:val="distribute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戸籍筆頭者の氏名</w:t>
            </w:r>
          </w:p>
        </w:tc>
        <w:tc>
          <w:tcPr>
            <w:tcW w:w="7938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93EC83" w14:textId="77777777" w:rsidR="001D3D59" w:rsidRPr="000F7161" w:rsidRDefault="001D3D59" w:rsidP="001D3D59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D3D59" w:rsidRPr="006E2E30" w14:paraId="6AF452A0" w14:textId="77777777" w:rsidTr="006E7B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0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4F68D2" w14:textId="77777777" w:rsidR="001D3D59" w:rsidRPr="000F7161" w:rsidRDefault="001D3D59" w:rsidP="009F0952">
            <w:pPr>
              <w:ind w:leftChars="50" w:left="127" w:rightChars="50" w:right="127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本籍</w:t>
            </w:r>
          </w:p>
        </w:tc>
        <w:tc>
          <w:tcPr>
            <w:tcW w:w="7938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750957" w14:textId="77777777" w:rsidR="001D3D59" w:rsidRPr="000F7161" w:rsidRDefault="001D3D59" w:rsidP="006E2E30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6E7B58" w:rsidRPr="006E2E30" w14:paraId="77E52BA2" w14:textId="77777777" w:rsidTr="006E7B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12C66D" w14:textId="21243060" w:rsidR="006E7B58" w:rsidRPr="000F7161" w:rsidRDefault="006E7B58" w:rsidP="006E7B58">
            <w:pPr>
              <w:ind w:leftChars="50" w:left="127" w:rightChars="50" w:right="127"/>
              <w:jc w:val="left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愛知県が、私に代わり愛知県職員採用に係る</w:t>
            </w:r>
            <w:r w:rsidRPr="000F7161">
              <w:rPr>
                <w:rFonts w:ascii="BIZ UD明朝 Medium" w:eastAsia="BIZ UD明朝 Medium" w:hAnsi="BIZ UD明朝 Medium"/>
              </w:rPr>
              <w:br/>
            </w:r>
            <w:r w:rsidRPr="000F7161">
              <w:rPr>
                <w:rFonts w:ascii="BIZ UD明朝 Medium" w:eastAsia="BIZ UD明朝 Medium" w:hAnsi="BIZ UD明朝 Medium" w:hint="eastAsia"/>
              </w:rPr>
              <w:t>欠格条項調査の照会を行うことを承諾します。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8A3" w14:textId="77777777" w:rsidR="006E7B58" w:rsidRPr="000F7161" w:rsidRDefault="006E7B58" w:rsidP="006E7B58">
            <w:pPr>
              <w:ind w:leftChars="50" w:left="127" w:rightChars="50" w:right="127"/>
              <w:jc w:val="center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  <w:sz w:val="36"/>
                <w:szCs w:val="24"/>
              </w:rPr>
              <w:t>□</w:t>
            </w:r>
          </w:p>
        </w:tc>
      </w:tr>
    </w:tbl>
    <w:p w14:paraId="2DC7E0F6" w14:textId="77777777" w:rsidR="00FD2DB4" w:rsidRPr="000F7161" w:rsidRDefault="00C87968" w:rsidP="006E7B58">
      <w:pPr>
        <w:spacing w:beforeLines="100" w:before="451"/>
        <w:rPr>
          <w:rFonts w:ascii="BIZ UDゴシック" w:eastAsia="BIZ UDゴシック" w:hAnsi="BIZ UDゴシック" w:hint="eastAsia"/>
          <w:b/>
          <w:sz w:val="28"/>
          <w:szCs w:val="28"/>
        </w:rPr>
      </w:pPr>
      <w:r w:rsidRPr="000F7161">
        <w:rPr>
          <w:rFonts w:ascii="BIZ UDゴシック" w:eastAsia="BIZ UDゴシック" w:hAnsi="BIZ UDゴシック" w:hint="eastAsia"/>
          <w:b/>
          <w:w w:val="150"/>
          <w:sz w:val="28"/>
          <w:szCs w:val="28"/>
        </w:rPr>
        <w:t>２</w:t>
      </w:r>
      <w:r w:rsidR="00487FA3" w:rsidRPr="000F7161">
        <w:rPr>
          <w:rFonts w:ascii="BIZ UDゴシック" w:eastAsia="BIZ UDゴシック" w:hAnsi="BIZ UDゴシック" w:hint="eastAsia"/>
          <w:b/>
          <w:w w:val="150"/>
          <w:sz w:val="28"/>
          <w:szCs w:val="28"/>
        </w:rPr>
        <w:t xml:space="preserve"> </w:t>
      </w:r>
      <w:r w:rsidR="00FD2DB4" w:rsidRPr="000F7161">
        <w:rPr>
          <w:rFonts w:ascii="BIZ UDゴシック" w:eastAsia="BIZ UDゴシック" w:hAnsi="BIZ UDゴシック" w:hint="eastAsia"/>
          <w:b/>
          <w:w w:val="150"/>
          <w:sz w:val="28"/>
          <w:szCs w:val="28"/>
        </w:rPr>
        <w:t>調査事項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3969"/>
      </w:tblGrid>
      <w:tr w:rsidR="009F0952" w:rsidRPr="000F7161" w14:paraId="4769DD50" w14:textId="77777777" w:rsidTr="00737F15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1A0" w14:textId="77777777" w:rsidR="00FD2DB4" w:rsidRPr="000F7161" w:rsidRDefault="006E2E30" w:rsidP="009F0952">
            <w:pPr>
              <w:ind w:leftChars="200" w:left="507" w:rightChars="200" w:right="507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調査項目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432B" w14:textId="77777777" w:rsidR="00FD2DB4" w:rsidRPr="000F7161" w:rsidRDefault="00487FA3" w:rsidP="00C55A4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該当</w:t>
            </w:r>
            <w:r w:rsidR="006E2E30" w:rsidRPr="000F7161">
              <w:rPr>
                <w:rFonts w:ascii="BIZ UD明朝 Medium" w:eastAsia="BIZ UD明朝 Medium" w:hAnsi="BIZ UD明朝 Medium" w:hint="eastAsia"/>
              </w:rPr>
              <w:t>の有無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AC5FA" w14:textId="77777777" w:rsidR="00FD2DB4" w:rsidRPr="000F7161" w:rsidRDefault="00487FA3" w:rsidP="00C55A4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「</w:t>
            </w:r>
            <w:r w:rsidR="002247EA" w:rsidRPr="000F7161">
              <w:rPr>
                <w:rFonts w:ascii="BIZ UD明朝 Medium" w:eastAsia="BIZ UD明朝 Medium" w:hAnsi="BIZ UD明朝 Medium" w:hint="eastAsia"/>
              </w:rPr>
              <w:t>通知あり</w:t>
            </w:r>
            <w:r w:rsidRPr="000F7161">
              <w:rPr>
                <w:rFonts w:ascii="BIZ UD明朝 Medium" w:eastAsia="BIZ UD明朝 Medium" w:hAnsi="BIZ UD明朝 Medium" w:hint="eastAsia"/>
              </w:rPr>
              <w:t>」の場合</w:t>
            </w:r>
            <w:r w:rsidR="002247EA" w:rsidRPr="000F7161">
              <w:rPr>
                <w:rFonts w:ascii="BIZ UD明朝 Medium" w:eastAsia="BIZ UD明朝 Medium" w:hAnsi="BIZ UD明朝 Medium"/>
              </w:rPr>
              <w:br/>
            </w:r>
            <w:r w:rsidR="00C55A4E" w:rsidRPr="000F7161">
              <w:rPr>
                <w:rFonts w:ascii="BIZ UD明朝 Medium" w:eastAsia="BIZ UD明朝 Medium" w:hAnsi="BIZ UD明朝 Medium" w:hint="eastAsia"/>
              </w:rPr>
              <w:t>処分の日付、内容等</w:t>
            </w:r>
          </w:p>
        </w:tc>
      </w:tr>
      <w:tr w:rsidR="006E2E30" w:rsidRPr="000F7161" w14:paraId="329CD8CB" w14:textId="77777777" w:rsidTr="00737F15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2991" w14:textId="77777777" w:rsidR="006E2E30" w:rsidRPr="000F7161" w:rsidRDefault="00683FF3" w:rsidP="009F0952">
            <w:pPr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拘禁刑</w:t>
            </w:r>
            <w:r w:rsidR="00B876FA" w:rsidRPr="000F7161">
              <w:rPr>
                <w:rFonts w:ascii="BIZ UD明朝 Medium" w:eastAsia="BIZ UD明朝 Medium" w:hAnsi="BIZ UD明朝 Medium" w:hint="eastAsia"/>
              </w:rPr>
              <w:t>以上の刑</w:t>
            </w:r>
            <w:r w:rsidR="008721CB" w:rsidRPr="00DD752A">
              <w:rPr>
                <w:rFonts w:ascii="BIZ UDP明朝 Medium" w:eastAsia="BIZ UDP明朝 Medium" w:hAnsi="BIZ UDP明朝 Medium" w:hint="eastAsia"/>
              </w:rPr>
              <w:t>（注１）</w:t>
            </w:r>
            <w:r w:rsidR="00B876FA" w:rsidRPr="000F7161">
              <w:rPr>
                <w:rFonts w:ascii="BIZ UD明朝 Medium" w:eastAsia="BIZ UD明朝 Medium" w:hAnsi="BIZ UD明朝 Medium" w:hint="eastAsia"/>
              </w:rPr>
              <w:t>に処せられ</w:t>
            </w:r>
            <w:r w:rsidR="00737F15" w:rsidRPr="00737F15">
              <w:rPr>
                <w:rFonts w:ascii="BIZ UDP明朝 Medium" w:eastAsia="BIZ UDP明朝 Medium" w:hAnsi="BIZ UDP明朝 Medium" w:hint="eastAsia"/>
              </w:rPr>
              <w:t>、</w:t>
            </w:r>
            <w:r w:rsidR="00B876FA" w:rsidRPr="000F7161">
              <w:rPr>
                <w:rFonts w:ascii="BIZ UD明朝 Medium" w:eastAsia="BIZ UD明朝 Medium" w:hAnsi="BIZ UD明朝 Medium"/>
              </w:rPr>
              <w:br/>
            </w:r>
            <w:r w:rsidR="00B876FA" w:rsidRPr="000F7161">
              <w:rPr>
                <w:rFonts w:ascii="BIZ UD明朝 Medium" w:eastAsia="BIZ UD明朝 Medium" w:hAnsi="BIZ UD明朝 Medium" w:hint="eastAsia"/>
              </w:rPr>
              <w:t>その執行を終わるまで</w:t>
            </w:r>
            <w:r w:rsidR="00B876FA" w:rsidRPr="000F7161">
              <w:rPr>
                <w:rFonts w:ascii="BIZ UD明朝 Medium" w:eastAsia="BIZ UD明朝 Medium" w:hAnsi="BIZ UD明朝 Medium"/>
              </w:rPr>
              <w:br/>
            </w:r>
            <w:r w:rsidR="000A4FCC" w:rsidRPr="000F7161">
              <w:rPr>
                <w:rFonts w:ascii="BIZ UD明朝 Medium" w:eastAsia="BIZ UD明朝 Medium" w:hAnsi="BIZ UD明朝 Medium" w:hint="eastAsia"/>
              </w:rPr>
              <w:t>又</w:t>
            </w:r>
            <w:r w:rsidR="00B876FA" w:rsidRPr="000F7161">
              <w:rPr>
                <w:rFonts w:ascii="BIZ UD明朝 Medium" w:eastAsia="BIZ UD明朝 Medium" w:hAnsi="BIZ UD明朝 Medium" w:hint="eastAsia"/>
              </w:rPr>
              <w:t>はその執行を受ける</w:t>
            </w:r>
            <w:r w:rsidR="00B876FA" w:rsidRPr="000F7161">
              <w:rPr>
                <w:rFonts w:ascii="BIZ UD明朝 Medium" w:eastAsia="BIZ UD明朝 Medium" w:hAnsi="BIZ UD明朝 Medium"/>
              </w:rPr>
              <w:br/>
            </w:r>
            <w:r w:rsidR="00B876FA" w:rsidRPr="000F7161">
              <w:rPr>
                <w:rFonts w:ascii="BIZ UD明朝 Medium" w:eastAsia="BIZ UD明朝 Medium" w:hAnsi="BIZ UD明朝 Medium" w:hint="eastAsia"/>
              </w:rPr>
              <w:t>ことがなくなるまでの者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1E8" w14:textId="77777777" w:rsidR="00B876FA" w:rsidRPr="000F7161" w:rsidRDefault="00456B83" w:rsidP="00C55A4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通知あり</w:t>
            </w:r>
          </w:p>
          <w:p w14:paraId="1E8B8025" w14:textId="77777777" w:rsidR="00B876FA" w:rsidRPr="000F7161" w:rsidRDefault="00B876FA" w:rsidP="00C55A4E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68BFBD44" w14:textId="77777777" w:rsidR="006E2E30" w:rsidRPr="000F7161" w:rsidRDefault="00456B83" w:rsidP="00C55A4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通知なし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D1E4" w14:textId="77777777" w:rsidR="006E2E30" w:rsidRPr="000F7161" w:rsidRDefault="006E2E30" w:rsidP="006E2E30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8F38A9" w:rsidRPr="000F7161" w14:paraId="4F8F82F6" w14:textId="77777777" w:rsidTr="00737F15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A9BB" w14:textId="77777777" w:rsidR="008F38A9" w:rsidRPr="000F7161" w:rsidRDefault="008F38A9" w:rsidP="0036474E">
            <w:pPr>
              <w:rPr>
                <w:rFonts w:ascii="BIZ UD明朝 Medium" w:eastAsia="BIZ UD明朝 Medium" w:hAnsi="BIZ UD明朝 Medium"/>
              </w:rPr>
            </w:pPr>
            <w:r w:rsidRPr="000F7161">
              <w:rPr>
                <w:rFonts w:ascii="BIZ UD明朝 Medium" w:eastAsia="BIZ UD明朝 Medium" w:hAnsi="BIZ UD明朝 Medium" w:hint="eastAsia"/>
                <w:spacing w:val="60"/>
                <w:kern w:val="0"/>
              </w:rPr>
              <w:t>準禁治産宣</w:t>
            </w:r>
            <w:r w:rsidRPr="0036474E">
              <w:rPr>
                <w:rFonts w:ascii="BIZ UDP明朝 Medium" w:eastAsia="BIZ UDP明朝 Medium" w:hAnsi="BIZ UDP明朝 Medium" w:hint="eastAsia"/>
                <w:spacing w:val="-20"/>
                <w:kern w:val="0"/>
              </w:rPr>
              <w:t>告</w:t>
            </w:r>
            <w:r w:rsidR="00DD752A" w:rsidRPr="0036474E">
              <w:rPr>
                <w:rFonts w:ascii="BIZ UDP明朝 Medium" w:eastAsia="BIZ UDP明朝 Medium" w:hAnsi="BIZ UDP明朝 Medium" w:hint="eastAsia"/>
                <w:spacing w:val="-10"/>
                <w:kern w:val="0"/>
              </w:rPr>
              <w:t>（注２）</w:t>
            </w:r>
            <w:r w:rsidRPr="000F7161">
              <w:rPr>
                <w:rFonts w:ascii="BIZ UD明朝 Medium" w:eastAsia="BIZ UD明朝 Medium" w:hAnsi="BIZ UD明朝 Medium" w:hint="eastAsia"/>
                <w:spacing w:val="60"/>
                <w:kern w:val="0"/>
              </w:rPr>
              <w:t xml:space="preserve">　</w:t>
            </w:r>
            <w:r w:rsidRPr="000F7161"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14:paraId="13BD3770" w14:textId="77777777" w:rsidR="008F38A9" w:rsidRPr="000F7161" w:rsidRDefault="008F38A9" w:rsidP="008F38A9">
            <w:pPr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（心身耗弱によるもの以外）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89F" w14:textId="77777777" w:rsidR="00456B83" w:rsidRPr="000F7161" w:rsidRDefault="00456B83" w:rsidP="00456B83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通知あり</w:t>
            </w:r>
          </w:p>
          <w:p w14:paraId="11FA19CD" w14:textId="77777777" w:rsidR="00456B83" w:rsidRPr="000F7161" w:rsidRDefault="00456B83" w:rsidP="00456B83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  <w:p w14:paraId="42BC7F60" w14:textId="77777777" w:rsidR="008F38A9" w:rsidRPr="000F7161" w:rsidRDefault="00456B83" w:rsidP="00456B83">
            <w:pPr>
              <w:spacing w:beforeLines="20" w:before="90" w:afterLines="20" w:after="90"/>
              <w:jc w:val="center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通知なし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6F5EAA" w14:textId="77777777" w:rsidR="008F38A9" w:rsidRPr="000F7161" w:rsidRDefault="008F38A9" w:rsidP="008F38A9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4FA00416" w14:textId="77777777" w:rsidR="0036474E" w:rsidRDefault="00F12C0A" w:rsidP="0036474E">
      <w:pPr>
        <w:autoSpaceDE w:val="0"/>
        <w:autoSpaceDN w:val="0"/>
        <w:snapToGrid w:val="0"/>
        <w:ind w:leftChars="7" w:left="677" w:hangingChars="260" w:hanging="659"/>
        <w:rPr>
          <w:rFonts w:ascii="BIZ UD明朝 Medium" w:eastAsia="BIZ UD明朝 Medium" w:hAnsi="BIZ UD明朝 Medium"/>
        </w:rPr>
      </w:pPr>
      <w:r w:rsidRPr="0036474E">
        <w:rPr>
          <w:rFonts w:ascii="BIZ UDP明朝 Medium" w:eastAsia="BIZ UDP明朝 Medium" w:hAnsi="BIZ UDP明朝 Medium" w:hint="eastAsia"/>
        </w:rPr>
        <w:t>（注１）</w:t>
      </w:r>
      <w:r w:rsidR="000C6658">
        <w:rPr>
          <w:rFonts w:ascii="BIZ UD明朝 Medium" w:eastAsia="BIZ UD明朝 Medium" w:hAnsi="BIZ UD明朝 Medium" w:hint="eastAsia"/>
        </w:rPr>
        <w:t>「</w:t>
      </w:r>
      <w:r w:rsidR="008721CB">
        <w:rPr>
          <w:rFonts w:ascii="BIZ UD明朝 Medium" w:eastAsia="BIZ UD明朝 Medium" w:hAnsi="BIZ UD明朝 Medium" w:hint="eastAsia"/>
        </w:rPr>
        <w:t>刑法等の一部を改正する法律</w:t>
      </w:r>
      <w:r w:rsidR="000C6658">
        <w:rPr>
          <w:rFonts w:ascii="BIZ UD明朝 Medium" w:eastAsia="BIZ UD明朝 Medium" w:hAnsi="BIZ UD明朝 Medium" w:hint="eastAsia"/>
        </w:rPr>
        <w:t>」</w:t>
      </w:r>
      <w:r w:rsidR="008721CB">
        <w:rPr>
          <w:rFonts w:ascii="BIZ UD明朝 Medium" w:eastAsia="BIZ UD明朝 Medium" w:hAnsi="BIZ UD明朝 Medium" w:hint="eastAsia"/>
        </w:rPr>
        <w:t>（令和４年法律第6</w:t>
      </w:r>
      <w:r w:rsidR="00866BD4">
        <w:rPr>
          <w:rFonts w:ascii="BIZ UD明朝 Medium" w:eastAsia="BIZ UD明朝 Medium" w:hAnsi="BIZ UD明朝 Medium" w:hint="eastAsia"/>
        </w:rPr>
        <w:t>7</w:t>
      </w:r>
      <w:r w:rsidR="008721CB">
        <w:rPr>
          <w:rFonts w:ascii="BIZ UD明朝 Medium" w:eastAsia="BIZ UD明朝 Medium" w:hAnsi="BIZ UD明朝 Medium" w:hint="eastAsia"/>
        </w:rPr>
        <w:t>号）による改正前の刑法の規定による懲役又は禁錮を含む。</w:t>
      </w:r>
    </w:p>
    <w:p w14:paraId="48C9AF56" w14:textId="77777777" w:rsidR="00965223" w:rsidRPr="000F7161" w:rsidRDefault="00DD752A" w:rsidP="0036474E">
      <w:pPr>
        <w:autoSpaceDE w:val="0"/>
        <w:autoSpaceDN w:val="0"/>
        <w:snapToGrid w:val="0"/>
        <w:ind w:leftChars="7" w:left="677" w:hangingChars="260" w:hanging="659"/>
        <w:rPr>
          <w:rFonts w:ascii="BIZ UD明朝 Medium" w:eastAsia="BIZ UD明朝 Medium" w:hAnsi="BIZ UD明朝 Medium" w:hint="eastAsia"/>
        </w:rPr>
      </w:pPr>
      <w:r w:rsidRPr="0036474E">
        <w:rPr>
          <w:rFonts w:ascii="BIZ UDP明朝 Medium" w:eastAsia="BIZ UDP明朝 Medium" w:hAnsi="BIZ UDP明朝 Medium" w:hint="eastAsia"/>
        </w:rPr>
        <w:t>（注２）</w:t>
      </w:r>
      <w:r w:rsidR="000027CB" w:rsidRPr="000F7161">
        <w:rPr>
          <w:rFonts w:ascii="BIZ UD明朝 Medium" w:eastAsia="BIZ UD明朝 Medium" w:hAnsi="BIZ UD明朝 Medium" w:hint="eastAsia"/>
        </w:rPr>
        <w:t>「民法の一部を改正する法律」（</w:t>
      </w:r>
      <w:r w:rsidR="005B37B0" w:rsidRPr="000F7161">
        <w:rPr>
          <w:rFonts w:ascii="BIZ UD明朝 Medium" w:eastAsia="BIZ UD明朝 Medium" w:hAnsi="BIZ UD明朝 Medium" w:hint="eastAsia"/>
        </w:rPr>
        <w:t>平成11年</w:t>
      </w:r>
      <w:r w:rsidR="000027CB" w:rsidRPr="000F7161">
        <w:rPr>
          <w:rFonts w:ascii="BIZ UD明朝 Medium" w:eastAsia="BIZ UD明朝 Medium" w:hAnsi="BIZ UD明朝 Medium" w:hint="eastAsia"/>
        </w:rPr>
        <w:t>法律第149号）による</w:t>
      </w:r>
      <w:r w:rsidR="005B37B0" w:rsidRPr="000F7161">
        <w:rPr>
          <w:rFonts w:ascii="BIZ UD明朝 Medium" w:eastAsia="BIZ UD明朝 Medium" w:hAnsi="BIZ UD明朝 Medium" w:hint="eastAsia"/>
        </w:rPr>
        <w:t>改正前の民法の規定による</w:t>
      </w:r>
      <w:r w:rsidR="00737F15">
        <w:rPr>
          <w:rFonts w:ascii="BIZ UD明朝 Medium" w:eastAsia="BIZ UD明朝 Medium" w:hAnsi="BIZ UD明朝 Medium" w:hint="eastAsia"/>
        </w:rPr>
        <w:t>。</w:t>
      </w:r>
    </w:p>
    <w:p w14:paraId="7C584CEE" w14:textId="77777777" w:rsidR="00DA6847" w:rsidRPr="000F7161" w:rsidRDefault="00DA6847" w:rsidP="009F0952">
      <w:pPr>
        <w:rPr>
          <w:rFonts w:ascii="BIZ UD明朝 Medium" w:eastAsia="BIZ UD明朝 Medium" w:hAnsi="BIZ UD明朝 Medium"/>
        </w:rPr>
      </w:pPr>
    </w:p>
    <w:p w14:paraId="628C4CBB" w14:textId="77777777" w:rsidR="00FD2DB4" w:rsidRPr="000F7161" w:rsidRDefault="00FD2DB4" w:rsidP="00DA423C">
      <w:pPr>
        <w:snapToGrid w:val="0"/>
        <w:spacing w:afterLines="50" w:after="225"/>
        <w:rPr>
          <w:rFonts w:ascii="BIZ UD明朝 Medium" w:eastAsia="BIZ UD明朝 Medium" w:hAnsi="BIZ UD明朝 Medium" w:hint="eastAsia"/>
        </w:rPr>
      </w:pPr>
      <w:r w:rsidRPr="000F7161">
        <w:rPr>
          <w:rFonts w:ascii="BIZ UD明朝 Medium" w:eastAsia="BIZ UD明朝 Medium" w:hAnsi="BIZ UD明朝 Medium" w:hint="eastAsia"/>
        </w:rPr>
        <w:t>上記のとおり相違ないことを証明します。</w:t>
      </w:r>
    </w:p>
    <w:p w14:paraId="3B688EF4" w14:textId="77777777" w:rsidR="00FD2DB4" w:rsidRPr="000F7161" w:rsidRDefault="00771E17" w:rsidP="00DA423C">
      <w:pPr>
        <w:snapToGrid w:val="0"/>
        <w:spacing w:afterLines="50" w:after="225"/>
        <w:rPr>
          <w:rFonts w:ascii="BIZ UD明朝 Medium" w:eastAsia="BIZ UD明朝 Medium" w:hAnsi="BIZ UD明朝 Medium" w:hint="eastAsia"/>
        </w:rPr>
      </w:pPr>
      <w:r w:rsidRPr="000F7161">
        <w:rPr>
          <w:rFonts w:ascii="BIZ UD明朝 Medium" w:eastAsia="BIZ UD明朝 Medium" w:hAnsi="BIZ UD明朝 Medium" w:hint="eastAsia"/>
        </w:rPr>
        <w:t>令和</w:t>
      </w:r>
      <w:r w:rsidR="00FD2DB4" w:rsidRPr="000F7161">
        <w:rPr>
          <w:rFonts w:ascii="BIZ UD明朝 Medium" w:eastAsia="BIZ UD明朝 Medium" w:hAnsi="BIZ UD明朝 Medium" w:hint="eastAsia"/>
        </w:rPr>
        <w:t xml:space="preserve">　　年　　月　　日</w:t>
      </w:r>
    </w:p>
    <w:tbl>
      <w:tblPr>
        <w:tblW w:w="0" w:type="auto"/>
        <w:tblInd w:w="2943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9F0952" w:rsidRPr="000F7161" w14:paraId="370563CF" w14:textId="77777777" w:rsidTr="00C87968">
        <w:tc>
          <w:tcPr>
            <w:tcW w:w="3402" w:type="dxa"/>
            <w:shd w:val="clear" w:color="auto" w:fill="auto"/>
          </w:tcPr>
          <w:p w14:paraId="35410B7F" w14:textId="77777777" w:rsidR="009F0952" w:rsidRPr="000F7161" w:rsidRDefault="009F0952" w:rsidP="004F23F2">
            <w:pPr>
              <w:snapToGrid w:val="0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（市区町村長）</w:t>
            </w:r>
          </w:p>
        </w:tc>
        <w:tc>
          <w:tcPr>
            <w:tcW w:w="3402" w:type="dxa"/>
            <w:shd w:val="clear" w:color="auto" w:fill="auto"/>
          </w:tcPr>
          <w:p w14:paraId="1B62CD59" w14:textId="77777777" w:rsidR="009F0952" w:rsidRPr="000F7161" w:rsidRDefault="009F0952" w:rsidP="004F23F2">
            <w:pPr>
              <w:snapToGrid w:val="0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（長の名）</w:t>
            </w:r>
          </w:p>
          <w:p w14:paraId="386C8A60" w14:textId="77777777" w:rsidR="009F0952" w:rsidRPr="000F7161" w:rsidRDefault="009F0952" w:rsidP="004F23F2">
            <w:pPr>
              <w:snapToGrid w:val="0"/>
              <w:spacing w:beforeLines="50" w:before="225" w:afterLines="50" w:after="225"/>
              <w:jc w:val="right"/>
              <w:rPr>
                <w:rFonts w:ascii="BIZ UD明朝 Medium" w:eastAsia="BIZ UD明朝 Medium" w:hAnsi="BIZ UD明朝 Medium" w:hint="eastAsia"/>
              </w:rPr>
            </w:pPr>
            <w:r w:rsidRPr="000F7161">
              <w:rPr>
                <w:rFonts w:ascii="BIZ UD明朝 Medium" w:eastAsia="BIZ UD明朝 Medium" w:hAnsi="BIZ UD明朝 Medium" w:hint="eastAsia"/>
              </w:rPr>
              <w:t>印</w:t>
            </w:r>
          </w:p>
        </w:tc>
      </w:tr>
    </w:tbl>
    <w:p w14:paraId="64D2DB5B" w14:textId="77777777" w:rsidR="00B750A2" w:rsidRPr="000F7161" w:rsidRDefault="00B750A2" w:rsidP="006E7B58">
      <w:pPr>
        <w:ind w:rightChars="1200" w:right="3044"/>
        <w:rPr>
          <w:rFonts w:ascii="BIZ UD明朝 Medium" w:eastAsia="BIZ UD明朝 Medium" w:hAnsi="BIZ UD明朝 Medium" w:hint="eastAsia"/>
          <w:u w:val="single"/>
        </w:rPr>
      </w:pPr>
    </w:p>
    <w:sectPr w:rsidR="00B750A2" w:rsidRPr="000F7161" w:rsidSect="002F335E">
      <w:headerReference w:type="default" r:id="rId8"/>
      <w:pgSz w:w="11906" w:h="16838" w:code="9"/>
      <w:pgMar w:top="851" w:right="1134" w:bottom="567" w:left="1134" w:header="510" w:footer="508" w:gutter="0"/>
      <w:cols w:space="425"/>
      <w:docGrid w:type="linesAndChars" w:linePitch="45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AA57" w14:textId="77777777" w:rsidR="0023151E" w:rsidRDefault="0023151E" w:rsidP="008B3191">
      <w:r>
        <w:separator/>
      </w:r>
    </w:p>
  </w:endnote>
  <w:endnote w:type="continuationSeparator" w:id="0">
    <w:p w14:paraId="208B529B" w14:textId="77777777" w:rsidR="0023151E" w:rsidRDefault="0023151E" w:rsidP="008B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Bold r:id="rId1" w:subsetted="1" w:fontKey="{03E4D25D-3F60-435F-A259-92A829D95D8A}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2" w:subsetted="1" w:fontKey="{4735A661-96B7-47FF-B96A-73D84B2C2E6A}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  <w:embedRegular r:id="rId3" w:subsetted="1" w:fontKey="{232CE18D-AD5A-4544-A6FF-EBD1E6B7A20D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83DF" w14:textId="77777777" w:rsidR="0023151E" w:rsidRDefault="0023151E" w:rsidP="008B3191">
      <w:r>
        <w:separator/>
      </w:r>
    </w:p>
  </w:footnote>
  <w:footnote w:type="continuationSeparator" w:id="0">
    <w:p w14:paraId="3E12153C" w14:textId="77777777" w:rsidR="0023151E" w:rsidRDefault="0023151E" w:rsidP="008B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7D4F" w14:textId="77777777" w:rsidR="001D3D59" w:rsidRPr="000F7161" w:rsidRDefault="001D3D59" w:rsidP="001D3D59">
    <w:pPr>
      <w:pStyle w:val="a9"/>
      <w:jc w:val="right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1D2"/>
    <w:multiLevelType w:val="hybridMultilevel"/>
    <w:tmpl w:val="2668E1AE"/>
    <w:lvl w:ilvl="0" w:tplc="FFFFFFFF">
      <w:start w:val="1"/>
      <w:numFmt w:val="decimalFullWidth"/>
      <w:lvlText w:val="%1."/>
      <w:lvlJc w:val="left"/>
      <w:pPr>
        <w:tabs>
          <w:tab w:val="num" w:pos="360"/>
        </w:tabs>
        <w:ind w:left="240" w:hanging="240"/>
      </w:pPr>
      <w:rPr>
        <w:rFonts w:ascii="ＭＳ ゴシック" w:eastAsia="ＭＳ ゴシック" w:hint="eastAsia"/>
        <w:b/>
        <w:i w:val="0"/>
        <w:sz w:val="2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25C7F"/>
    <w:multiLevelType w:val="hybridMultilevel"/>
    <w:tmpl w:val="057E2710"/>
    <w:lvl w:ilvl="0" w:tplc="1722E12C">
      <w:numFmt w:val="bullet"/>
      <w:lvlText w:val="・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CE5B04"/>
    <w:multiLevelType w:val="hybridMultilevel"/>
    <w:tmpl w:val="C57A9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2602FC"/>
    <w:multiLevelType w:val="hybridMultilevel"/>
    <w:tmpl w:val="550C2F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FC3300"/>
    <w:multiLevelType w:val="hybridMultilevel"/>
    <w:tmpl w:val="7040CBFC"/>
    <w:lvl w:ilvl="0" w:tplc="FFFFFFFF">
      <w:start w:val="1"/>
      <w:numFmt w:val="decimalFullWidth"/>
      <w:lvlText w:val="%1."/>
      <w:lvlJc w:val="left"/>
      <w:pPr>
        <w:tabs>
          <w:tab w:val="num" w:pos="360"/>
        </w:tabs>
        <w:ind w:left="240" w:hanging="240"/>
      </w:pPr>
      <w:rPr>
        <w:rFonts w:ascii="ＭＳ ゴシック" w:eastAsia="ＭＳ ゴシック" w:hint="eastAsia"/>
        <w:b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26617F"/>
    <w:multiLevelType w:val="hybridMultilevel"/>
    <w:tmpl w:val="16CC05B4"/>
    <w:lvl w:ilvl="0" w:tplc="FFFFFFFF">
      <w:start w:val="1"/>
      <w:numFmt w:val="decimalFullWidth"/>
      <w:lvlText w:val="%1."/>
      <w:lvlJc w:val="left"/>
      <w:pPr>
        <w:tabs>
          <w:tab w:val="num" w:pos="360"/>
        </w:tabs>
        <w:ind w:left="240" w:hanging="240"/>
      </w:pPr>
      <w:rPr>
        <w:rFonts w:ascii="ＭＳ ゴシック" w:eastAsia="ＭＳ ゴシック" w:hint="eastAsia"/>
        <w:b/>
        <w:i w:val="0"/>
        <w:sz w:val="2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90483E"/>
    <w:multiLevelType w:val="hybridMultilevel"/>
    <w:tmpl w:val="5F4A2550"/>
    <w:lvl w:ilvl="0" w:tplc="80F6D4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6E55B2"/>
    <w:multiLevelType w:val="hybridMultilevel"/>
    <w:tmpl w:val="A45CD670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240" w:hanging="240"/>
      </w:pPr>
      <w:rPr>
        <w:rFonts w:ascii="ＭＳ 明朝" w:eastAsia="ＭＳ 明朝" w:hint="eastAsia"/>
        <w:snapToGrid/>
        <w:kern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BD25EE"/>
    <w:multiLevelType w:val="hybridMultilevel"/>
    <w:tmpl w:val="43E89F1A"/>
    <w:lvl w:ilvl="0" w:tplc="DB9202A2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5E58155E"/>
    <w:multiLevelType w:val="hybridMultilevel"/>
    <w:tmpl w:val="BC4A1A8E"/>
    <w:lvl w:ilvl="0" w:tplc="FFFFFFFF">
      <w:start w:val="1"/>
      <w:numFmt w:val="decimalFullWidth"/>
      <w:lvlText w:val="%1."/>
      <w:lvlJc w:val="left"/>
      <w:pPr>
        <w:tabs>
          <w:tab w:val="num" w:pos="360"/>
        </w:tabs>
        <w:ind w:left="240" w:hanging="240"/>
      </w:pPr>
      <w:rPr>
        <w:rFonts w:ascii="ＭＳ ゴシック" w:eastAsia="ＭＳ ゴシック" w:hint="eastAsia"/>
        <w:b/>
        <w:i w:val="0"/>
        <w:sz w:val="2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2A178C"/>
    <w:multiLevelType w:val="hybridMultilevel"/>
    <w:tmpl w:val="C61E217A"/>
    <w:lvl w:ilvl="0" w:tplc="9154C7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791CA2"/>
    <w:multiLevelType w:val="hybridMultilevel"/>
    <w:tmpl w:val="4BCC63BE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2" w15:restartNumberingAfterBreak="0">
    <w:nsid w:val="6E6B5496"/>
    <w:multiLevelType w:val="hybridMultilevel"/>
    <w:tmpl w:val="A8F8BBBA"/>
    <w:lvl w:ilvl="0" w:tplc="3294C56A">
      <w:start w:val="1"/>
      <w:numFmt w:val="decimalFullWidth"/>
      <w:lvlText w:val="%1"/>
      <w:lvlJc w:val="left"/>
      <w:pPr>
        <w:tabs>
          <w:tab w:val="num" w:pos="360"/>
        </w:tabs>
        <w:ind w:left="240" w:hanging="240"/>
      </w:pPr>
      <w:rPr>
        <w:rFonts w:ascii="ＭＳ ゴシック" w:eastAsia="ＭＳ ゴシック" w:hint="eastAsia"/>
        <w:snapToGrid/>
        <w:kern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B61904"/>
    <w:multiLevelType w:val="hybridMultilevel"/>
    <w:tmpl w:val="E4925B38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240" w:hanging="240"/>
      </w:pPr>
      <w:rPr>
        <w:rFonts w:ascii="ＭＳ 明朝" w:eastAsia="ＭＳ 明朝" w:hint="eastAsia"/>
        <w:snapToGrid/>
        <w:kern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176EDB"/>
    <w:multiLevelType w:val="hybridMultilevel"/>
    <w:tmpl w:val="3D184692"/>
    <w:lvl w:ilvl="0" w:tplc="FFFFFFFF">
      <w:start w:val="1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num w:numId="1" w16cid:durableId="340275113">
    <w:abstractNumId w:val="7"/>
  </w:num>
  <w:num w:numId="2" w16cid:durableId="311646086">
    <w:abstractNumId w:val="13"/>
  </w:num>
  <w:num w:numId="3" w16cid:durableId="1855804288">
    <w:abstractNumId w:val="5"/>
  </w:num>
  <w:num w:numId="4" w16cid:durableId="671836611">
    <w:abstractNumId w:val="9"/>
  </w:num>
  <w:num w:numId="5" w16cid:durableId="943463936">
    <w:abstractNumId w:val="0"/>
  </w:num>
  <w:num w:numId="6" w16cid:durableId="398207369">
    <w:abstractNumId w:val="12"/>
  </w:num>
  <w:num w:numId="7" w16cid:durableId="732629963">
    <w:abstractNumId w:val="4"/>
  </w:num>
  <w:num w:numId="8" w16cid:durableId="207498934">
    <w:abstractNumId w:val="14"/>
  </w:num>
  <w:num w:numId="9" w16cid:durableId="10199372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4072021">
    <w:abstractNumId w:val="11"/>
  </w:num>
  <w:num w:numId="11" w16cid:durableId="636491021">
    <w:abstractNumId w:val="3"/>
  </w:num>
  <w:num w:numId="12" w16cid:durableId="1289774089">
    <w:abstractNumId w:val="1"/>
  </w:num>
  <w:num w:numId="13" w16cid:durableId="15544731">
    <w:abstractNumId w:val="2"/>
  </w:num>
  <w:num w:numId="14" w16cid:durableId="10650350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76111582">
    <w:abstractNumId w:val="10"/>
  </w:num>
  <w:num w:numId="16" w16cid:durableId="1193152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7"/>
  <w:drawingGridVerticalSpacing w:val="45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AE6"/>
    <w:rsid w:val="000027CB"/>
    <w:rsid w:val="00010E26"/>
    <w:rsid w:val="00024D69"/>
    <w:rsid w:val="000323C0"/>
    <w:rsid w:val="00037E46"/>
    <w:rsid w:val="00040084"/>
    <w:rsid w:val="00043694"/>
    <w:rsid w:val="000569E6"/>
    <w:rsid w:val="00065C21"/>
    <w:rsid w:val="000678C5"/>
    <w:rsid w:val="0008625B"/>
    <w:rsid w:val="000A0BDC"/>
    <w:rsid w:val="000A0F30"/>
    <w:rsid w:val="000A4FCC"/>
    <w:rsid w:val="000C6658"/>
    <w:rsid w:val="000D7425"/>
    <w:rsid w:val="000E118D"/>
    <w:rsid w:val="000F3D13"/>
    <w:rsid w:val="000F7161"/>
    <w:rsid w:val="00113E39"/>
    <w:rsid w:val="001C4E8D"/>
    <w:rsid w:val="001D3411"/>
    <w:rsid w:val="001D3D59"/>
    <w:rsid w:val="001E0D06"/>
    <w:rsid w:val="0022155B"/>
    <w:rsid w:val="002247EA"/>
    <w:rsid w:val="0023151E"/>
    <w:rsid w:val="00242AE5"/>
    <w:rsid w:val="00243E20"/>
    <w:rsid w:val="00262C60"/>
    <w:rsid w:val="002B60C0"/>
    <w:rsid w:val="002D5A88"/>
    <w:rsid w:val="002F335E"/>
    <w:rsid w:val="002F4A1B"/>
    <w:rsid w:val="003174E8"/>
    <w:rsid w:val="00323BC4"/>
    <w:rsid w:val="00334D08"/>
    <w:rsid w:val="003445EA"/>
    <w:rsid w:val="00344E4D"/>
    <w:rsid w:val="0036474E"/>
    <w:rsid w:val="003737DE"/>
    <w:rsid w:val="003745D6"/>
    <w:rsid w:val="00377151"/>
    <w:rsid w:val="00386F54"/>
    <w:rsid w:val="00394CFC"/>
    <w:rsid w:val="003A327B"/>
    <w:rsid w:val="003B5B4A"/>
    <w:rsid w:val="003D1701"/>
    <w:rsid w:val="003D706B"/>
    <w:rsid w:val="003F2E97"/>
    <w:rsid w:val="003F3085"/>
    <w:rsid w:val="00434E63"/>
    <w:rsid w:val="00437008"/>
    <w:rsid w:val="00454405"/>
    <w:rsid w:val="00456B83"/>
    <w:rsid w:val="00481F02"/>
    <w:rsid w:val="00487FA3"/>
    <w:rsid w:val="004A2385"/>
    <w:rsid w:val="004C537C"/>
    <w:rsid w:val="004D12F8"/>
    <w:rsid w:val="004F23F2"/>
    <w:rsid w:val="00504CB9"/>
    <w:rsid w:val="005121E8"/>
    <w:rsid w:val="005220AA"/>
    <w:rsid w:val="0052740B"/>
    <w:rsid w:val="005510EF"/>
    <w:rsid w:val="00554300"/>
    <w:rsid w:val="00563A3D"/>
    <w:rsid w:val="00572BE3"/>
    <w:rsid w:val="005A17E9"/>
    <w:rsid w:val="005A6EC9"/>
    <w:rsid w:val="005B37B0"/>
    <w:rsid w:val="005C057D"/>
    <w:rsid w:val="005C405E"/>
    <w:rsid w:val="00606AB2"/>
    <w:rsid w:val="00610486"/>
    <w:rsid w:val="00612AA0"/>
    <w:rsid w:val="006161B2"/>
    <w:rsid w:val="006209E9"/>
    <w:rsid w:val="00643B99"/>
    <w:rsid w:val="00676EF7"/>
    <w:rsid w:val="00683FF3"/>
    <w:rsid w:val="006C5064"/>
    <w:rsid w:val="006E2E30"/>
    <w:rsid w:val="006E7B58"/>
    <w:rsid w:val="006F45D3"/>
    <w:rsid w:val="00737F15"/>
    <w:rsid w:val="007410BE"/>
    <w:rsid w:val="007504EA"/>
    <w:rsid w:val="00771E17"/>
    <w:rsid w:val="00773FB4"/>
    <w:rsid w:val="00784B37"/>
    <w:rsid w:val="00794A48"/>
    <w:rsid w:val="007A6011"/>
    <w:rsid w:val="007C10CB"/>
    <w:rsid w:val="007D0EB6"/>
    <w:rsid w:val="007D71C2"/>
    <w:rsid w:val="007F3BF6"/>
    <w:rsid w:val="008149A7"/>
    <w:rsid w:val="008201C3"/>
    <w:rsid w:val="00831985"/>
    <w:rsid w:val="00843F26"/>
    <w:rsid w:val="00852BE0"/>
    <w:rsid w:val="00866BD4"/>
    <w:rsid w:val="008721CB"/>
    <w:rsid w:val="00892DC8"/>
    <w:rsid w:val="00893776"/>
    <w:rsid w:val="00897F44"/>
    <w:rsid w:val="008A57C6"/>
    <w:rsid w:val="008B3191"/>
    <w:rsid w:val="008F071C"/>
    <w:rsid w:val="008F11AC"/>
    <w:rsid w:val="008F38A9"/>
    <w:rsid w:val="00900A13"/>
    <w:rsid w:val="009069FF"/>
    <w:rsid w:val="009304C6"/>
    <w:rsid w:val="00953B8E"/>
    <w:rsid w:val="00954965"/>
    <w:rsid w:val="00956824"/>
    <w:rsid w:val="00957FA3"/>
    <w:rsid w:val="00965223"/>
    <w:rsid w:val="009A3ECD"/>
    <w:rsid w:val="009E2127"/>
    <w:rsid w:val="009F0952"/>
    <w:rsid w:val="00A22199"/>
    <w:rsid w:val="00A30247"/>
    <w:rsid w:val="00A31AE6"/>
    <w:rsid w:val="00A3334C"/>
    <w:rsid w:val="00A374A3"/>
    <w:rsid w:val="00A54207"/>
    <w:rsid w:val="00A62C25"/>
    <w:rsid w:val="00A70285"/>
    <w:rsid w:val="00A7413E"/>
    <w:rsid w:val="00AA062E"/>
    <w:rsid w:val="00AA232C"/>
    <w:rsid w:val="00AA5E62"/>
    <w:rsid w:val="00AB4DFA"/>
    <w:rsid w:val="00AC1DF8"/>
    <w:rsid w:val="00AD6A38"/>
    <w:rsid w:val="00AE64FD"/>
    <w:rsid w:val="00AF2F46"/>
    <w:rsid w:val="00AF4DA1"/>
    <w:rsid w:val="00B51DDC"/>
    <w:rsid w:val="00B55491"/>
    <w:rsid w:val="00B61BD0"/>
    <w:rsid w:val="00B750A2"/>
    <w:rsid w:val="00B876FA"/>
    <w:rsid w:val="00B91587"/>
    <w:rsid w:val="00B949E9"/>
    <w:rsid w:val="00BA752E"/>
    <w:rsid w:val="00BD0C17"/>
    <w:rsid w:val="00BE26B1"/>
    <w:rsid w:val="00BF1F13"/>
    <w:rsid w:val="00C55A4E"/>
    <w:rsid w:val="00C87968"/>
    <w:rsid w:val="00D17F89"/>
    <w:rsid w:val="00D20A02"/>
    <w:rsid w:val="00D22DBD"/>
    <w:rsid w:val="00D26029"/>
    <w:rsid w:val="00D42442"/>
    <w:rsid w:val="00DA165F"/>
    <w:rsid w:val="00DA423C"/>
    <w:rsid w:val="00DA5DB3"/>
    <w:rsid w:val="00DA6847"/>
    <w:rsid w:val="00DB4245"/>
    <w:rsid w:val="00DD3BA4"/>
    <w:rsid w:val="00DD752A"/>
    <w:rsid w:val="00DE3D40"/>
    <w:rsid w:val="00E13561"/>
    <w:rsid w:val="00E17CD1"/>
    <w:rsid w:val="00E2034D"/>
    <w:rsid w:val="00E573FD"/>
    <w:rsid w:val="00E5799C"/>
    <w:rsid w:val="00E63B1E"/>
    <w:rsid w:val="00E65E29"/>
    <w:rsid w:val="00E83499"/>
    <w:rsid w:val="00E83B0F"/>
    <w:rsid w:val="00E92B4C"/>
    <w:rsid w:val="00E967D5"/>
    <w:rsid w:val="00E96B9E"/>
    <w:rsid w:val="00EA4C81"/>
    <w:rsid w:val="00EC1916"/>
    <w:rsid w:val="00ED1B70"/>
    <w:rsid w:val="00EE451E"/>
    <w:rsid w:val="00EE6159"/>
    <w:rsid w:val="00F057C2"/>
    <w:rsid w:val="00F12C0A"/>
    <w:rsid w:val="00F326EA"/>
    <w:rsid w:val="00F71E99"/>
    <w:rsid w:val="00F71FDA"/>
    <w:rsid w:val="00F72B5D"/>
    <w:rsid w:val="00F77F4D"/>
    <w:rsid w:val="00F91539"/>
    <w:rsid w:val="00F95ECC"/>
    <w:rsid w:val="00FB7B85"/>
    <w:rsid w:val="00FD2DB4"/>
    <w:rsid w:val="00FE7EB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729AC"/>
  <w15:chartTrackingRefBased/>
  <w15:docId w15:val="{6104017B-16C0-4DAA-B08E-46D7F5B9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207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6E2E30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rsid w:val="00E96B9E"/>
    <w:pPr>
      <w:jc w:val="center"/>
    </w:pPr>
    <w:rPr>
      <w:spacing w:val="-20"/>
    </w:rPr>
  </w:style>
  <w:style w:type="paragraph" w:styleId="a6">
    <w:name w:val="Closing"/>
    <w:basedOn w:val="a"/>
    <w:rsid w:val="00E96B9E"/>
    <w:pPr>
      <w:jc w:val="right"/>
    </w:pPr>
    <w:rPr>
      <w:spacing w:val="-20"/>
    </w:rPr>
  </w:style>
  <w:style w:type="table" w:styleId="a7">
    <w:name w:val="Table Grid"/>
    <w:basedOn w:val="a1"/>
    <w:rsid w:val="00A221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D0EB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B31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B3191"/>
    <w:rPr>
      <w:rFonts w:ascii="ＭＳ 明朝"/>
      <w:kern w:val="2"/>
      <w:sz w:val="24"/>
    </w:rPr>
  </w:style>
  <w:style w:type="paragraph" w:styleId="ab">
    <w:name w:val="footer"/>
    <w:basedOn w:val="a"/>
    <w:link w:val="ac"/>
    <w:rsid w:val="008B31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B3191"/>
    <w:rPr>
      <w:rFonts w:ascii="ＭＳ 明朝"/>
      <w:kern w:val="2"/>
      <w:sz w:val="24"/>
    </w:rPr>
  </w:style>
  <w:style w:type="character" w:customStyle="1" w:styleId="a5">
    <w:name w:val="記 (文字)"/>
    <w:link w:val="a4"/>
    <w:rsid w:val="00606AB2"/>
    <w:rPr>
      <w:rFonts w:ascii="ＭＳ 明朝"/>
      <w:spacing w:val="-20"/>
      <w:kern w:val="2"/>
      <w:sz w:val="24"/>
    </w:rPr>
  </w:style>
  <w:style w:type="character" w:customStyle="1" w:styleId="10">
    <w:name w:val="見出し 1 (文字)"/>
    <w:link w:val="1"/>
    <w:rsid w:val="006E2E3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A799-5ADE-4F2F-BF01-352C5239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欠格条項調査表について</vt:lpstr>
      <vt:lpstr>欠格条項調査表について</vt:lpstr>
    </vt:vector>
  </TitlesOfParts>
  <Company>愛知県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欠格条項調査表について</dc:title>
  <dc:subject/>
  <dc:creator>oa</dc:creator>
  <cp:keywords/>
  <cp:lastModifiedBy>oa</cp:lastModifiedBy>
  <cp:revision>2</cp:revision>
  <cp:lastPrinted>2025-06-12T04:02:00Z</cp:lastPrinted>
  <dcterms:created xsi:type="dcterms:W3CDTF">2025-06-12T04:02:00Z</dcterms:created>
  <dcterms:modified xsi:type="dcterms:W3CDTF">2025-06-12T04:02:00Z</dcterms:modified>
</cp:coreProperties>
</file>