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</w:tblGrid>
      <w:tr w:rsidR="00E87025" w14:paraId="605DFA3D" w14:textId="77777777" w:rsidTr="00221235">
        <w:trPr>
          <w:trHeight w:val="350"/>
        </w:trPr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21EFC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※麻薬施用（管理）者の場合は</w:t>
            </w:r>
          </w:p>
          <w:p w14:paraId="044B85F0" w14:textId="77777777" w:rsidR="00E87025" w:rsidRDefault="00E87025" w:rsidP="009125CD">
            <w:pPr>
              <w:framePr w:hSpace="142" w:wrap="around" w:vAnchor="text" w:hAnchor="page" w:x="7809" w:y="-578"/>
              <w:ind w:firstLineChars="100" w:firstLine="139"/>
              <w:rPr>
                <w:sz w:val="16"/>
              </w:rPr>
            </w:pPr>
            <w:r>
              <w:rPr>
                <w:rFonts w:hint="eastAsia"/>
                <w:sz w:val="16"/>
              </w:rPr>
              <w:t>該当事項に○をつけて下さい。</w:t>
            </w:r>
          </w:p>
        </w:tc>
      </w:tr>
      <w:tr w:rsidR="00E87025" w14:paraId="4B140211" w14:textId="77777777" w:rsidTr="00221235">
        <w:trPr>
          <w:trHeight w:val="432"/>
        </w:trPr>
        <w:tc>
          <w:tcPr>
            <w:tcW w:w="2715" w:type="dxa"/>
            <w:tcBorders>
              <w:top w:val="single" w:sz="4" w:space="0" w:color="auto"/>
            </w:tcBorders>
          </w:tcPr>
          <w:p w14:paraId="1055DCE4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当該業務所に施用者はこの申請者以外に</w:t>
            </w:r>
          </w:p>
          <w:p w14:paraId="4907CB6D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</w:t>
            </w:r>
          </w:p>
        </w:tc>
      </w:tr>
      <w:tr w:rsidR="00E87025" w14:paraId="064278EB" w14:textId="77777777" w:rsidTr="00221235">
        <w:trPr>
          <w:trHeight w:val="432"/>
        </w:trPr>
        <w:tc>
          <w:tcPr>
            <w:tcW w:w="2715" w:type="dxa"/>
            <w:vAlign w:val="center"/>
          </w:tcPr>
          <w:p w14:paraId="59A02E7A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現在麻薬管理者は</w:t>
            </w:r>
          </w:p>
          <w:p w14:paraId="7123D22A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　　ｃ　申請中</w:t>
            </w:r>
          </w:p>
        </w:tc>
      </w:tr>
    </w:tbl>
    <w:p w14:paraId="1AB82BEC" w14:textId="4CF1212B" w:rsidR="00EB3CC0" w:rsidRPr="001D760D" w:rsidRDefault="00C339E0" w:rsidP="00EB3CC0">
      <w:pPr>
        <w:rPr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86C61" wp14:editId="65E7619C">
                <wp:simplePos x="0" y="0"/>
                <wp:positionH relativeFrom="column">
                  <wp:posOffset>2152650</wp:posOffset>
                </wp:positionH>
                <wp:positionV relativeFrom="paragraph">
                  <wp:posOffset>-352425</wp:posOffset>
                </wp:positionV>
                <wp:extent cx="1762125" cy="800100"/>
                <wp:effectExtent l="9525" t="9525" r="9525" b="9525"/>
                <wp:wrapNone/>
                <wp:docPr id="23489437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92C1EB" w14:textId="77777777" w:rsidR="00C339E0" w:rsidRDefault="00C339E0" w:rsidP="00C339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収入証紙貼付場所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86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5pt;margin-top:-27.75pt;width:138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" strokeweight="1pt">
                <v:stroke dashstyle="dash"/>
                <v:shadow color="#868686"/>
                <v:textbox inset="5.85pt,.7pt,5.85pt,.7pt">
                  <w:txbxContent>
                    <w:p w14:paraId="6692C1EB" w14:textId="77777777" w:rsidR="00C339E0" w:rsidRDefault="00C339E0" w:rsidP="00C339E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収入証紙貼付場所</w:t>
                      </w:r>
                    </w:p>
                  </w:txbxContent>
                </v:textbox>
              </v:shape>
            </w:pict>
          </mc:Fallback>
        </mc:AlternateContent>
      </w:r>
      <w:r w:rsidR="00CB69FE">
        <w:rPr>
          <w:rFonts w:hint="eastAsia"/>
          <w:sz w:val="22"/>
          <w:szCs w:val="22"/>
        </w:rPr>
        <w:t>別紙様式１</w:t>
      </w:r>
    </w:p>
    <w:p w14:paraId="2679CD6F" w14:textId="13C88E9C" w:rsidR="00EB3CC0" w:rsidRDefault="00EB3CC0" w:rsidP="00EB3CC0">
      <w:pPr>
        <w:rPr>
          <w:sz w:val="16"/>
          <w:szCs w:val="16"/>
        </w:rPr>
      </w:pPr>
    </w:p>
    <w:p w14:paraId="58892488" w14:textId="77777777" w:rsidR="005249BF" w:rsidRPr="005249BF" w:rsidRDefault="005249BF" w:rsidP="00EB3CC0">
      <w:pPr>
        <w:rPr>
          <w:sz w:val="16"/>
          <w:szCs w:val="16"/>
        </w:rPr>
      </w:pPr>
    </w:p>
    <w:p w14:paraId="29CAE6DB" w14:textId="77777777" w:rsidR="00E87025" w:rsidRPr="00C926D2" w:rsidRDefault="00EB3CC0" w:rsidP="009125CD">
      <w:pPr>
        <w:jc w:val="center"/>
        <w:rPr>
          <w:spacing w:val="1"/>
          <w:kern w:val="0"/>
          <w:sz w:val="28"/>
          <w:szCs w:val="28"/>
        </w:rPr>
      </w:pPr>
      <w:r w:rsidRPr="00C926D2">
        <w:rPr>
          <w:rFonts w:hint="eastAsia"/>
          <w:spacing w:val="29"/>
          <w:kern w:val="0"/>
          <w:sz w:val="28"/>
          <w:szCs w:val="28"/>
        </w:rPr>
        <w:t>麻薬</w:t>
      </w:r>
      <w:r w:rsidR="00E87025" w:rsidRPr="00C926D2">
        <w:rPr>
          <w:rFonts w:hint="eastAsia"/>
          <w:spacing w:val="29"/>
          <w:kern w:val="0"/>
          <w:sz w:val="28"/>
          <w:szCs w:val="28"/>
        </w:rPr>
        <w:t>（</w:t>
      </w:r>
      <w:r w:rsidR="00802BD4" w:rsidRPr="00C926D2">
        <w:rPr>
          <w:rFonts w:hint="eastAsia"/>
          <w:spacing w:val="29"/>
          <w:kern w:val="0"/>
          <w:sz w:val="28"/>
          <w:szCs w:val="28"/>
        </w:rPr>
        <w:t>卸売業・小売業・施用・管理・研究</w:t>
      </w:r>
      <w:r w:rsidR="009125CD" w:rsidRPr="00C926D2">
        <w:rPr>
          <w:rFonts w:hint="eastAsia"/>
          <w:spacing w:val="29"/>
          <w:kern w:val="0"/>
          <w:sz w:val="28"/>
          <w:szCs w:val="28"/>
        </w:rPr>
        <w:t>）</w:t>
      </w:r>
      <w:r w:rsidR="00E87025" w:rsidRPr="00C926D2">
        <w:rPr>
          <w:rFonts w:hint="eastAsia"/>
          <w:spacing w:val="29"/>
          <w:kern w:val="0"/>
          <w:sz w:val="28"/>
          <w:szCs w:val="28"/>
        </w:rPr>
        <w:t>者</w:t>
      </w:r>
      <w:r w:rsidRPr="00C926D2">
        <w:rPr>
          <w:rFonts w:hint="eastAsia"/>
          <w:spacing w:val="29"/>
          <w:kern w:val="0"/>
          <w:sz w:val="28"/>
          <w:szCs w:val="28"/>
        </w:rPr>
        <w:t>免許申請</w:t>
      </w:r>
      <w:r w:rsidRPr="00C926D2">
        <w:rPr>
          <w:rFonts w:hint="eastAsia"/>
          <w:spacing w:val="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426"/>
        <w:gridCol w:w="538"/>
        <w:gridCol w:w="879"/>
        <w:gridCol w:w="1559"/>
        <w:gridCol w:w="96"/>
        <w:gridCol w:w="1464"/>
        <w:gridCol w:w="891"/>
        <w:gridCol w:w="585"/>
        <w:gridCol w:w="2289"/>
      </w:tblGrid>
      <w:tr w:rsidR="00EB3CC0" w14:paraId="1FE9AC96" w14:textId="77777777" w:rsidTr="00221235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680716A1" w14:textId="77777777" w:rsidR="00EB3CC0" w:rsidRPr="00E67A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8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C0BBB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5AFEB1" w14:textId="77777777" w:rsidR="00EB3CC0" w:rsidRPr="00E67AD1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EB3CC0" w14:paraId="2075C7D3" w14:textId="77777777" w:rsidTr="00221235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28EB9A0" w14:textId="77777777" w:rsidR="00EB3CC0" w:rsidRPr="00E67AD1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425BD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D88BBE" w14:textId="77777777" w:rsidR="00EB3CC0" w:rsidRPr="00E67AD1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EB3CC0" w14:paraId="71E3D3D3" w14:textId="77777777" w:rsidTr="00221235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7FAE49" w14:textId="550E5D78" w:rsidR="00EB3CC0" w:rsidRPr="00192F10" w:rsidRDefault="00192F10" w:rsidP="003F779B">
            <w:pPr>
              <w:framePr w:hSpace="142" w:wrap="around" w:vAnchor="text" w:hAnchor="margin" w:xAlign="center" w:y="182"/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92F10">
              <w:rPr>
                <w:rFonts w:hAnsi="ＭＳ 明朝" w:hint="eastAsia"/>
                <w:sz w:val="16"/>
                <w:szCs w:val="16"/>
              </w:rPr>
              <w:t>麻薬施用者又は麻薬研究者にあっては、</w:t>
            </w:r>
            <w:r w:rsidR="00EB3CC0" w:rsidRPr="00192F10">
              <w:rPr>
                <w:rFonts w:hAnsi="ＭＳ 明朝" w:hint="eastAsia"/>
                <w:sz w:val="16"/>
                <w:szCs w:val="16"/>
              </w:rPr>
              <w:t>従として診療又は研究に従事する麻薬診療施設又は麻薬研究施設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E0F0B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A401C0" w14:textId="77777777" w:rsidR="00EB3CC0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23397206" w14:textId="77777777" w:rsidTr="00221235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4244E1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95610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4773FC" w14:textId="77777777" w:rsidR="00EB3CC0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129424EF" w14:textId="77777777" w:rsidTr="00221235">
        <w:trPr>
          <w:cantSplit/>
          <w:trHeight w:val="680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8242C" w14:textId="77777777" w:rsidR="00EB3CC0" w:rsidRPr="00E67A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09D94" w14:textId="77777777" w:rsidR="00EB3CC0" w:rsidRPr="001F6EEB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医・歯・獣・薬・薬局・（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6EE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04D9F855" w14:textId="77777777" w:rsidR="00EB3CC0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885E2" w14:textId="77777777" w:rsidR="00EB3CC0" w:rsidRPr="00E67AD1" w:rsidRDefault="00EB3CC0" w:rsidP="003F779B">
            <w:pPr>
              <w:framePr w:hSpace="142" w:wrap="around" w:vAnchor="text" w:hAnchor="margin" w:xAlign="center" w:y="182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許可又は免許の年月日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D500FF" w14:textId="77777777" w:rsidR="00EB3CC0" w:rsidRPr="001F6EEB" w:rsidRDefault="00EB3CC0" w:rsidP="003F779B">
            <w:pPr>
              <w:framePr w:hSpace="142" w:wrap="around" w:vAnchor="text" w:hAnchor="margin" w:xAlign="center" w:y="182"/>
              <w:jc w:val="righ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9125CD" w14:paraId="55A1269F" w14:textId="77777777" w:rsidTr="00221235">
        <w:trPr>
          <w:cantSplit/>
          <w:trHeight w:val="680"/>
        </w:trPr>
        <w:tc>
          <w:tcPr>
            <w:tcW w:w="652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859A6AF" w14:textId="77777777" w:rsidR="009125CD" w:rsidRPr="00E67AD1" w:rsidRDefault="009125CD" w:rsidP="00E67AD1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22"/>
                <w:szCs w:val="22"/>
              </w:rPr>
            </w:pPr>
            <w:r w:rsidRPr="00E67AD1">
              <w:rPr>
                <w:rFonts w:hint="eastAsia"/>
                <w:sz w:val="22"/>
                <w:szCs w:val="22"/>
              </w:rPr>
              <w:t>を行う役員を含む。）の欠格条項</w:t>
            </w:r>
          </w:p>
          <w:p w14:paraId="025C7AD1" w14:textId="7F10E8D7" w:rsidR="009125CD" w:rsidRDefault="009125CD" w:rsidP="00E67AD1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16"/>
              </w:rPr>
            </w:pPr>
            <w:r w:rsidRPr="00E67AD1">
              <w:rPr>
                <w:rFonts w:hint="eastAsia"/>
                <w:sz w:val="22"/>
                <w:szCs w:val="22"/>
              </w:rPr>
              <w:t>申請者（法人にあっては</w:t>
            </w:r>
            <w:r w:rsidR="00192F10">
              <w:rPr>
                <w:rFonts w:hint="eastAsia"/>
                <w:sz w:val="22"/>
                <w:szCs w:val="22"/>
              </w:rPr>
              <w:t>、</w:t>
            </w:r>
            <w:r w:rsidRPr="00E67AD1">
              <w:rPr>
                <w:rFonts w:hint="eastAsia"/>
                <w:sz w:val="22"/>
                <w:szCs w:val="22"/>
              </w:rPr>
              <w:t>その業務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E06557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9C840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法第51条第1項の規定により免許を取り消されたこと。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823E6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1E16C9C3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225391DB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0F4E34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(2)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382451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601FB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5F8CD860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6B46ED91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14C891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(3)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5F23F1" w14:textId="7B371F60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医事</w:t>
            </w:r>
            <w:r w:rsidR="00192F1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薬事に関する法令又はこれに基づく処分に違反したこと。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F2900B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12575176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3955C7AC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D9E16F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(4)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AA31E6" w14:textId="321D991A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暴力団員による不当な行為の防止等に関する法律第２条第６号に規定する暴力団員</w:t>
            </w:r>
            <w:r w:rsidR="00192F1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同号に規定する暴力団員であったこと。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48FE7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0C9A4E50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bottom w:val="nil"/>
              <w:right w:val="single" w:sz="2" w:space="0" w:color="auto"/>
            </w:tcBorders>
          </w:tcPr>
          <w:p w14:paraId="3ADCC5C1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9B4532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(5)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BA5EF6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D9EE5D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0E32E179" w14:textId="77777777" w:rsidTr="00221235">
        <w:trPr>
          <w:cantSplit/>
          <w:trHeight w:val="737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B1574" w14:textId="77777777" w:rsidR="00EB3CC0" w:rsidRDefault="00EB3CC0" w:rsidP="003F779B">
            <w:pPr>
              <w:framePr w:hSpace="142" w:wrap="around" w:vAnchor="text" w:hAnchor="margin" w:xAlign="center" w:y="182"/>
              <w:ind w:firstLine="21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32B412" w14:textId="138F2EF1" w:rsidR="00EB3CC0" w:rsidRDefault="00B93017" w:rsidP="00B93017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旧免許番号　</w:t>
            </w:r>
            <w:r w:rsidRPr="00B93017">
              <w:rPr>
                <w:rFonts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hAnsi="ＭＳ 明朝" w:hint="eastAsia"/>
                <w:sz w:val="24"/>
                <w:u w:val="single"/>
              </w:rPr>
              <w:t xml:space="preserve"> 　</w:t>
            </w:r>
            <w:r>
              <w:rPr>
                <w:rFonts w:hAnsi="ＭＳ 明朝" w:hint="eastAsia"/>
                <w:sz w:val="24"/>
              </w:rPr>
              <w:t>第</w:t>
            </w:r>
            <w:r w:rsidRPr="00B93017">
              <w:rPr>
                <w:rFonts w:hAns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4"/>
              </w:rPr>
              <w:t>号</w:t>
            </w:r>
          </w:p>
        </w:tc>
      </w:tr>
      <w:tr w:rsidR="00EB3CC0" w14:paraId="422B0E70" w14:textId="77777777" w:rsidTr="00221235">
        <w:trPr>
          <w:trHeight w:val="3366"/>
        </w:trPr>
        <w:tc>
          <w:tcPr>
            <w:tcW w:w="9379" w:type="dxa"/>
            <w:gridSpan w:val="10"/>
            <w:tcBorders>
              <w:top w:val="single" w:sz="2" w:space="0" w:color="auto"/>
            </w:tcBorders>
          </w:tcPr>
          <w:p w14:paraId="1BED95CB" w14:textId="0F3B738A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上記のとおり免許を受けたいので申請します。</w:t>
            </w:r>
          </w:p>
          <w:p w14:paraId="04985D26" w14:textId="77777777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643A2A75" w14:textId="76DB4C48" w:rsidR="00EB3CC0" w:rsidRPr="00522AF9" w:rsidRDefault="00C97A65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192F10" w:rsidRPr="00522AF9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EB3CC0" w:rsidRPr="00522AF9"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267BB86D" w14:textId="1F46F03A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09C8986A" w14:textId="61C6BD58" w:rsidR="00192F1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住　所</w:t>
            </w:r>
          </w:p>
          <w:p w14:paraId="1C9C68AB" w14:textId="06DC2A60" w:rsidR="00EB3CC0" w:rsidRDefault="005249BF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E50A5" wp14:editId="79F9FFED">
                      <wp:simplePos x="0" y="0"/>
                      <wp:positionH relativeFrom="column">
                        <wp:posOffset>2019935</wp:posOffset>
                      </wp:positionH>
                      <wp:positionV relativeFrom="page">
                        <wp:posOffset>913765</wp:posOffset>
                      </wp:positionV>
                      <wp:extent cx="1238250" cy="361950"/>
                      <wp:effectExtent l="0" t="0" r="0" b="0"/>
                      <wp:wrapNone/>
                      <wp:docPr id="1432437637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2BF62" w14:textId="77777777" w:rsidR="00522AF9" w:rsidRDefault="00522AF9" w:rsidP="00522AF9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</w:t>
                                  </w:r>
                                </w:p>
                                <w:p w14:paraId="7E4A92D3" w14:textId="7A181B0D" w:rsidR="00522AF9" w:rsidRPr="0006234B" w:rsidRDefault="00522AF9" w:rsidP="00522AF9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E50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159.05pt;margin-top:71.95pt;width:9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">
                      <v:textbox inset="5.85pt,0,5.85pt,0">
                        <w:txbxContent>
                          <w:p w14:paraId="09D2BF62" w14:textId="77777777" w:rsidR="00522AF9" w:rsidRDefault="00522AF9" w:rsidP="00522AF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</w:t>
                            </w:r>
                          </w:p>
                          <w:p w14:paraId="7E4A92D3" w14:textId="7A181B0D" w:rsidR="00522AF9" w:rsidRPr="0006234B" w:rsidRDefault="00522AF9" w:rsidP="00522AF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4F436C5" w14:textId="77777777" w:rsidR="00522AF9" w:rsidRPr="00522AF9" w:rsidRDefault="00522AF9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376827BC" w14:textId="5A346641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氏　名</w:t>
            </w:r>
          </w:p>
          <w:p w14:paraId="31C9394E" w14:textId="2DEE0E22" w:rsidR="00EB3CC0" w:rsidRDefault="005249BF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E50A5" wp14:editId="2975F96A">
                      <wp:simplePos x="0" y="0"/>
                      <wp:positionH relativeFrom="column">
                        <wp:posOffset>2019935</wp:posOffset>
                      </wp:positionH>
                      <wp:positionV relativeFrom="page">
                        <wp:posOffset>1504315</wp:posOffset>
                      </wp:positionV>
                      <wp:extent cx="1238250" cy="161925"/>
                      <wp:effectExtent l="0" t="0" r="0" b="9525"/>
                      <wp:wrapNone/>
                      <wp:docPr id="1068820630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61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7C383" w14:textId="2D839711" w:rsidR="00522AF9" w:rsidRPr="0006234B" w:rsidRDefault="00522AF9" w:rsidP="00522AF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にあっては、名称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E50A5" id="大かっこ 3" o:spid="_x0000_s1028" type="#_x0000_t185" style="position:absolute;left:0;text-align:left;margin-left:159.05pt;margin-top:118.45pt;width:97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">
                      <v:textbox inset="5.85pt,0,5.85pt,0">
                        <w:txbxContent>
                          <w:p w14:paraId="3937C383" w14:textId="2D839711" w:rsidR="00522AF9" w:rsidRPr="0006234B" w:rsidRDefault="00522AF9" w:rsidP="00522AF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にあっては、名称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727164A" w14:textId="77777777" w:rsidR="00522AF9" w:rsidRDefault="00522AF9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0FA82F4B" w14:textId="77777777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 w:rsidRPr="00522AF9">
              <w:rPr>
                <w:rFonts w:hAnsi="ＭＳ 明朝" w:hint="eastAsia"/>
                <w:sz w:val="24"/>
              </w:rPr>
              <w:t xml:space="preserve">　　　</w:t>
            </w:r>
            <w:r w:rsidRPr="00522AF9">
              <w:rPr>
                <w:rFonts w:hAnsi="ＭＳ 明朝" w:hint="eastAsia"/>
                <w:spacing w:val="94"/>
                <w:kern w:val="0"/>
                <w:sz w:val="24"/>
              </w:rPr>
              <w:t>愛知県知事</w:t>
            </w:r>
            <w:r w:rsidRPr="00522AF9">
              <w:rPr>
                <w:rFonts w:hAnsi="ＭＳ 明朝" w:hint="eastAsia"/>
                <w:spacing w:val="4"/>
                <w:kern w:val="0"/>
                <w:sz w:val="24"/>
              </w:rPr>
              <w:t>殿</w:t>
            </w:r>
          </w:p>
        </w:tc>
      </w:tr>
      <w:tr w:rsidR="00EB3CC0" w14:paraId="5108A335" w14:textId="77777777" w:rsidTr="00221235">
        <w:trPr>
          <w:gridBefore w:val="6"/>
          <w:wBefore w:w="4150" w:type="dxa"/>
          <w:trHeight w:val="687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14:paraId="08D5AF64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業務所電話番号</w:t>
            </w:r>
          </w:p>
        </w:tc>
        <w:tc>
          <w:tcPr>
            <w:tcW w:w="2874" w:type="dxa"/>
            <w:gridSpan w:val="2"/>
            <w:tcBorders>
              <w:left w:val="single" w:sz="2" w:space="0" w:color="auto"/>
            </w:tcBorders>
            <w:vAlign w:val="center"/>
          </w:tcPr>
          <w:p w14:paraId="08B6347F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</w:p>
        </w:tc>
      </w:tr>
    </w:tbl>
    <w:p w14:paraId="27C7A2E6" w14:textId="113DF5CA" w:rsidR="00EB3CC0" w:rsidRPr="00730729" w:rsidRDefault="00601135" w:rsidP="0060113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注</w:t>
      </w:r>
      <w:r w:rsidR="007D1D78"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18"/>
          <w:szCs w:val="18"/>
        </w:rPr>
        <w:t>１</w:t>
      </w:r>
      <w:r w:rsidR="00EB3CC0" w:rsidRPr="00730729">
        <w:rPr>
          <w:rFonts w:hint="eastAsia"/>
          <w:kern w:val="0"/>
          <w:sz w:val="18"/>
          <w:szCs w:val="18"/>
        </w:rPr>
        <w:t xml:space="preserve">　許可又は免許の番号欄には、麻薬営業者の免許の申請であるときは、</w:t>
      </w:r>
      <w:r w:rsidR="009D4F1F" w:rsidRPr="00730729">
        <w:rPr>
          <w:rFonts w:ascii="Arial" w:hAnsi="Arial" w:cs="Arial"/>
          <w:sz w:val="18"/>
          <w:szCs w:val="18"/>
        </w:rPr>
        <w:t>医薬品、医療機器等の品質、有効性及び安全性の確保等に関する法律</w:t>
      </w:r>
      <w:r w:rsidR="00EB3CC0" w:rsidRPr="00730729">
        <w:rPr>
          <w:rFonts w:hint="eastAsia"/>
          <w:kern w:val="0"/>
          <w:sz w:val="18"/>
          <w:szCs w:val="18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30C10B67" w14:textId="7248C334" w:rsidR="00EB3CC0" w:rsidRDefault="00EB3CC0" w:rsidP="0060113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 w:rsidRPr="00730729">
        <w:rPr>
          <w:rFonts w:hint="eastAsia"/>
          <w:kern w:val="0"/>
          <w:sz w:val="18"/>
          <w:szCs w:val="18"/>
        </w:rPr>
        <w:t xml:space="preserve">　　</w:t>
      </w:r>
      <w:r w:rsidR="00601135">
        <w:rPr>
          <w:rFonts w:hint="eastAsia"/>
          <w:kern w:val="0"/>
          <w:sz w:val="18"/>
          <w:szCs w:val="18"/>
        </w:rPr>
        <w:t>２</w:t>
      </w:r>
      <w:r w:rsidRPr="00730729">
        <w:rPr>
          <w:rFonts w:hint="eastAsia"/>
          <w:kern w:val="0"/>
          <w:sz w:val="18"/>
          <w:szCs w:val="18"/>
        </w:rPr>
        <w:t xml:space="preserve">　欠格条項の(1)欄から</w:t>
      </w:r>
      <w:r w:rsidR="0096045D" w:rsidRPr="00730729">
        <w:rPr>
          <w:rFonts w:hint="eastAsia"/>
          <w:kern w:val="0"/>
          <w:sz w:val="18"/>
          <w:szCs w:val="18"/>
        </w:rPr>
        <w:t>(</w:t>
      </w:r>
      <w:r w:rsidR="00730729" w:rsidRPr="00730729">
        <w:rPr>
          <w:rFonts w:hint="eastAsia"/>
          <w:kern w:val="0"/>
          <w:sz w:val="18"/>
          <w:szCs w:val="18"/>
        </w:rPr>
        <w:t>5</w:t>
      </w:r>
      <w:r w:rsidRPr="00730729">
        <w:rPr>
          <w:rFonts w:hint="eastAsia"/>
          <w:kern w:val="0"/>
          <w:sz w:val="18"/>
          <w:szCs w:val="18"/>
        </w:rPr>
        <w:t>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の事実及びその年月日を</w:t>
      </w:r>
      <w:r w:rsidR="00730729" w:rsidRPr="00730729">
        <w:rPr>
          <w:rFonts w:hint="eastAsia"/>
          <w:kern w:val="0"/>
          <w:sz w:val="18"/>
          <w:szCs w:val="18"/>
        </w:rPr>
        <w:t>、(4)欄及び(5)欄にあってはその事実があった年月日を</w:t>
      </w:r>
      <w:r w:rsidRPr="00730729">
        <w:rPr>
          <w:rFonts w:hint="eastAsia"/>
          <w:kern w:val="0"/>
          <w:sz w:val="18"/>
          <w:szCs w:val="18"/>
        </w:rPr>
        <w:t>記載すること。</w:t>
      </w:r>
    </w:p>
    <w:p w14:paraId="62F5DE34" w14:textId="645B19B6" w:rsidR="00601135" w:rsidRPr="00601135" w:rsidRDefault="00601135" w:rsidP="00AC4AB3">
      <w:p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備考　　用紙の大きさは、Ａ４とする。</w:t>
      </w:r>
    </w:p>
    <w:sectPr w:rsidR="00601135" w:rsidRPr="00601135" w:rsidSect="00730729">
      <w:pgSz w:w="11906" w:h="16838" w:code="9"/>
      <w:pgMar w:top="993" w:right="1134" w:bottom="568" w:left="1134" w:header="851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883E" w14:textId="77777777" w:rsidR="00110981" w:rsidRDefault="00110981">
      <w:r>
        <w:separator/>
      </w:r>
    </w:p>
  </w:endnote>
  <w:endnote w:type="continuationSeparator" w:id="0">
    <w:p w14:paraId="2FC92844" w14:textId="77777777" w:rsidR="00110981" w:rsidRDefault="001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2A95" w14:textId="77777777" w:rsidR="00110981" w:rsidRDefault="00110981">
      <w:r>
        <w:separator/>
      </w:r>
    </w:p>
  </w:footnote>
  <w:footnote w:type="continuationSeparator" w:id="0">
    <w:p w14:paraId="33CF3624" w14:textId="77777777" w:rsidR="00110981" w:rsidRDefault="001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29"/>
    <w:rsid w:val="000129F2"/>
    <w:rsid w:val="00027414"/>
    <w:rsid w:val="0003363C"/>
    <w:rsid w:val="00110981"/>
    <w:rsid w:val="00130D85"/>
    <w:rsid w:val="00133A95"/>
    <w:rsid w:val="00152D10"/>
    <w:rsid w:val="00152EC4"/>
    <w:rsid w:val="00185145"/>
    <w:rsid w:val="00192F10"/>
    <w:rsid w:val="001B1A1D"/>
    <w:rsid w:val="001D5C1E"/>
    <w:rsid w:val="001D760D"/>
    <w:rsid w:val="001E5D1B"/>
    <w:rsid w:val="001F6EEB"/>
    <w:rsid w:val="00221235"/>
    <w:rsid w:val="002A468F"/>
    <w:rsid w:val="002F179A"/>
    <w:rsid w:val="00305A12"/>
    <w:rsid w:val="003249D1"/>
    <w:rsid w:val="003943B5"/>
    <w:rsid w:val="003C2D5C"/>
    <w:rsid w:val="003D324C"/>
    <w:rsid w:val="003F779B"/>
    <w:rsid w:val="00445972"/>
    <w:rsid w:val="004D178D"/>
    <w:rsid w:val="004E1A13"/>
    <w:rsid w:val="00522AF9"/>
    <w:rsid w:val="005249BF"/>
    <w:rsid w:val="00543614"/>
    <w:rsid w:val="005734E8"/>
    <w:rsid w:val="005F19BE"/>
    <w:rsid w:val="005F75DA"/>
    <w:rsid w:val="00601135"/>
    <w:rsid w:val="00653E7D"/>
    <w:rsid w:val="0069144A"/>
    <w:rsid w:val="006929BE"/>
    <w:rsid w:val="006937E9"/>
    <w:rsid w:val="006A1450"/>
    <w:rsid w:val="00730729"/>
    <w:rsid w:val="00787E5E"/>
    <w:rsid w:val="00792856"/>
    <w:rsid w:val="007B0B4A"/>
    <w:rsid w:val="007D0EAB"/>
    <w:rsid w:val="007D1D78"/>
    <w:rsid w:val="007E2CE3"/>
    <w:rsid w:val="00802AD2"/>
    <w:rsid w:val="00802BD4"/>
    <w:rsid w:val="00814668"/>
    <w:rsid w:val="008A450B"/>
    <w:rsid w:val="009125CD"/>
    <w:rsid w:val="009213FD"/>
    <w:rsid w:val="00923AD1"/>
    <w:rsid w:val="0096045D"/>
    <w:rsid w:val="009626EA"/>
    <w:rsid w:val="009D4E84"/>
    <w:rsid w:val="009D4F1F"/>
    <w:rsid w:val="00A1268B"/>
    <w:rsid w:val="00A223E8"/>
    <w:rsid w:val="00A43FB5"/>
    <w:rsid w:val="00A54458"/>
    <w:rsid w:val="00A757CC"/>
    <w:rsid w:val="00A97A75"/>
    <w:rsid w:val="00AB4D49"/>
    <w:rsid w:val="00AC4AB3"/>
    <w:rsid w:val="00AD2D29"/>
    <w:rsid w:val="00AE1C41"/>
    <w:rsid w:val="00AF7905"/>
    <w:rsid w:val="00B825E7"/>
    <w:rsid w:val="00B8338E"/>
    <w:rsid w:val="00B93017"/>
    <w:rsid w:val="00BB534F"/>
    <w:rsid w:val="00BE3AA3"/>
    <w:rsid w:val="00BF6BAD"/>
    <w:rsid w:val="00C339E0"/>
    <w:rsid w:val="00C350F8"/>
    <w:rsid w:val="00C60A9B"/>
    <w:rsid w:val="00C62234"/>
    <w:rsid w:val="00C90AA1"/>
    <w:rsid w:val="00C926D2"/>
    <w:rsid w:val="00C97A65"/>
    <w:rsid w:val="00CA106F"/>
    <w:rsid w:val="00CB69FE"/>
    <w:rsid w:val="00CD3045"/>
    <w:rsid w:val="00D23D53"/>
    <w:rsid w:val="00D276E5"/>
    <w:rsid w:val="00D30A14"/>
    <w:rsid w:val="00D53247"/>
    <w:rsid w:val="00D740E5"/>
    <w:rsid w:val="00D7778E"/>
    <w:rsid w:val="00D940A9"/>
    <w:rsid w:val="00DC6E67"/>
    <w:rsid w:val="00DD2650"/>
    <w:rsid w:val="00E20E24"/>
    <w:rsid w:val="00E3388A"/>
    <w:rsid w:val="00E34C6E"/>
    <w:rsid w:val="00E56135"/>
    <w:rsid w:val="00E67AD1"/>
    <w:rsid w:val="00E87025"/>
    <w:rsid w:val="00EB3CC0"/>
    <w:rsid w:val="00EB477A"/>
    <w:rsid w:val="00EB4B03"/>
    <w:rsid w:val="00EB7805"/>
    <w:rsid w:val="00EF5689"/>
    <w:rsid w:val="00F16D4E"/>
    <w:rsid w:val="00F67C6B"/>
    <w:rsid w:val="00F733F4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44AB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2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0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740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2025-07-04T07:16:00Z</dcterms:created>
  <dcterms:modified xsi:type="dcterms:W3CDTF">2025-07-10T06:49:00Z</dcterms:modified>
</cp:coreProperties>
</file>