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71F1" w14:textId="77777777" w:rsidR="004138A2" w:rsidRPr="004138A2" w:rsidRDefault="004138A2" w:rsidP="004138A2">
      <w:pPr>
        <w:topLinePunct/>
        <w:spacing w:line="200" w:lineRule="exact"/>
        <w:rPr>
          <w:rFonts w:ascii="ＭＳ 明朝" w:eastAsia="ＭＳ 明朝" w:hAnsi="Century" w:cs="Times New Roman"/>
          <w:sz w:val="20"/>
          <w:szCs w:val="16"/>
          <w:u w:val="single"/>
        </w:rPr>
      </w:pPr>
    </w:p>
    <w:p w14:paraId="358E01BE" w14:textId="77777777" w:rsidR="004138A2" w:rsidRPr="004138A2" w:rsidRDefault="004138A2" w:rsidP="004138A2">
      <w:pPr>
        <w:wordWrap w:val="0"/>
        <w:topLinePunct/>
        <w:spacing w:line="200" w:lineRule="exact"/>
        <w:ind w:rightChars="201" w:right="422"/>
        <w:jc w:val="right"/>
        <w:rPr>
          <w:rFonts w:ascii="ＭＳ 明朝" w:eastAsia="ＭＳ 明朝" w:hAnsi="Century" w:cs="Times New Roman"/>
          <w:sz w:val="20"/>
          <w:szCs w:val="16"/>
          <w:u w:val="single"/>
        </w:rPr>
      </w:pPr>
      <w:r w:rsidRPr="004138A2">
        <w:rPr>
          <w:rFonts w:ascii="ＭＳ 明朝" w:eastAsia="ＭＳ 明朝" w:hAnsi="Century" w:cs="Times New Roman" w:hint="eastAsia"/>
          <w:sz w:val="22"/>
          <w:szCs w:val="16"/>
          <w:u w:val="single"/>
        </w:rPr>
        <w:t xml:space="preserve">Ｎｏ．　　</w:t>
      </w:r>
    </w:p>
    <w:p w14:paraId="23E5A72C" w14:textId="77777777" w:rsidR="004138A2" w:rsidRPr="004138A2" w:rsidRDefault="004138A2" w:rsidP="004138A2">
      <w:pPr>
        <w:jc w:val="center"/>
        <w:rPr>
          <w:rFonts w:ascii="Century" w:eastAsia="ＭＳ 明朝" w:hAnsi="Century" w:cs="Times New Roman"/>
          <w:b/>
          <w:sz w:val="24"/>
          <w:szCs w:val="21"/>
        </w:rPr>
      </w:pPr>
      <w:r w:rsidRPr="004138A2">
        <w:rPr>
          <w:rFonts w:ascii="Century" w:eastAsia="ＭＳ 明朝" w:hAnsi="Century" w:cs="Times New Roman" w:hint="eastAsia"/>
          <w:b/>
          <w:sz w:val="24"/>
          <w:szCs w:val="21"/>
        </w:rPr>
        <w:t>業　　務　　打　　合　　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498"/>
        <w:gridCol w:w="273"/>
        <w:gridCol w:w="3329"/>
        <w:gridCol w:w="1409"/>
        <w:gridCol w:w="3034"/>
      </w:tblGrid>
      <w:tr w:rsidR="004138A2" w:rsidRPr="004138A2" w14:paraId="1D05BF75" w14:textId="77777777" w:rsidTr="004138A2">
        <w:trPr>
          <w:trHeight w:val="424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B11F6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議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CF14" w14:textId="479A8559" w:rsidR="004138A2" w:rsidRPr="004138A2" w:rsidRDefault="00165B40" w:rsidP="00165B40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☑</w:t>
            </w:r>
            <w:r w:rsidR="00EF1527">
              <w:rPr>
                <w:rFonts w:ascii="Century" w:eastAsia="ＭＳ 明朝" w:hAnsi="Century" w:cs="Times New Roman" w:hint="eastAsia"/>
                <w:sz w:val="22"/>
              </w:rPr>
              <w:t xml:space="preserve">発注者　</w:t>
            </w:r>
            <w:r>
              <w:rPr>
                <w:rFonts w:ascii="Century" w:eastAsia="ＭＳ 明朝" w:hAnsi="Century" w:cs="Times New Roman" w:hint="eastAsia"/>
                <w:sz w:val="22"/>
              </w:rPr>
              <w:t>□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受注者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0FB65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発議年月日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3651" w14:textId="77777777" w:rsidR="004138A2" w:rsidRPr="004138A2" w:rsidRDefault="004138A2" w:rsidP="004138A2">
            <w:pPr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05EF7076" w14:textId="77777777" w:rsidTr="004138A2">
        <w:trPr>
          <w:trHeight w:val="345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B311" w14:textId="77777777" w:rsidR="004138A2" w:rsidRPr="004138A2" w:rsidRDefault="004138A2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発議事項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3231" w14:textId="26DC59D3" w:rsidR="004138A2" w:rsidRPr="004138A2" w:rsidRDefault="00EF1527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□指示　□協議　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通知　□承諾　□報告　□提出</w:t>
            </w:r>
          </w:p>
          <w:p w14:paraId="072A89A7" w14:textId="584836CE" w:rsidR="004138A2" w:rsidRPr="004138A2" w:rsidRDefault="004138A2" w:rsidP="00546EBB">
            <w:pPr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　　　　　　　　　　　　　　　　　　　）</w:t>
            </w:r>
          </w:p>
        </w:tc>
      </w:tr>
      <w:tr w:rsidR="004138A2" w:rsidRPr="004138A2" w14:paraId="10413795" w14:textId="77777777" w:rsidTr="004138A2">
        <w:trPr>
          <w:trHeight w:val="502"/>
        </w:trPr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1976" w14:textId="589B3F7F" w:rsidR="004138A2" w:rsidRPr="004138A2" w:rsidRDefault="00EF1527" w:rsidP="004138A2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業</w:t>
            </w:r>
            <w:r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>
              <w:rPr>
                <w:rFonts w:ascii="Century" w:eastAsia="ＭＳ 明朝" w:hAnsi="Century" w:cs="Times New Roman" w:hint="eastAsia"/>
                <w:sz w:val="22"/>
              </w:rPr>
              <w:t>務</w:t>
            </w:r>
            <w:r w:rsidR="004138A2"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名</w:t>
            </w:r>
          </w:p>
        </w:tc>
        <w:tc>
          <w:tcPr>
            <w:tcW w:w="7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9F5A" w14:textId="59D4AF40" w:rsidR="004138A2" w:rsidRPr="004138A2" w:rsidRDefault="00EF1527" w:rsidP="004138A2">
            <w:pPr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○</w:t>
            </w:r>
            <w:r w:rsidR="00A930D2">
              <w:rPr>
                <w:rFonts w:ascii="Century" w:eastAsia="ＭＳ 明朝" w:hAnsi="Century" w:cs="Times New Roman" w:hint="eastAsia"/>
                <w:sz w:val="22"/>
              </w:rPr>
              <w:t>○業務</w:t>
            </w:r>
          </w:p>
        </w:tc>
      </w:tr>
      <w:tr w:rsidR="004138A2" w:rsidRPr="004138A2" w14:paraId="25DA6496" w14:textId="77777777" w:rsidTr="004138A2">
        <w:trPr>
          <w:trHeight w:val="5240"/>
        </w:trPr>
        <w:tc>
          <w:tcPr>
            <w:tcW w:w="908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FE1A95" w14:textId="474C34BC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（内容）</w:t>
            </w:r>
            <w:r w:rsidR="00165B40">
              <w:rPr>
                <w:rFonts w:ascii="Century" w:eastAsia="ＭＳ 明朝" w:hAnsi="Century" w:cs="Times New Roman" w:hint="eastAsia"/>
                <w:sz w:val="22"/>
              </w:rPr>
              <w:t>第○回条件変更確認通知</w:t>
            </w:r>
          </w:p>
          <w:p w14:paraId="7F7D3453" w14:textId="6B4A7BE7" w:rsid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</w:p>
          <w:p w14:paraId="0EFA7530" w14:textId="77777777" w:rsidR="00862A34" w:rsidRDefault="00862A34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446EA72E" w14:textId="4FAA74D1" w:rsidR="00862A34" w:rsidRDefault="00165B40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愛知県公共土木設計業務等委託契約約款第１８条第３</w:t>
            </w:r>
            <w:r w:rsidR="00862A34" w:rsidRPr="00862A34">
              <w:rPr>
                <w:rFonts w:ascii="Century" w:eastAsia="ＭＳ 明朝" w:hAnsi="Century" w:cs="Times New Roman" w:hint="eastAsia"/>
                <w:sz w:val="22"/>
              </w:rPr>
              <w:t>項に基づき通知します。</w:t>
            </w:r>
          </w:p>
          <w:p w14:paraId="20B00A1F" w14:textId="5B7AE89D" w:rsidR="00862A34" w:rsidRPr="00165B40" w:rsidRDefault="00862A34" w:rsidP="00862A34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1C80FFFC" w14:textId="77777777" w:rsidR="00862A34" w:rsidRPr="00862A34" w:rsidRDefault="00862A34" w:rsidP="00862A34">
            <w:pPr>
              <w:spacing w:line="280" w:lineRule="exact"/>
              <w:ind w:firstLineChars="100" w:firstLine="22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通知事項</w:t>
            </w:r>
          </w:p>
          <w:p w14:paraId="1F4E9C99" w14:textId="68B4DD93" w:rsidR="00862A34" w:rsidRPr="004138A2" w:rsidRDefault="00862A34" w:rsidP="00862A34">
            <w:pPr>
              <w:spacing w:line="280" w:lineRule="exact"/>
              <w:ind w:firstLineChars="200" w:firstLine="440"/>
              <w:rPr>
                <w:rFonts w:ascii="Century" w:eastAsia="ＭＳ 明朝" w:hAnsi="Century" w:cs="Times New Roman"/>
                <w:sz w:val="22"/>
              </w:rPr>
            </w:pPr>
            <w:r w:rsidRPr="00862A34">
              <w:rPr>
                <w:rFonts w:ascii="Century" w:eastAsia="ＭＳ 明朝" w:hAnsi="Century" w:cs="Times New Roman" w:hint="eastAsia"/>
                <w:sz w:val="22"/>
              </w:rPr>
              <w:t>様式</w:t>
            </w:r>
            <w:r w:rsidR="000F7EC9">
              <w:rPr>
                <w:rFonts w:ascii="Century" w:eastAsia="ＭＳ 明朝" w:hAnsi="Century" w:cs="Times New Roman" w:hint="eastAsia"/>
                <w:sz w:val="22"/>
              </w:rPr>
              <w:t>第１</w:t>
            </w:r>
            <w:r w:rsidRPr="00862A34">
              <w:rPr>
                <w:rFonts w:ascii="Century" w:eastAsia="ＭＳ 明朝" w:hAnsi="Century" w:cs="Times New Roman" w:hint="eastAsia"/>
                <w:sz w:val="22"/>
              </w:rPr>
              <w:t>「通知事項等」のとおり</w:t>
            </w:r>
          </w:p>
        </w:tc>
      </w:tr>
      <w:tr w:rsidR="004138A2" w:rsidRPr="004138A2" w14:paraId="44AE0252" w14:textId="77777777" w:rsidTr="004138A2">
        <w:trPr>
          <w:trHeight w:val="340"/>
        </w:trPr>
        <w:tc>
          <w:tcPr>
            <w:tcW w:w="90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A183" w14:textId="77777777" w:rsidR="004138A2" w:rsidRPr="004138A2" w:rsidRDefault="004138A2" w:rsidP="004138A2">
            <w:pPr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添付図　　　　葉、その他添付図書</w:t>
            </w:r>
          </w:p>
        </w:tc>
      </w:tr>
      <w:tr w:rsidR="004138A2" w:rsidRPr="004138A2" w14:paraId="6ED5EF19" w14:textId="77777777" w:rsidTr="00546EBB">
        <w:trPr>
          <w:cantSplit/>
          <w:trHeight w:val="1453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6084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処理</w:t>
            </w:r>
          </w:p>
          <w:p w14:paraId="30FF6F36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・</w:t>
            </w:r>
          </w:p>
          <w:p w14:paraId="525A3A7D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回答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6A82BF60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発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A48" w14:textId="77777777" w:rsidR="004138A2" w:rsidRPr="004138A2" w:rsidRDefault="004138A2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上記について　□指示・□承諾・□協議・□提出・□受理　します。</w:t>
            </w:r>
          </w:p>
          <w:p w14:paraId="29354EEB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7D216123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04987EC5" w14:textId="77777777" w:rsidR="004138A2" w:rsidRPr="004138A2" w:rsidRDefault="004138A2" w:rsidP="00546EBB">
            <w:pPr>
              <w:tabs>
                <w:tab w:val="left" w:pos="1440"/>
              </w:tabs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</w:p>
          <w:p w14:paraId="6943F334" w14:textId="77777777" w:rsidR="004138A2" w:rsidRPr="004138A2" w:rsidRDefault="004138A2" w:rsidP="00546EBB">
            <w:pPr>
              <w:tabs>
                <w:tab w:val="left" w:pos="6180"/>
              </w:tabs>
              <w:spacing w:line="280" w:lineRule="exact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4138A2" w:rsidRPr="004138A2" w14:paraId="7DE5F23C" w14:textId="77777777" w:rsidTr="004138A2">
        <w:trPr>
          <w:cantSplit/>
          <w:trHeight w:val="1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90CA" w14:textId="77777777" w:rsidR="004138A2" w:rsidRPr="004138A2" w:rsidRDefault="004138A2" w:rsidP="00546EBB">
            <w:pPr>
              <w:widowControl/>
              <w:spacing w:line="280" w:lineRule="exact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34B94EDB" w14:textId="77777777" w:rsidR="004138A2" w:rsidRPr="004138A2" w:rsidRDefault="004138A2" w:rsidP="00546EBB">
            <w:pPr>
              <w:spacing w:line="280" w:lineRule="exact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受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注</w:t>
            </w:r>
            <w:r w:rsidRPr="004138A2">
              <w:rPr>
                <w:rFonts w:ascii="Century" w:eastAsia="ＭＳ 明朝" w:hAnsi="Century" w:cs="Times New Roman"/>
                <w:sz w:val="22"/>
              </w:rPr>
              <w:t xml:space="preserve"> </w:t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>者</w:t>
            </w:r>
          </w:p>
        </w:tc>
        <w:tc>
          <w:tcPr>
            <w:tcW w:w="8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E73F" w14:textId="3C94A1E5" w:rsidR="004138A2" w:rsidRPr="004138A2" w:rsidRDefault="00165B40" w:rsidP="00546EBB">
            <w:pPr>
              <w:spacing w:line="280" w:lineRule="exac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上記について　□承諾・□協議・□提出・□報告・☑</w:t>
            </w:r>
            <w:r w:rsidR="004138A2" w:rsidRPr="004138A2">
              <w:rPr>
                <w:rFonts w:ascii="Century" w:eastAsia="ＭＳ 明朝" w:hAnsi="Century" w:cs="Times New Roman" w:hint="eastAsia"/>
                <w:sz w:val="22"/>
              </w:rPr>
              <w:t>受理　します。</w:t>
            </w:r>
          </w:p>
          <w:p w14:paraId="243E44DD" w14:textId="77777777" w:rsidR="004138A2" w:rsidRPr="004138A2" w:rsidRDefault="004138A2" w:rsidP="00546EBB">
            <w:pPr>
              <w:spacing w:line="280" w:lineRule="exact"/>
              <w:ind w:firstLineChars="700" w:firstLine="1540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 w:hint="eastAsia"/>
                <w:sz w:val="22"/>
              </w:rPr>
              <w:t>□その他（　　　　　　　　　）</w:t>
            </w:r>
          </w:p>
          <w:p w14:paraId="03E4981F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73AC9BD3" w14:textId="77777777" w:rsidR="004138A2" w:rsidRPr="004138A2" w:rsidRDefault="004138A2" w:rsidP="00546EBB">
            <w:pPr>
              <w:spacing w:line="280" w:lineRule="exact"/>
              <w:ind w:leftChars="700" w:left="1910" w:hangingChars="200" w:hanging="440"/>
              <w:rPr>
                <w:rFonts w:ascii="Century" w:eastAsia="ＭＳ 明朝" w:hAnsi="Century" w:cs="Times New Roman"/>
                <w:sz w:val="22"/>
              </w:rPr>
            </w:pPr>
          </w:p>
          <w:p w14:paraId="3FE2E131" w14:textId="1115BF5A" w:rsidR="004138A2" w:rsidRPr="004138A2" w:rsidRDefault="004138A2" w:rsidP="00546EBB">
            <w:pPr>
              <w:spacing w:line="280" w:lineRule="exact"/>
              <w:ind w:leftChars="700" w:left="1910" w:hangingChars="200" w:hanging="440"/>
              <w:jc w:val="right"/>
              <w:rPr>
                <w:rFonts w:ascii="Century" w:eastAsia="ＭＳ 明朝" w:hAnsi="Century" w:cs="Times New Roman"/>
                <w:sz w:val="22"/>
              </w:rPr>
            </w:pPr>
            <w:r w:rsidRPr="004138A2">
              <w:rPr>
                <w:rFonts w:ascii="Century" w:eastAsia="ＭＳ 明朝" w:hAnsi="Century" w:cs="Times New Roman"/>
                <w:sz w:val="22"/>
              </w:rPr>
              <w:tab/>
            </w:r>
            <w:r w:rsidRPr="004138A2">
              <w:rPr>
                <w:rFonts w:ascii="Century" w:eastAsia="ＭＳ 明朝" w:hAnsi="Century" w:cs="Times New Roman" w:hint="eastAsia"/>
                <w:sz w:val="22"/>
              </w:rPr>
              <w:t xml:space="preserve">　　　　　　　　　　　　　　　　</w:t>
            </w:r>
          </w:p>
        </w:tc>
      </w:tr>
    </w:tbl>
    <w:p w14:paraId="798AD50A" w14:textId="77777777" w:rsidR="004138A2" w:rsidRPr="004138A2" w:rsidRDefault="004138A2" w:rsidP="004138A2">
      <w:pPr>
        <w:topLinePunct/>
        <w:rPr>
          <w:rFonts w:ascii="Century" w:eastAsia="ＭＳ 明朝" w:hAnsi="Century" w:cs="Times New Roman"/>
          <w:szCs w:val="24"/>
        </w:rPr>
      </w:pPr>
    </w:p>
    <w:tbl>
      <w:tblPr>
        <w:tblpPr w:leftFromText="142" w:rightFromText="142" w:vertAnchor="text" w:horzAnchor="margin" w:tblpX="121" w:tblpY="238"/>
        <w:tblW w:w="9067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051"/>
        <w:gridCol w:w="1053"/>
        <w:gridCol w:w="1053"/>
        <w:gridCol w:w="2934"/>
        <w:gridCol w:w="992"/>
        <w:gridCol w:w="992"/>
        <w:gridCol w:w="992"/>
      </w:tblGrid>
      <w:tr w:rsidR="001701CF" w:rsidRPr="004138A2" w14:paraId="00A08A61" w14:textId="77777777" w:rsidTr="003F4560">
        <w:trPr>
          <w:trHeight w:val="5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66E1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bookmarkStart w:id="0" w:name="_Hlk207094229"/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総括</w:t>
            </w:r>
          </w:p>
          <w:p w14:paraId="750B93D0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6BE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主任</w:t>
            </w:r>
          </w:p>
          <w:p w14:paraId="23022B52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A987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専任</w:t>
            </w:r>
          </w:p>
          <w:p w14:paraId="5628777C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19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19"/>
              </w:rPr>
              <w:t>監督員</w:t>
            </w: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7CA8E9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EB01" w14:textId="77777777" w:rsidR="001701CF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管理</w:t>
            </w:r>
          </w:p>
          <w:p w14:paraId="1F3556BA" w14:textId="0CAAC561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BC1" w14:textId="77777777" w:rsidR="001701CF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増員</w:t>
            </w:r>
          </w:p>
          <w:p w14:paraId="47EC2687" w14:textId="4109561A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D266" w14:textId="071AF2C5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18"/>
                <w:szCs w:val="24"/>
              </w:rPr>
              <w:t>照査</w:t>
            </w:r>
          </w:p>
          <w:p w14:paraId="072A663B" w14:textId="77777777" w:rsidR="001701CF" w:rsidRPr="004138A2" w:rsidRDefault="001701CF" w:rsidP="003F4560">
            <w:pPr>
              <w:topLinePunct/>
              <w:spacing w:line="240" w:lineRule="exact"/>
              <w:jc w:val="center"/>
              <w:rPr>
                <w:rFonts w:ascii="Century" w:eastAsia="ＭＳ 明朝" w:hAnsi="Century" w:cs="Times New Roman"/>
                <w:sz w:val="18"/>
                <w:szCs w:val="24"/>
              </w:rPr>
            </w:pPr>
            <w:r w:rsidRPr="004138A2">
              <w:rPr>
                <w:rFonts w:ascii="Century" w:eastAsia="ＭＳ 明朝" w:hAnsi="Century" w:cs="Times New Roman" w:hint="eastAsia"/>
                <w:sz w:val="18"/>
                <w:szCs w:val="24"/>
              </w:rPr>
              <w:t>技術者</w:t>
            </w:r>
          </w:p>
        </w:tc>
      </w:tr>
      <w:tr w:rsidR="001701CF" w:rsidRPr="004138A2" w14:paraId="1502DFAF" w14:textId="77777777" w:rsidTr="003F4560">
        <w:trPr>
          <w:trHeight w:val="90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4D68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6206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8451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9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6CEA86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3688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B04" w14:textId="10A8472D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51C" w14:textId="77777777" w:rsidR="001701CF" w:rsidRPr="004138A2" w:rsidRDefault="001701CF" w:rsidP="003F4560">
            <w:pPr>
              <w:topLinePunct/>
              <w:rPr>
                <w:rFonts w:ascii="Century" w:eastAsia="ＭＳ 明朝" w:hAnsi="Century" w:cs="Times New Roman"/>
                <w:szCs w:val="24"/>
              </w:rPr>
            </w:pPr>
          </w:p>
        </w:tc>
      </w:tr>
      <w:bookmarkEnd w:id="0"/>
    </w:tbl>
    <w:p w14:paraId="1055E5B7" w14:textId="594B9930" w:rsidR="004138A2" w:rsidRPr="004138A2" w:rsidRDefault="004138A2" w:rsidP="0092358B">
      <w:pPr>
        <w:rPr>
          <w:rFonts w:ascii="ＭＳ 明朝" w:eastAsia="ＭＳ 明朝" w:hAnsi="Century" w:cs="Times New Roman"/>
          <w:szCs w:val="24"/>
        </w:rPr>
      </w:pPr>
    </w:p>
    <w:p w14:paraId="42FCB0C7" w14:textId="77777777" w:rsidR="00A36B5F" w:rsidRPr="004138A2" w:rsidRDefault="00A36B5F"/>
    <w:sectPr w:rsidR="00A36B5F" w:rsidRPr="004138A2" w:rsidSect="00546EBB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8771" w14:textId="77777777" w:rsidR="00603BE3" w:rsidRDefault="00603BE3" w:rsidP="00EF1527">
      <w:r>
        <w:separator/>
      </w:r>
    </w:p>
  </w:endnote>
  <w:endnote w:type="continuationSeparator" w:id="0">
    <w:p w14:paraId="1E151BBE" w14:textId="77777777" w:rsidR="00603BE3" w:rsidRDefault="00603BE3" w:rsidP="00EF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C10B8" w14:textId="77777777" w:rsidR="00603BE3" w:rsidRDefault="00603BE3" w:rsidP="00EF1527">
      <w:r>
        <w:separator/>
      </w:r>
    </w:p>
  </w:footnote>
  <w:footnote w:type="continuationSeparator" w:id="0">
    <w:p w14:paraId="404FE8D6" w14:textId="77777777" w:rsidR="00603BE3" w:rsidRDefault="00603BE3" w:rsidP="00EF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FD"/>
    <w:rsid w:val="000F7EC9"/>
    <w:rsid w:val="001542FD"/>
    <w:rsid w:val="00165B40"/>
    <w:rsid w:val="001701CF"/>
    <w:rsid w:val="003B5D97"/>
    <w:rsid w:val="003F4560"/>
    <w:rsid w:val="004138A2"/>
    <w:rsid w:val="00546EBB"/>
    <w:rsid w:val="00603BE3"/>
    <w:rsid w:val="00727B78"/>
    <w:rsid w:val="007979B7"/>
    <w:rsid w:val="00862A34"/>
    <w:rsid w:val="008E4472"/>
    <w:rsid w:val="0092358B"/>
    <w:rsid w:val="00A36B5F"/>
    <w:rsid w:val="00A930D2"/>
    <w:rsid w:val="00B53CD7"/>
    <w:rsid w:val="00EF1527"/>
    <w:rsid w:val="00F21C88"/>
    <w:rsid w:val="00F5566F"/>
    <w:rsid w:val="00F7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1995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1527"/>
  </w:style>
  <w:style w:type="paragraph" w:styleId="a5">
    <w:name w:val="footer"/>
    <w:basedOn w:val="a"/>
    <w:link w:val="a6"/>
    <w:uiPriority w:val="99"/>
    <w:unhideWhenUsed/>
    <w:rsid w:val="00EF1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2024-01-05T01:08:00Z</dcterms:created>
  <dcterms:modified xsi:type="dcterms:W3CDTF">2025-08-26T00:50:00Z</dcterms:modified>
</cp:coreProperties>
</file>