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548B" w14:textId="2B7EAF39" w:rsidR="00ED2B61" w:rsidRDefault="0078370B" w:rsidP="005F620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53285AC" wp14:editId="4DA71D96">
            <wp:simplePos x="0" y="0"/>
            <wp:positionH relativeFrom="column">
              <wp:posOffset>4724400</wp:posOffset>
            </wp:positionH>
            <wp:positionV relativeFrom="paragraph">
              <wp:posOffset>130810</wp:posOffset>
            </wp:positionV>
            <wp:extent cx="323850" cy="323850"/>
            <wp:effectExtent l="0" t="38100" r="0" b="19050"/>
            <wp:wrapNone/>
            <wp:docPr id="5" name="グラフィックス 5" descr="はさみ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はさみ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0000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E1AA" wp14:editId="7A00D70F">
                <wp:simplePos x="0" y="0"/>
                <wp:positionH relativeFrom="column">
                  <wp:posOffset>4886325</wp:posOffset>
                </wp:positionH>
                <wp:positionV relativeFrom="paragraph">
                  <wp:posOffset>-345440</wp:posOffset>
                </wp:positionV>
                <wp:extent cx="0" cy="7704000"/>
                <wp:effectExtent l="0" t="0" r="3810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ECB9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-27.2pt" to="384.75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" strokecolor="black [3213]" strokeweight="1pt">
                <v:stroke dashstyle="dash" joinstyle="miter"/>
              </v:line>
            </w:pict>
          </mc:Fallback>
        </mc:AlternateContent>
      </w:r>
      <w:r w:rsidR="00ED2B61">
        <w:rPr>
          <w:rFonts w:ascii="HG丸ｺﾞｼｯｸM-PRO" w:eastAsia="HG丸ｺﾞｼｯｸM-PRO" w:hAnsi="HG丸ｺﾞｼｯｸM-PRO" w:hint="eastAsia"/>
          <w:sz w:val="28"/>
          <w:szCs w:val="28"/>
        </w:rPr>
        <w:t>麻薬取扱者免許継続申請チェックシート</w:t>
      </w:r>
    </w:p>
    <w:p w14:paraId="6E1E43AA" w14:textId="3107980A" w:rsidR="00ED2B61" w:rsidRDefault="00ED2B61" w:rsidP="005F620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5F620E">
        <w:rPr>
          <w:rFonts w:ascii="HG丸ｺﾞｼｯｸM-PRO" w:eastAsia="HG丸ｺﾞｼｯｸM-PRO" w:hAnsi="HG丸ｺﾞｼｯｸM-PRO" w:hint="eastAsia"/>
          <w:sz w:val="28"/>
          <w:szCs w:val="28"/>
        </w:rPr>
        <w:t>申請者控え兼引換用）</w:t>
      </w:r>
    </w:p>
    <w:p w14:paraId="6D3A0877" w14:textId="11F0107E" w:rsidR="005F620E" w:rsidRPr="00DF2DEF" w:rsidRDefault="00DF2DEF" w:rsidP="00DF2DE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F2DE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653"/>
      </w:tblGrid>
      <w:tr w:rsidR="005F620E" w14:paraId="11ED316F" w14:textId="77777777" w:rsidTr="007159AD">
        <w:tc>
          <w:tcPr>
            <w:tcW w:w="1980" w:type="dxa"/>
            <w:vMerge w:val="restart"/>
            <w:vAlign w:val="center"/>
          </w:tcPr>
          <w:p w14:paraId="025DE358" w14:textId="31E0CEAA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麻薬業務所</w:t>
            </w:r>
          </w:p>
        </w:tc>
        <w:tc>
          <w:tcPr>
            <w:tcW w:w="1843" w:type="dxa"/>
            <w:vAlign w:val="center"/>
          </w:tcPr>
          <w:p w14:paraId="66E757F8" w14:textId="5C91803F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  <w:r w:rsidR="007159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（区）</w:t>
            </w:r>
          </w:p>
        </w:tc>
        <w:tc>
          <w:tcPr>
            <w:tcW w:w="3653" w:type="dxa"/>
            <w:vAlign w:val="center"/>
          </w:tcPr>
          <w:p w14:paraId="6D3B2AFE" w14:textId="6E33CAED" w:rsidR="005F620E" w:rsidRDefault="007159AD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名古屋市　　　　区</w:t>
            </w:r>
          </w:p>
        </w:tc>
      </w:tr>
      <w:tr w:rsidR="005F620E" w14:paraId="1CA754F3" w14:textId="77777777" w:rsidTr="007159AD">
        <w:tc>
          <w:tcPr>
            <w:tcW w:w="1980" w:type="dxa"/>
            <w:vMerge/>
            <w:vAlign w:val="center"/>
          </w:tcPr>
          <w:p w14:paraId="538E3D2D" w14:textId="77777777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CDB6A0" w14:textId="12B5B6A5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3653" w:type="dxa"/>
            <w:vAlign w:val="center"/>
          </w:tcPr>
          <w:p w14:paraId="26CE78B9" w14:textId="77777777" w:rsidR="005F620E" w:rsidRDefault="005F620E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0958FA" w14:textId="77777777" w:rsidR="007159AD" w:rsidRDefault="007159AD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620E" w14:paraId="6AF7321E" w14:textId="77777777" w:rsidTr="005F620E">
        <w:tc>
          <w:tcPr>
            <w:tcW w:w="1980" w:type="dxa"/>
            <w:vAlign w:val="center"/>
          </w:tcPr>
          <w:p w14:paraId="5A72B7DB" w14:textId="616C4DA2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事務担当者名</w:t>
            </w:r>
          </w:p>
        </w:tc>
        <w:tc>
          <w:tcPr>
            <w:tcW w:w="5496" w:type="dxa"/>
            <w:gridSpan w:val="2"/>
            <w:vAlign w:val="center"/>
          </w:tcPr>
          <w:p w14:paraId="53CC982F" w14:textId="77777777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620E" w14:paraId="6A57CE71" w14:textId="77777777" w:rsidTr="005F620E">
        <w:tc>
          <w:tcPr>
            <w:tcW w:w="1980" w:type="dxa"/>
            <w:vAlign w:val="center"/>
          </w:tcPr>
          <w:p w14:paraId="284AA116" w14:textId="32E9A8EF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連絡先（Tel）</w:t>
            </w:r>
          </w:p>
        </w:tc>
        <w:tc>
          <w:tcPr>
            <w:tcW w:w="5496" w:type="dxa"/>
            <w:gridSpan w:val="2"/>
            <w:vAlign w:val="center"/>
          </w:tcPr>
          <w:p w14:paraId="2B47536A" w14:textId="0FD32E6F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－</w:t>
            </w:r>
          </w:p>
        </w:tc>
      </w:tr>
    </w:tbl>
    <w:p w14:paraId="35140E8F" w14:textId="6582BB6B" w:rsidR="005F620E" w:rsidRDefault="005F620E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</w:tblGrid>
      <w:tr w:rsidR="00FE6835" w14:paraId="2B3F047D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89C062" w14:textId="3BC2DEBB" w:rsidR="00FE6835" w:rsidRDefault="00FE6835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AA65CB3" w14:textId="2C2995B4" w:rsidR="00FE6835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免許</w:t>
            </w:r>
          </w:p>
        </w:tc>
      </w:tr>
      <w:tr w:rsidR="007159AD" w14:paraId="303B9D13" w14:textId="77777777" w:rsidTr="00A24AB6">
        <w:tc>
          <w:tcPr>
            <w:tcW w:w="704" w:type="dxa"/>
            <w:vAlign w:val="center"/>
          </w:tcPr>
          <w:p w14:paraId="4BC51D4B" w14:textId="35671054" w:rsidR="007159AD" w:rsidRDefault="00FE6835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6401B2F7" w14:textId="10160852" w:rsidR="007159AD" w:rsidRDefault="007159AD" w:rsidP="005F62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麻薬施用者（　　　名）</w:t>
            </w:r>
          </w:p>
        </w:tc>
      </w:tr>
      <w:tr w:rsidR="007159AD" w14:paraId="1124DBA6" w14:textId="77777777" w:rsidTr="00A24AB6">
        <w:tc>
          <w:tcPr>
            <w:tcW w:w="704" w:type="dxa"/>
            <w:vAlign w:val="center"/>
          </w:tcPr>
          <w:p w14:paraId="7A05B897" w14:textId="6C137E1F" w:rsidR="007159AD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48877F20" w14:textId="7B540FC9" w:rsidR="007159AD" w:rsidRDefault="007159AD" w:rsidP="005F62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麻薬管理者</w:t>
            </w:r>
          </w:p>
        </w:tc>
      </w:tr>
      <w:tr w:rsidR="007159AD" w14:paraId="02E751D6" w14:textId="77777777" w:rsidTr="00A24AB6">
        <w:tc>
          <w:tcPr>
            <w:tcW w:w="704" w:type="dxa"/>
            <w:vAlign w:val="center"/>
          </w:tcPr>
          <w:p w14:paraId="4E0B2DCB" w14:textId="42DA6399" w:rsidR="007159AD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1DE8B152" w14:textId="7027785C" w:rsidR="007159AD" w:rsidRDefault="007159AD" w:rsidP="005F62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麻薬小売業者</w:t>
            </w:r>
          </w:p>
        </w:tc>
      </w:tr>
      <w:tr w:rsidR="007159AD" w14:paraId="49DE8A7C" w14:textId="77777777" w:rsidTr="00A24AB6">
        <w:tc>
          <w:tcPr>
            <w:tcW w:w="704" w:type="dxa"/>
            <w:vAlign w:val="center"/>
          </w:tcPr>
          <w:p w14:paraId="7F3B374F" w14:textId="4F2BB3A1" w:rsidR="007159AD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1DC5D73A" w14:textId="7794BB35" w:rsidR="007159AD" w:rsidRDefault="007159AD" w:rsidP="005F62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）</w:t>
            </w:r>
          </w:p>
        </w:tc>
      </w:tr>
    </w:tbl>
    <w:p w14:paraId="448F37AA" w14:textId="2C393709" w:rsidR="007159AD" w:rsidRDefault="0078370B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B08F4A" wp14:editId="66FDAB38">
            <wp:simplePos x="0" y="0"/>
            <wp:positionH relativeFrom="column">
              <wp:posOffset>4724400</wp:posOffset>
            </wp:positionH>
            <wp:positionV relativeFrom="paragraph">
              <wp:posOffset>13335</wp:posOffset>
            </wp:positionV>
            <wp:extent cx="323850" cy="323850"/>
            <wp:effectExtent l="0" t="38100" r="0" b="19050"/>
            <wp:wrapNone/>
            <wp:docPr id="4" name="グラフィックス 4" descr="はさみ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はさみ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0000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7527" w:type="dxa"/>
        <w:tblLook w:val="04A0" w:firstRow="1" w:lastRow="0" w:firstColumn="1" w:lastColumn="0" w:noHBand="0" w:noVBand="1"/>
      </w:tblPr>
      <w:tblGrid>
        <w:gridCol w:w="1271"/>
        <w:gridCol w:w="2467"/>
        <w:gridCol w:w="1270"/>
        <w:gridCol w:w="2519"/>
      </w:tblGrid>
      <w:tr w:rsidR="00970740" w14:paraId="7D9AE768" w14:textId="608F665D" w:rsidTr="00EF1E6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0D95E6F" w14:textId="1340803A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提出方法</w:t>
            </w:r>
          </w:p>
        </w:tc>
        <w:tc>
          <w:tcPr>
            <w:tcW w:w="2467" w:type="dxa"/>
          </w:tcPr>
          <w:p w14:paraId="0E08AB28" w14:textId="497B329E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856E3AF" w14:textId="08C15CF4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受取方法</w:t>
            </w:r>
          </w:p>
        </w:tc>
        <w:tc>
          <w:tcPr>
            <w:tcW w:w="2519" w:type="dxa"/>
          </w:tcPr>
          <w:p w14:paraId="3869B1FA" w14:textId="137861CB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</w:tr>
    </w:tbl>
    <w:p w14:paraId="2AD2B0F8" w14:textId="2752ABE8" w:rsidR="007159AD" w:rsidRDefault="007159AD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772"/>
      </w:tblGrid>
      <w:tr w:rsidR="00FE6835" w14:paraId="50C9B64C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1533A3" w14:textId="41E75A18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6772" w:type="dxa"/>
            <w:shd w:val="clear" w:color="auto" w:fill="D9D9D9" w:themeFill="background1" w:themeFillShade="D9"/>
            <w:vAlign w:val="center"/>
          </w:tcPr>
          <w:p w14:paraId="0D6AAF09" w14:textId="4097ADA9" w:rsidR="00FE6835" w:rsidRDefault="00FE6835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提出に必要なもの</w:t>
            </w:r>
          </w:p>
        </w:tc>
      </w:tr>
      <w:tr w:rsidR="00FE6835" w14:paraId="2E669D6F" w14:textId="77777777" w:rsidTr="00A24AB6">
        <w:tc>
          <w:tcPr>
            <w:tcW w:w="704" w:type="dxa"/>
            <w:vAlign w:val="center"/>
          </w:tcPr>
          <w:p w14:paraId="0B1B523A" w14:textId="3624FD8E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322E1EF6" w14:textId="5254B5E8" w:rsidR="00FE6835" w:rsidRPr="00970740" w:rsidRDefault="00A24AB6" w:rsidP="00A24AB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麻薬取扱者免許継続申請チェックシート（提出用）</w:t>
            </w:r>
          </w:p>
        </w:tc>
      </w:tr>
      <w:tr w:rsidR="00FE6835" w14:paraId="6E11DF5C" w14:textId="77777777" w:rsidTr="00A24AB6">
        <w:tc>
          <w:tcPr>
            <w:tcW w:w="704" w:type="dxa"/>
            <w:vAlign w:val="center"/>
          </w:tcPr>
          <w:p w14:paraId="65636D21" w14:textId="33302936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325E7DEE" w14:textId="72BAB5FC" w:rsidR="00FE6835" w:rsidRPr="00970740" w:rsidRDefault="00FE6835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申請書</w:t>
            </w:r>
          </w:p>
        </w:tc>
      </w:tr>
      <w:tr w:rsidR="00FE6835" w14:paraId="4AEFC064" w14:textId="77777777" w:rsidTr="00A24AB6">
        <w:tc>
          <w:tcPr>
            <w:tcW w:w="704" w:type="dxa"/>
            <w:vAlign w:val="center"/>
          </w:tcPr>
          <w:p w14:paraId="3EB2CCB3" w14:textId="1E1BD6E4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6C63C7AA" w14:textId="21CDFC96" w:rsidR="00FE6835" w:rsidRPr="00970740" w:rsidRDefault="00FE6835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診断書（原本又は申請者が原本証明した写し）</w:t>
            </w:r>
          </w:p>
        </w:tc>
      </w:tr>
      <w:tr w:rsidR="00FE6835" w14:paraId="10DBFBD2" w14:textId="77777777" w:rsidTr="00A24AB6">
        <w:tc>
          <w:tcPr>
            <w:tcW w:w="704" w:type="dxa"/>
            <w:vAlign w:val="center"/>
          </w:tcPr>
          <w:p w14:paraId="6AB48B13" w14:textId="666FF18F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43F626C4" w14:textId="77777777" w:rsidR="002B61EE" w:rsidRDefault="002B61EE" w:rsidP="00A24A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麻薬業務を行う役員の範囲を示す書類</w:t>
            </w:r>
          </w:p>
          <w:p w14:paraId="2B48546F" w14:textId="15857F99" w:rsidR="00FE6835" w:rsidRDefault="00462022" w:rsidP="00A24A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</w:t>
            </w:r>
            <w:r w:rsidR="00DF2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申請者が法人</w:t>
            </w:r>
            <w:r w:rsidR="002B61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または団体</w:t>
            </w:r>
            <w:r w:rsidR="00DF2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の場合のみ</w:t>
            </w:r>
          </w:p>
        </w:tc>
      </w:tr>
      <w:tr w:rsidR="00A24AB6" w14:paraId="45D341D2" w14:textId="77777777" w:rsidTr="00A24AB6">
        <w:tc>
          <w:tcPr>
            <w:tcW w:w="704" w:type="dxa"/>
            <w:vAlign w:val="center"/>
          </w:tcPr>
          <w:p w14:paraId="3FF019AA" w14:textId="511B641B" w:rsidR="00A24AB6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79156BBE" w14:textId="75DFECED" w:rsidR="00A24AB6" w:rsidRPr="00970740" w:rsidRDefault="0014332F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手数料</w:t>
            </w:r>
            <w:r w:rsidR="00A24AB6"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愛知県収入証紙は</w:t>
            </w:r>
            <w:r w:rsidR="00A24AB6"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手数料分</w:t>
            </w:r>
            <w:r w:rsidR="00E2224A"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を申請書に貼付）</w:t>
            </w:r>
          </w:p>
        </w:tc>
      </w:tr>
      <w:tr w:rsidR="00A24AB6" w14:paraId="61B8DE31" w14:textId="77777777" w:rsidTr="00A24AB6">
        <w:tc>
          <w:tcPr>
            <w:tcW w:w="704" w:type="dxa"/>
            <w:vAlign w:val="center"/>
          </w:tcPr>
          <w:p w14:paraId="2552E0F2" w14:textId="142045CA" w:rsidR="00A24AB6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6C481FE0" w14:textId="1FE19986" w:rsidR="00970740" w:rsidRDefault="00A24AB6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返送用封筒</w:t>
            </w:r>
            <w:r w:rsidR="009707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※郵送受取のみ</w:t>
            </w:r>
          </w:p>
          <w:p w14:paraId="778C7030" w14:textId="13EC6AE6" w:rsidR="00A24AB6" w:rsidRDefault="00A24AB6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2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返送先要記載・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切手貼付</w:t>
            </w:r>
            <w:r w:rsidR="0078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済</w:t>
            </w:r>
            <w:r w:rsidR="00E2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の封筒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又はレターパック</w:t>
            </w:r>
            <w:r w:rsidR="00487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F2DEF" w14:paraId="010CC41C" w14:textId="77777777" w:rsidTr="00A24AB6">
        <w:tc>
          <w:tcPr>
            <w:tcW w:w="704" w:type="dxa"/>
            <w:vAlign w:val="center"/>
          </w:tcPr>
          <w:p w14:paraId="106BABA6" w14:textId="039B8832" w:rsidR="00DF2DEF" w:rsidRDefault="00DF2DEF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0DA4A9A4" w14:textId="71BFC9AB" w:rsidR="00DF2DEF" w:rsidRDefault="00DF2DEF" w:rsidP="00A24A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</w:tbl>
    <w:p w14:paraId="51BBD2BD" w14:textId="04C4D721" w:rsidR="00DF2DEF" w:rsidRDefault="00DF2DEF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免許証は令和</w:t>
      </w:r>
      <w:r w:rsidR="000B356D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年12月1</w:t>
      </w:r>
      <w:r w:rsidR="000B356D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日（水）以降の受取・郵送になります</w:t>
      </w:r>
    </w:p>
    <w:p w14:paraId="3E42488B" w14:textId="18BA5CF2" w:rsidR="00DF2DEF" w:rsidRPr="00DF2DEF" w:rsidRDefault="00817347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E18B86" wp14:editId="6BFA2AA6">
            <wp:simplePos x="0" y="0"/>
            <wp:positionH relativeFrom="column">
              <wp:posOffset>4724400</wp:posOffset>
            </wp:positionH>
            <wp:positionV relativeFrom="paragraph">
              <wp:posOffset>38100</wp:posOffset>
            </wp:positionV>
            <wp:extent cx="323850" cy="323850"/>
            <wp:effectExtent l="0" t="38100" r="0" b="19050"/>
            <wp:wrapNone/>
            <wp:docPr id="3" name="グラフィックス 3" descr="はさみ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はさみ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0000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DEF">
        <w:rPr>
          <w:rFonts w:ascii="HG丸ｺﾞｼｯｸM-PRO" w:eastAsia="HG丸ｺﾞｼｯｸM-PRO" w:hAnsi="HG丸ｺﾞｼｯｸM-PRO" w:hint="eastAsia"/>
          <w:sz w:val="24"/>
          <w:szCs w:val="24"/>
        </w:rPr>
        <w:t>窓口受取の場合はこの紙を持参してください</w:t>
      </w:r>
    </w:p>
    <w:p w14:paraId="06F2C79C" w14:textId="3CC97C82" w:rsidR="00DF2DEF" w:rsidRDefault="00DF2DEF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（問合せ先）医薬安全課　Tel：０５２－９５４－６３０５</w:t>
      </w:r>
    </w:p>
    <w:p w14:paraId="1F5DFF1F" w14:textId="748BA443" w:rsidR="00DF2DEF" w:rsidRDefault="00DF2DEF" w:rsidP="00DF2DEF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麻薬取扱者免許継続申請チェックシート</w:t>
      </w:r>
    </w:p>
    <w:p w14:paraId="7411155C" w14:textId="48E4C661" w:rsidR="00DF2DEF" w:rsidRDefault="00DF2DEF" w:rsidP="00DF2DEF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（提出用）</w:t>
      </w:r>
    </w:p>
    <w:p w14:paraId="4E6D671A" w14:textId="77777777" w:rsidR="00DF2DEF" w:rsidRPr="00DF2DEF" w:rsidRDefault="00DF2DEF" w:rsidP="00DF2DE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F2DE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653"/>
      </w:tblGrid>
      <w:tr w:rsidR="00DF2DEF" w14:paraId="1A0730FC" w14:textId="77777777" w:rsidTr="001B6069">
        <w:tc>
          <w:tcPr>
            <w:tcW w:w="1980" w:type="dxa"/>
            <w:vMerge w:val="restart"/>
            <w:vAlign w:val="center"/>
          </w:tcPr>
          <w:p w14:paraId="561933E0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麻薬業務所</w:t>
            </w:r>
          </w:p>
        </w:tc>
        <w:tc>
          <w:tcPr>
            <w:tcW w:w="1843" w:type="dxa"/>
            <w:vAlign w:val="center"/>
          </w:tcPr>
          <w:p w14:paraId="1FE7F3A4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所在地（区）</w:t>
            </w:r>
          </w:p>
        </w:tc>
        <w:tc>
          <w:tcPr>
            <w:tcW w:w="3653" w:type="dxa"/>
            <w:vAlign w:val="center"/>
          </w:tcPr>
          <w:p w14:paraId="207A9733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名古屋市　　　　区</w:t>
            </w:r>
          </w:p>
        </w:tc>
      </w:tr>
      <w:tr w:rsidR="00DF2DEF" w14:paraId="085FDA76" w14:textId="77777777" w:rsidTr="001B6069">
        <w:tc>
          <w:tcPr>
            <w:tcW w:w="1980" w:type="dxa"/>
            <w:vMerge/>
            <w:vAlign w:val="center"/>
          </w:tcPr>
          <w:p w14:paraId="20EEE287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752A9D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3653" w:type="dxa"/>
            <w:vAlign w:val="center"/>
          </w:tcPr>
          <w:p w14:paraId="34F08D25" w14:textId="77777777" w:rsidR="00DF2DEF" w:rsidRDefault="00DF2DEF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63A28E" w14:textId="77777777" w:rsidR="00DF2DEF" w:rsidRDefault="00DF2DEF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DEF" w14:paraId="28277383" w14:textId="77777777" w:rsidTr="001B6069">
        <w:tc>
          <w:tcPr>
            <w:tcW w:w="1980" w:type="dxa"/>
            <w:vAlign w:val="center"/>
          </w:tcPr>
          <w:p w14:paraId="604C8F2C" w14:textId="00AFD94E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事務担当者名</w:t>
            </w:r>
          </w:p>
        </w:tc>
        <w:tc>
          <w:tcPr>
            <w:tcW w:w="5496" w:type="dxa"/>
            <w:gridSpan w:val="2"/>
            <w:vAlign w:val="center"/>
          </w:tcPr>
          <w:p w14:paraId="741D6E90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DEF" w14:paraId="6971E1ED" w14:textId="77777777" w:rsidTr="001B6069">
        <w:tc>
          <w:tcPr>
            <w:tcW w:w="1980" w:type="dxa"/>
            <w:vAlign w:val="center"/>
          </w:tcPr>
          <w:p w14:paraId="0C874355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連絡先（Tel）</w:t>
            </w:r>
          </w:p>
        </w:tc>
        <w:tc>
          <w:tcPr>
            <w:tcW w:w="5496" w:type="dxa"/>
            <w:gridSpan w:val="2"/>
            <w:vAlign w:val="center"/>
          </w:tcPr>
          <w:p w14:paraId="3C2EC615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－</w:t>
            </w:r>
          </w:p>
        </w:tc>
      </w:tr>
    </w:tbl>
    <w:p w14:paraId="50F53A2E" w14:textId="77777777" w:rsid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</w:tblGrid>
      <w:tr w:rsidR="00DF2DEF" w14:paraId="3B20E6FE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AC5E4EE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4EC5FB8" w14:textId="5260DB81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免許</w:t>
            </w:r>
          </w:p>
        </w:tc>
      </w:tr>
      <w:tr w:rsidR="00DF2DEF" w14:paraId="7BBB4A92" w14:textId="77777777" w:rsidTr="001B6069">
        <w:tc>
          <w:tcPr>
            <w:tcW w:w="704" w:type="dxa"/>
            <w:vAlign w:val="center"/>
          </w:tcPr>
          <w:p w14:paraId="784A6D3F" w14:textId="24EC763A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5A4DF4F5" w14:textId="77777777" w:rsidR="00DF2DEF" w:rsidRDefault="00DF2DEF" w:rsidP="001B60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麻薬施用者（　　　名）</w:t>
            </w:r>
          </w:p>
        </w:tc>
      </w:tr>
      <w:tr w:rsidR="00DF2DEF" w14:paraId="6C98DE9E" w14:textId="77777777" w:rsidTr="001B6069">
        <w:tc>
          <w:tcPr>
            <w:tcW w:w="704" w:type="dxa"/>
            <w:vAlign w:val="center"/>
          </w:tcPr>
          <w:p w14:paraId="5B28AEA2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42C076C3" w14:textId="77777777" w:rsidR="00DF2DEF" w:rsidRDefault="00DF2DEF" w:rsidP="001B60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麻薬管理者</w:t>
            </w:r>
          </w:p>
        </w:tc>
      </w:tr>
      <w:tr w:rsidR="00DF2DEF" w14:paraId="5DC73E00" w14:textId="77777777" w:rsidTr="001B6069">
        <w:tc>
          <w:tcPr>
            <w:tcW w:w="704" w:type="dxa"/>
            <w:vAlign w:val="center"/>
          </w:tcPr>
          <w:p w14:paraId="3FA1540D" w14:textId="2E0507E6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2B224BEB" w14:textId="77777777" w:rsidR="00DF2DEF" w:rsidRDefault="00DF2DEF" w:rsidP="001B60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麻薬小売業者</w:t>
            </w:r>
          </w:p>
        </w:tc>
      </w:tr>
      <w:tr w:rsidR="00DF2DEF" w14:paraId="64CDDB61" w14:textId="77777777" w:rsidTr="001B6069">
        <w:tc>
          <w:tcPr>
            <w:tcW w:w="704" w:type="dxa"/>
            <w:vAlign w:val="center"/>
          </w:tcPr>
          <w:p w14:paraId="3FA278B7" w14:textId="34905DFF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56FDE1D7" w14:textId="77777777" w:rsidR="00DF2DEF" w:rsidRDefault="00DF2DEF" w:rsidP="001B60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）</w:t>
            </w:r>
          </w:p>
        </w:tc>
      </w:tr>
    </w:tbl>
    <w:p w14:paraId="4866161E" w14:textId="77777777" w:rsid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7527" w:type="dxa"/>
        <w:tblLook w:val="04A0" w:firstRow="1" w:lastRow="0" w:firstColumn="1" w:lastColumn="0" w:noHBand="0" w:noVBand="1"/>
      </w:tblPr>
      <w:tblGrid>
        <w:gridCol w:w="1271"/>
        <w:gridCol w:w="2467"/>
        <w:gridCol w:w="1270"/>
        <w:gridCol w:w="2519"/>
      </w:tblGrid>
      <w:tr w:rsidR="00970740" w14:paraId="7D08D994" w14:textId="77777777" w:rsidTr="00EF1E6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DB3E7A9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提出方法</w:t>
            </w:r>
          </w:p>
        </w:tc>
        <w:tc>
          <w:tcPr>
            <w:tcW w:w="2467" w:type="dxa"/>
          </w:tcPr>
          <w:p w14:paraId="49CB0846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D094305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受取方法</w:t>
            </w:r>
          </w:p>
        </w:tc>
        <w:tc>
          <w:tcPr>
            <w:tcW w:w="2519" w:type="dxa"/>
          </w:tcPr>
          <w:p w14:paraId="375CC546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</w:tr>
    </w:tbl>
    <w:p w14:paraId="60A9A583" w14:textId="77777777" w:rsid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772"/>
      </w:tblGrid>
      <w:tr w:rsidR="00DF2DEF" w14:paraId="06751D10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3F7784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6772" w:type="dxa"/>
            <w:shd w:val="clear" w:color="auto" w:fill="D9D9D9" w:themeFill="background1" w:themeFillShade="D9"/>
            <w:vAlign w:val="center"/>
          </w:tcPr>
          <w:p w14:paraId="08D8F67F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提出に必要なもの</w:t>
            </w:r>
          </w:p>
        </w:tc>
      </w:tr>
      <w:tr w:rsidR="00970740" w14:paraId="0296CCFF" w14:textId="77777777" w:rsidTr="001B6069">
        <w:tc>
          <w:tcPr>
            <w:tcW w:w="704" w:type="dxa"/>
            <w:vAlign w:val="center"/>
          </w:tcPr>
          <w:p w14:paraId="55E8A7C2" w14:textId="77777777" w:rsidR="00970740" w:rsidRDefault="00970740" w:rsidP="009707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5978991D" w14:textId="16D3651E" w:rsidR="00970740" w:rsidRDefault="00970740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麻薬取扱者免許継続申請チェックシート（提出用）</w:t>
            </w:r>
          </w:p>
        </w:tc>
      </w:tr>
      <w:tr w:rsidR="00970740" w14:paraId="7A5DB6C2" w14:textId="77777777" w:rsidTr="001B6069">
        <w:tc>
          <w:tcPr>
            <w:tcW w:w="704" w:type="dxa"/>
            <w:vAlign w:val="center"/>
          </w:tcPr>
          <w:p w14:paraId="6E4315D8" w14:textId="77777777" w:rsidR="00970740" w:rsidRDefault="00970740" w:rsidP="009707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1EA9FD0E" w14:textId="0D1B5818" w:rsidR="00970740" w:rsidRDefault="00970740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申請書</w:t>
            </w:r>
          </w:p>
        </w:tc>
      </w:tr>
      <w:tr w:rsidR="00970740" w14:paraId="0A550A7A" w14:textId="77777777" w:rsidTr="001B6069">
        <w:tc>
          <w:tcPr>
            <w:tcW w:w="704" w:type="dxa"/>
            <w:vAlign w:val="center"/>
          </w:tcPr>
          <w:p w14:paraId="783924E9" w14:textId="4D094230" w:rsidR="00970740" w:rsidRDefault="00970740" w:rsidP="009707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434A0956" w14:textId="7F645090" w:rsidR="00970740" w:rsidRDefault="00970740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診断書（原本又は申請者が原本証明した写し）</w:t>
            </w:r>
          </w:p>
        </w:tc>
      </w:tr>
      <w:tr w:rsidR="00970740" w14:paraId="1828C4CC" w14:textId="77777777" w:rsidTr="001B6069">
        <w:tc>
          <w:tcPr>
            <w:tcW w:w="704" w:type="dxa"/>
            <w:vAlign w:val="center"/>
          </w:tcPr>
          <w:p w14:paraId="7B7FA2D0" w14:textId="3BF723FB" w:rsidR="00970740" w:rsidRDefault="00970740" w:rsidP="009707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16511CDC" w14:textId="77777777" w:rsidR="002B61EE" w:rsidRDefault="002B61EE" w:rsidP="002B61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麻薬業務を行う役員の範囲を示す書類</w:t>
            </w:r>
          </w:p>
          <w:p w14:paraId="6A96041D" w14:textId="40CCD347" w:rsidR="00970740" w:rsidRDefault="002B61EE" w:rsidP="002B61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※申請者が法人または団体の場合のみ</w:t>
            </w:r>
          </w:p>
        </w:tc>
      </w:tr>
      <w:tr w:rsidR="00970740" w14:paraId="6D1AADDF" w14:textId="77777777" w:rsidTr="001B6069">
        <w:tc>
          <w:tcPr>
            <w:tcW w:w="704" w:type="dxa"/>
            <w:vAlign w:val="center"/>
          </w:tcPr>
          <w:p w14:paraId="6F128E0A" w14:textId="77777777" w:rsidR="00970740" w:rsidRDefault="00970740" w:rsidP="009707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35DFFDDC" w14:textId="2A913968" w:rsidR="00970740" w:rsidRDefault="0014332F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手数料</w:t>
            </w:r>
            <w:r w:rsidR="00970740"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愛知県収入証紙は</w:t>
            </w:r>
            <w:r w:rsidR="00970740"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手数料分を申請書に貼付）</w:t>
            </w:r>
          </w:p>
        </w:tc>
      </w:tr>
      <w:tr w:rsidR="00DF2DEF" w14:paraId="35141646" w14:textId="77777777" w:rsidTr="001B6069">
        <w:tc>
          <w:tcPr>
            <w:tcW w:w="704" w:type="dxa"/>
            <w:vAlign w:val="center"/>
          </w:tcPr>
          <w:p w14:paraId="338D32C2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4AA2E1BE" w14:textId="77777777" w:rsidR="00462022" w:rsidRDefault="00462022" w:rsidP="004620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返送用封筒　※郵送受取のみ</w:t>
            </w:r>
          </w:p>
          <w:p w14:paraId="4AE101EF" w14:textId="1DAF34D6" w:rsidR="00DF2DEF" w:rsidRDefault="00462022" w:rsidP="004620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（返送先要記載・切手貼付済の封筒又はレターパック</w:t>
            </w:r>
            <w:r w:rsidR="00487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F2DEF" w14:paraId="51CD4976" w14:textId="77777777" w:rsidTr="001B6069">
        <w:tc>
          <w:tcPr>
            <w:tcW w:w="704" w:type="dxa"/>
            <w:vAlign w:val="center"/>
          </w:tcPr>
          <w:p w14:paraId="5EA75D36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55AFBC07" w14:textId="77777777" w:rsidR="00DF2DEF" w:rsidRDefault="00DF2DEF" w:rsidP="001B60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</w:tbl>
    <w:p w14:paraId="552245F7" w14:textId="6DD28873" w:rsidR="00DF2DEF" w:rsidRP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申請の際にこの紙を切り取って、</w:t>
      </w:r>
      <w:r w:rsidR="0078370B">
        <w:rPr>
          <w:rFonts w:ascii="HG丸ｺﾞｼｯｸM-PRO" w:eastAsia="HG丸ｺﾞｼｯｸM-PRO" w:hAnsi="HG丸ｺﾞｼｯｸM-PRO" w:hint="eastAsia"/>
          <w:sz w:val="24"/>
          <w:szCs w:val="24"/>
        </w:rPr>
        <w:t>併せて提出してください</w:t>
      </w:r>
    </w:p>
    <w:sectPr w:rsidR="00DF2DEF" w:rsidRPr="00DF2DEF" w:rsidSect="0078370B">
      <w:pgSz w:w="16838" w:h="11906" w:orient="landscape"/>
      <w:pgMar w:top="454" w:right="720" w:bottom="454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C31B" w14:textId="77777777" w:rsidR="00EB3957" w:rsidRDefault="00EB3957" w:rsidP="00E2224A">
      <w:r>
        <w:separator/>
      </w:r>
    </w:p>
  </w:endnote>
  <w:endnote w:type="continuationSeparator" w:id="0">
    <w:p w14:paraId="34040318" w14:textId="77777777" w:rsidR="00EB3957" w:rsidRDefault="00EB3957" w:rsidP="00E2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95CB" w14:textId="77777777" w:rsidR="00EB3957" w:rsidRDefault="00EB3957" w:rsidP="00E2224A">
      <w:r>
        <w:separator/>
      </w:r>
    </w:p>
  </w:footnote>
  <w:footnote w:type="continuationSeparator" w:id="0">
    <w:p w14:paraId="5D1314EB" w14:textId="77777777" w:rsidR="00EB3957" w:rsidRDefault="00EB3957" w:rsidP="00E2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61"/>
    <w:rsid w:val="000B356D"/>
    <w:rsid w:val="000C002E"/>
    <w:rsid w:val="00133688"/>
    <w:rsid w:val="0014332F"/>
    <w:rsid w:val="002B61EE"/>
    <w:rsid w:val="003331E1"/>
    <w:rsid w:val="0036144E"/>
    <w:rsid w:val="00462022"/>
    <w:rsid w:val="00487122"/>
    <w:rsid w:val="005D25A7"/>
    <w:rsid w:val="005F620E"/>
    <w:rsid w:val="007159AD"/>
    <w:rsid w:val="0078370B"/>
    <w:rsid w:val="007D7690"/>
    <w:rsid w:val="00817347"/>
    <w:rsid w:val="00970740"/>
    <w:rsid w:val="00A01442"/>
    <w:rsid w:val="00A24AB6"/>
    <w:rsid w:val="00AD5F08"/>
    <w:rsid w:val="00B36695"/>
    <w:rsid w:val="00C526D2"/>
    <w:rsid w:val="00DB5726"/>
    <w:rsid w:val="00DF2DEF"/>
    <w:rsid w:val="00E2224A"/>
    <w:rsid w:val="00E91BAA"/>
    <w:rsid w:val="00EB3957"/>
    <w:rsid w:val="00EC34CD"/>
    <w:rsid w:val="00ED2B61"/>
    <w:rsid w:val="00ED40DA"/>
    <w:rsid w:val="00EF1E6D"/>
    <w:rsid w:val="00F23990"/>
    <w:rsid w:val="00FE3A5C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FC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24A"/>
  </w:style>
  <w:style w:type="paragraph" w:styleId="a6">
    <w:name w:val="footer"/>
    <w:basedOn w:val="a"/>
    <w:link w:val="a7"/>
    <w:uiPriority w:val="99"/>
    <w:unhideWhenUsed/>
    <w:rsid w:val="00E2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2025-09-09T01:27:00Z</dcterms:created>
  <dcterms:modified xsi:type="dcterms:W3CDTF">2025-09-09T01:27:00Z</dcterms:modified>
</cp:coreProperties>
</file>