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4A09" w14:textId="77777777"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14:paraId="635EF9AF" w14:textId="77777777"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E397541" wp14:editId="726C7168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6796405" cy="9618980"/>
                <wp:effectExtent l="0" t="0" r="23495" b="203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61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5454A" id="Rectangle 2" o:spid="_x0000_s1026" style="position:absolute;left:0;text-align:left;margin-left:1.15pt;margin-top:3.25pt;width:535.15pt;height:757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fdBwIAAOwDAAAOAAAAZHJzL2Uyb0RvYy54bWysU9uO2jAQfa/Uf7D8XgJoYSEirFZst6q0&#10;vUjbfsDgOIlVx+OODYF+fceGZVH7VjUPlidjn5lz5nh1d+it2GsKBl0lJ6OxFNoprI1rK/n92+O7&#10;hRQhgqvBotOVPOog79Zv36wGX+opdmhrTYJBXCgHX8kuRl8WRVCd7iGM0GvHyQaph8ghtUVNMDB6&#10;b4vpeDwvBqTaEyodAv99OCXlOuM3jVbxS9MEHYWtJPcW80p53aa1WK+gbAl8Z9S5DfiHLnowjote&#10;oB4ggtiR+QuqN4owYBNHCvsCm8YonTkwm8n4DzbPHXidubA4wV9kCv8PVn3eP/uvlFoP/gnVjyAc&#10;bjpwrb4nwqHTUHO5SRKqGHwoLxdSEPiq2A6fsObRwi5i1uDQUJ8AmZ04ZKmPF6n1IQrFP+e3y/nN&#10;eCaF4txyPlksF3kYBZQv1z2F+EFjL9KmksSzzPCwfwoxtQPly5FUzeGjsTbP0zoxMOpsOssXAlpT&#10;p2RmSe12Y0nsITkif5kb878+1pvIvrSmr+TicgjKJMd7V+cqEYw97bkT6876JEmS+0K5xfrI8hCe&#10;TMePhDcd0i8pBjZcJcPPHZCWwn50LPHtzXTJesQcLBZLditdJ7ZXCXCKgSoZpThtN/Hk6Z0n03Zc&#10;Z5KZO7znoTQmy/Xa07lVtlRW8Wz/5NnrOJ96faTr3wAAAP//AwBQSwMEFAAGAAgAAAAhAI0XKwng&#10;AAAACQEAAA8AAABkcnMvZG93bnJldi54bWxMj8FOwzAQRO9I/IO1SNyoU5ekJcSpEBJwQJWgRXB1&#10;4yWJGq+j2G1Tvp7tCW6zmtHM22I5uk4ccAitJw3TSQICqfK2pVrDx+bpZgEiREPWdJ5QwwkDLMvL&#10;i8Lk1h/pHQ/rWAsuoZAbDU2MfS5lqBp0Jkx8j8Tetx+ciXwOtbSDOXK566RKkkw60xIvNKbHxwar&#10;3XrvNOw+b1/U4k499+Ta1deJ6p/09U3r66vx4R5ExDH+heGMz+hQMtPW78kG0WlQMw5qyFIQZzeZ&#10;qwzEllWqpjOQZSH/f1D+AgAA//8DAFBLAQItABQABgAIAAAAIQC2gziS/gAAAOEBAAATAAAAAAAA&#10;AAAAAAAAAAAAAABbQ29udGVudF9UeXBlc10ueG1sUEsBAi0AFAAGAAgAAAAhADj9If/WAAAAlAEA&#10;AAsAAAAAAAAAAAAAAAAALwEAAF9yZWxzLy5yZWxzUEsBAi0AFAAGAAgAAAAhAHV1p90HAgAA7AMA&#10;AA4AAAAAAAAAAAAAAAAALgIAAGRycy9lMm9Eb2MueG1sUEsBAi0AFAAGAAgAAAAhAI0XKwngAAAA&#10;CQEAAA8AAAAAAAAAAAAAAAAAYQQAAGRycy9kb3ducmV2LnhtbFBLBQYAAAAABAAEAPMAAABuBQAA&#10;AAA=&#10;" filled="f" fillcolor="#036">
                <v:textbox inset="5.85pt,.7pt,5.85pt,.7pt"/>
              </v:rect>
            </w:pict>
          </mc:Fallback>
        </mc:AlternateContent>
      </w:r>
    </w:p>
    <w:p w14:paraId="4D9D942D" w14:textId="77777777"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14:paraId="314A67E0" w14:textId="77777777"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14:paraId="0E7FDAF0" w14:textId="77777777"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14:paraId="59FEE581" w14:textId="77777777"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05A335E" wp14:editId="4F719149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C7D9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EvswEAAFUDAAAOAAAAZHJzL2Uyb0RvYy54bWysU8GO2yAQvVfqPyDuje1IWbUozh6y3V62&#10;baTdfsAEsI2KGcSQ2Pn7Ahunq/ZW1YcRwwyP9x7j7f08WnbWgQy6ljermjPtJCrj+pb/eHn88JEz&#10;iuAUWHS65RdN/H73/t128kKvcUCrdGAJxJGYfMuHGL2oKpKDHoFW6LVLxQ7DCDGloa9UgCmhj7Za&#10;1/VdNWFQPqDURGn34bXIdwW/67SM37uOdGS25YlbLDGUeMyx2m1B9AH8YOSVBvwDixGMS5feoB4g&#10;AjsF8xfUaGRAwi6uJI4Vdp2RumhIapr6DzXPA3hdtCRzyN9sov8HK7+d9+4QMnU5u2f/hPInMYf7&#10;AVyvC4GXi08P12SrqsmTuB3JCflDYMfpK6rUA6eIxYW5C2OGTPrYXMy+3MzWc2Qybd41zabecCaX&#10;UgViOecDxS8aR5YXLbfGZRtAwPmJYuYBYmnJ2w4fjbXlKa1jU8s/bdabcoDQGpWLuY1Cf9zbwM6Q&#10;h6F8RVSqvG0LeHKqgA0a1OfrOoKxr+t0uXUZT5f5ujJazMiTR+KI6nIIi2Pp7Qrn65zl4XibF19/&#10;/w27XwAAAP//AwBQSwMEFAAGAAgAAAAhAMkb4i7eAAAACwEAAA8AAABkcnMvZG93bnJldi54bWxM&#10;j01Lw0AQhu+C/2EZwUuxmw/bSsymiJqbF2vF6zQZk2B2Ns1u2+ivdwRBb/Px8M4z+XqyvTrS6DvH&#10;BuJ5BIq4cnXHjYHtS3l1A8oH5Bp7x2Tgkzysi/OzHLPanfiZjpvQKAlhn6GBNoQh09pXLVn0czcQ&#10;y+7djRaDtGOj6xFPEm57nUTRUlvsWC60ONB9S9XH5mAN+PKV9uXXrJpFb2njKNk/PD2iMZcX090t&#10;qEBT+IPhR1/UoRCnnTtw7VVvIIkX14JKka4WoIRI43gFavc70UWu//9QfAMAAP//AwBQSwECLQAU&#10;AAYACAAAACEAtoM4kv4AAADhAQAAEwAAAAAAAAAAAAAAAAAAAAAAW0NvbnRlbnRfVHlwZXNdLnht&#10;bFBLAQItABQABgAIAAAAIQA4/SH/1gAAAJQBAAALAAAAAAAAAAAAAAAAAC8BAABfcmVscy8ucmVs&#10;c1BLAQItABQABgAIAAAAIQDVRHEvswEAAFUDAAAOAAAAAAAAAAAAAAAAAC4CAABkcnMvZTJvRG9j&#10;LnhtbFBLAQItABQABgAIAAAAIQDJG+Iu3gAAAAsBAAAPAAAAAAAAAAAAAAAAAA0EAABkcnMvZG93&#10;bnJldi54bWxQSwUGAAAAAAQABADzAAAAGAUAAAAA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52DF8C56" wp14:editId="6517B1E1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F132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KOtAEAAFYDAAAOAAAAZHJzL2Uyb0RvYy54bWysU8Fu2zAMvQ/YPwi6L3YCtOu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qrr79WKeZ&#10;qDlWQTMXBuL4xeAgstFKZ33WARo4PXHMRKCZU/K1x0frXJml82Js5aeb1U0pYHRW52BOYzrst47E&#10;CfI2lK90lSJv0wiPXhew3oD+fLEjWPdqp8edz3imLNiF0axGXj1u9qjPO5olS8MrnC+LlrfjrV+E&#10;/f07bH4BAAD//wMAUEsDBBQABgAIAAAAIQAF3i0a3AAAAAgBAAAPAAAAZHJzL2Rvd25yZXYueG1s&#10;TI/BTsMwEETvSPyDtUhcKuqQKqWEOBUCcuNCAXHdxksSEa/T2G0DX88iDnDcmdHsm2I9uV4daAyd&#10;ZwOX8wQUce1tx42Bl+fqYgUqRGSLvWcy8EkB1uXpSYG59Ud+osMmNkpKOORooI1xyLUOdUsOw9wP&#10;xOK9+9FhlHNstB3xKOWu12mSLLXDjuVDiwPdtVR/bPbOQKheaVd9zepZ8rZoPKW7+8cHNOb8bLq9&#10;ARVpin9h+MEXdCiFaev3bIPqDawWV5I0sLzOQImfpZkI219Bl4X+P6D8BgAA//8DAFBLAQItABQA&#10;BgAIAAAAIQC2gziS/gAAAOEBAAATAAAAAAAAAAAAAAAAAAAAAABbQ29udGVudF9UeXBlc10ueG1s&#10;UEsBAi0AFAAGAAgAAAAhADj9If/WAAAAlAEAAAsAAAAAAAAAAAAAAAAALwEAAF9yZWxzLy5yZWxz&#10;UEsBAi0AFAAGAAgAAAAhALG1Mo60AQAAVgMAAA4AAAAAAAAAAAAAAAAALgIAAGRycy9lMm9Eb2Mu&#10;eG1sUEsBAi0AFAAGAAgAAAAhAAXeLRrcAAAACAEAAA8AAAAAAAAAAAAAAAAADgQAAGRycy9kb3du&#10;cmV2LnhtbFBLBQYAAAAABAAEAPMAAAAX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14:paraId="22B7682C" w14:textId="77777777"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14:paraId="71241F72" w14:textId="77777777"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14:paraId="11D752DA" w14:textId="3E8E7DF5"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="003A1B06">
        <w:rPr>
          <w:rFonts w:hint="eastAsia"/>
          <w:kern w:val="0"/>
          <w:sz w:val="24"/>
        </w:rPr>
        <w:t>第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14:paraId="0C92212F" w14:textId="77777777"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14:paraId="5D0FAD16" w14:textId="77777777"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14:paraId="3D701ADB" w14:textId="77777777"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14:paraId="10C312B0" w14:textId="77777777"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14:paraId="26B09639" w14:textId="1DE20087" w:rsidR="0006287C" w:rsidRPr="003A1B06" w:rsidRDefault="0006287C" w:rsidP="0006287C">
      <w:pPr>
        <w:pStyle w:val="a9"/>
        <w:tabs>
          <w:tab w:val="left" w:pos="4111"/>
        </w:tabs>
        <w:ind w:left="800"/>
        <w:rPr>
          <w:kern w:val="0"/>
          <w:sz w:val="16"/>
          <w:szCs w:val="16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  <w:r w:rsidR="003A1B06">
        <w:rPr>
          <w:rFonts w:hint="eastAsia"/>
          <w:kern w:val="0"/>
          <w:sz w:val="24"/>
        </w:rPr>
        <w:t xml:space="preserve">　　⑬</w:t>
      </w:r>
      <w:r w:rsidR="003A1B06">
        <w:rPr>
          <w:rFonts w:hint="eastAsia"/>
          <w:kern w:val="0"/>
          <w:sz w:val="12"/>
          <w:szCs w:val="12"/>
        </w:rPr>
        <w:t xml:space="preserve">　</w:t>
      </w:r>
      <w:r w:rsidR="003A1B06" w:rsidRPr="003A1B06">
        <w:rPr>
          <w:rFonts w:hint="eastAsia"/>
          <w:kern w:val="0"/>
          <w:szCs w:val="20"/>
        </w:rPr>
        <w:t>里親支援センター</w:t>
      </w:r>
      <w:r w:rsidR="003A1B06" w:rsidRPr="003A1B06">
        <w:rPr>
          <w:rFonts w:hint="eastAsia"/>
          <w:kern w:val="0"/>
          <w:sz w:val="16"/>
          <w:szCs w:val="16"/>
        </w:rPr>
        <w:t>（令和６年度以降</w:t>
      </w:r>
      <w:r w:rsidR="003A1B06">
        <w:rPr>
          <w:rFonts w:hint="eastAsia"/>
          <w:kern w:val="0"/>
          <w:sz w:val="16"/>
          <w:szCs w:val="16"/>
        </w:rPr>
        <w:t>）</w:t>
      </w:r>
    </w:p>
    <w:p w14:paraId="5F7FC998" w14:textId="77777777"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</w:t>
      </w:r>
      <w:r w:rsidR="0016535E">
        <w:rPr>
          <w:rFonts w:hint="eastAsia"/>
          <w:sz w:val="24"/>
          <w:u w:val="single"/>
        </w:rPr>
        <w:t>・令和</w:t>
      </w:r>
      <w:r w:rsidR="009044F9" w:rsidRPr="00812EAE">
        <w:rPr>
          <w:rFonts w:hint="eastAsia"/>
          <w:sz w:val="24"/>
          <w:u w:val="single"/>
        </w:rPr>
        <w:t xml:space="preserve">　　　　年　　　月</w:t>
      </w:r>
    </w:p>
    <w:p w14:paraId="4465B199" w14:textId="77777777"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14:paraId="0C5B0B35" w14:textId="77777777"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14:paraId="1BC9B4D1" w14:textId="77777777"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2722"/>
        <w:gridCol w:w="2268"/>
      </w:tblGrid>
      <w:tr w:rsidR="000C40C7" w14:paraId="34F3077F" w14:textId="77777777" w:rsidTr="004E557A">
        <w:trPr>
          <w:trHeight w:val="284"/>
        </w:trPr>
        <w:tc>
          <w:tcPr>
            <w:tcW w:w="4077" w:type="dxa"/>
            <w:shd w:val="clear" w:color="auto" w:fill="auto"/>
          </w:tcPr>
          <w:p w14:paraId="242A711F" w14:textId="77777777" w:rsidR="000C40C7" w:rsidRDefault="000C40C7" w:rsidP="00812EAE">
            <w:pPr>
              <w:jc w:val="center"/>
            </w:pPr>
            <w:r w:rsidRPr="00BB5FC2">
              <w:rPr>
                <w:rFonts w:hint="eastAsia"/>
                <w:spacing w:val="400"/>
                <w:kern w:val="0"/>
                <w:fitText w:val="1200" w:id="1654901761"/>
              </w:rPr>
              <w:t>名</w:t>
            </w:r>
            <w:r w:rsidRPr="00BB5FC2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0B4278C6" w14:textId="77777777" w:rsidR="000C40C7" w:rsidRDefault="000C40C7" w:rsidP="00812EAE">
            <w:pPr>
              <w:jc w:val="center"/>
            </w:pPr>
            <w:r w:rsidRPr="0016535E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16535E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268" w:type="dxa"/>
            <w:shd w:val="clear" w:color="auto" w:fill="auto"/>
          </w:tcPr>
          <w:p w14:paraId="101FF47D" w14:textId="77777777"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16535E" w14:paraId="60D56B60" w14:textId="77777777" w:rsidTr="004E557A">
        <w:trPr>
          <w:trHeight w:val="220"/>
        </w:trPr>
        <w:tc>
          <w:tcPr>
            <w:tcW w:w="4077" w:type="dxa"/>
            <w:vMerge w:val="restart"/>
            <w:shd w:val="clear" w:color="auto" w:fill="auto"/>
          </w:tcPr>
          <w:p w14:paraId="6A7373CB" w14:textId="77777777" w:rsidR="0016535E" w:rsidRDefault="0016535E" w:rsidP="0016535E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14:paraId="6A2E18B9" w14:textId="77777777" w:rsidR="0016535E" w:rsidRDefault="0016535E" w:rsidP="0016535E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5338" w14:textId="1873B70C" w:rsidR="0016535E" w:rsidRDefault="0016535E" w:rsidP="004E557A">
            <w:pPr>
              <w:ind w:right="40"/>
            </w:pPr>
            <w:r>
              <w:t>(</w:t>
            </w:r>
            <w:r>
              <w:rPr>
                <w:rFonts w:hint="eastAsia"/>
              </w:rPr>
              <w:t>昭・平・令</w:t>
            </w:r>
            <w:r>
              <w:t>)</w:t>
            </w:r>
            <w:r w:rsidR="00803BEE">
              <w:rPr>
                <w:rFonts w:hint="eastAsia"/>
              </w:rPr>
              <w:t xml:space="preserve">　</w:t>
            </w:r>
            <w:r w:rsidR="004E5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4E55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C02EEF" w14:textId="77777777" w:rsidR="0016535E" w:rsidRDefault="0016535E" w:rsidP="0016535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16535E" w14:paraId="049189E2" w14:textId="77777777" w:rsidTr="004E557A">
        <w:trPr>
          <w:trHeight w:val="380"/>
        </w:trPr>
        <w:tc>
          <w:tcPr>
            <w:tcW w:w="4077" w:type="dxa"/>
            <w:vMerge/>
            <w:shd w:val="clear" w:color="auto" w:fill="auto"/>
          </w:tcPr>
          <w:p w14:paraId="768538EF" w14:textId="77777777" w:rsidR="0016535E" w:rsidRDefault="0016535E" w:rsidP="0016535E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14:paraId="6FE61AB6" w14:textId="77777777" w:rsidR="0016535E" w:rsidRDefault="0016535E" w:rsidP="0016535E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BBEA" w14:textId="042214FB" w:rsidR="0016535E" w:rsidRDefault="0016535E" w:rsidP="004E557A">
            <w:pPr>
              <w:ind w:leftChars="-112" w:left="-224" w:right="40"/>
              <w:jc w:val="right"/>
            </w:pPr>
            <w:r>
              <w:t>(</w:t>
            </w:r>
            <w:r>
              <w:rPr>
                <w:rFonts w:hint="eastAsia"/>
              </w:rPr>
              <w:t>昭・平・令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03B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E55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vMerge/>
            <w:shd w:val="clear" w:color="auto" w:fill="auto"/>
          </w:tcPr>
          <w:p w14:paraId="1684ED55" w14:textId="77777777" w:rsidR="0016535E" w:rsidRDefault="0016535E" w:rsidP="0016535E">
            <w:pPr>
              <w:jc w:val="right"/>
            </w:pPr>
          </w:p>
        </w:tc>
      </w:tr>
      <w:tr w:rsidR="0016535E" w14:paraId="6A9CC698" w14:textId="77777777" w:rsidTr="004E557A">
        <w:trPr>
          <w:trHeight w:val="320"/>
        </w:trPr>
        <w:tc>
          <w:tcPr>
            <w:tcW w:w="4077" w:type="dxa"/>
            <w:vMerge/>
            <w:shd w:val="clear" w:color="auto" w:fill="auto"/>
          </w:tcPr>
          <w:p w14:paraId="5E6358D3" w14:textId="77777777" w:rsidR="0016535E" w:rsidRDefault="0016535E" w:rsidP="0016535E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14:paraId="2453798F" w14:textId="77777777" w:rsidR="0016535E" w:rsidRDefault="0016535E" w:rsidP="0016535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33CC" w14:textId="77777777" w:rsidR="0016535E" w:rsidRDefault="0016535E" w:rsidP="00803BEE">
            <w:pPr>
              <w:ind w:firstLineChars="650" w:firstLine="13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Merge/>
            <w:shd w:val="clear" w:color="auto" w:fill="auto"/>
          </w:tcPr>
          <w:p w14:paraId="78AEF292" w14:textId="77777777" w:rsidR="0016535E" w:rsidRDefault="0016535E" w:rsidP="0016535E">
            <w:pPr>
              <w:jc w:val="right"/>
            </w:pPr>
          </w:p>
        </w:tc>
      </w:tr>
    </w:tbl>
    <w:p w14:paraId="1B7BA34A" w14:textId="77777777" w:rsidR="00F80FF6" w:rsidRPr="00B72215" w:rsidRDefault="00F80FF6" w:rsidP="0039382C">
      <w:pPr>
        <w:spacing w:line="480" w:lineRule="exact"/>
        <w:rPr>
          <w:sz w:val="24"/>
        </w:rPr>
      </w:pPr>
    </w:p>
    <w:p w14:paraId="71342133" w14:textId="77777777" w:rsidR="009044F9" w:rsidRDefault="009044F9" w:rsidP="0039382C">
      <w:pPr>
        <w:spacing w:line="480" w:lineRule="exact"/>
        <w:rPr>
          <w:sz w:val="24"/>
        </w:rPr>
      </w:pPr>
    </w:p>
    <w:p w14:paraId="77EAA121" w14:textId="77777777" w:rsidR="009044F9" w:rsidRDefault="009044F9" w:rsidP="0039382C">
      <w:pPr>
        <w:spacing w:line="480" w:lineRule="exact"/>
        <w:rPr>
          <w:sz w:val="24"/>
        </w:rPr>
      </w:pPr>
    </w:p>
    <w:p w14:paraId="7F3455B6" w14:textId="77777777"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14:paraId="15C92885" w14:textId="77777777"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14:paraId="61244477" w14:textId="227677FD" w:rsidR="00602C38" w:rsidRPr="00B72215" w:rsidRDefault="00871182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3A1B06">
        <w:rPr>
          <w:rFonts w:hint="eastAsia"/>
          <w:sz w:val="24"/>
        </w:rPr>
        <w:t>第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Pr="00B72215">
        <w:rPr>
          <w:rFonts w:hint="eastAsia"/>
          <w:sz w:val="24"/>
        </w:rPr>
        <w:t>に</w:t>
      </w:r>
      <w:r>
        <w:rPr>
          <w:rFonts w:hint="eastAsia"/>
          <w:sz w:val="24"/>
        </w:rPr>
        <w:t>て</w:t>
      </w:r>
      <w:r w:rsidRPr="00663BCC">
        <w:rPr>
          <w:rFonts w:hint="eastAsia"/>
          <w:sz w:val="24"/>
        </w:rPr>
        <w:t>児童等の保護または援護に従事</w:t>
      </w:r>
      <w:r w:rsidRPr="00B72215">
        <w:rPr>
          <w:rFonts w:hint="eastAsia"/>
          <w:sz w:val="24"/>
        </w:rPr>
        <w:t>していたことを証明します。</w:t>
      </w:r>
    </w:p>
    <w:p w14:paraId="47637461" w14:textId="77777777" w:rsidR="00871182" w:rsidRPr="00B72215" w:rsidRDefault="0016535E" w:rsidP="00936B0A">
      <w:pPr>
        <w:spacing w:beforeLines="50" w:before="180"/>
        <w:ind w:leftChars="1700" w:left="34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71182" w:rsidRPr="00B72215">
        <w:rPr>
          <w:rFonts w:hint="eastAsia"/>
          <w:sz w:val="24"/>
        </w:rPr>
        <w:t xml:space="preserve">　　　年　　　月　　　日</w:t>
      </w:r>
    </w:p>
    <w:p w14:paraId="2F069419" w14:textId="77777777" w:rsidR="00BB5FC2" w:rsidRDefault="00BB5FC2" w:rsidP="00BB5FC2">
      <w:pPr>
        <w:spacing w:beforeLines="150" w:before="540"/>
        <w:ind w:leftChars="1700" w:left="3400"/>
      </w:pPr>
      <w:r w:rsidRPr="00D576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0753047" wp14:editId="1AC9D163">
                <wp:simplePos x="0" y="0"/>
                <wp:positionH relativeFrom="column">
                  <wp:posOffset>2706914</wp:posOffset>
                </wp:positionH>
                <wp:positionV relativeFrom="paragraph">
                  <wp:posOffset>39659</wp:posOffset>
                </wp:positionV>
                <wp:extent cx="106235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8C24F" w14:textId="77777777" w:rsidR="00BB5FC2" w:rsidRDefault="00BB5FC2" w:rsidP="00BB5FC2">
                            <w:r>
                              <w:rPr>
                                <w:rFonts w:hint="eastAsia"/>
                              </w:rPr>
                              <w:t>（職名・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53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15pt;margin-top:3.1pt;width:83.6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vL+gEAAM4DAAAOAAAAZHJzL2Uyb0RvYy54bWysU8tu2zAQvBfoPxC815Jd200Ey0Ga1EWB&#10;9AGk/YA1RVlESS5L0pbcr8+SchyjvRXVgSC13Nmd2eHqZjCaHaQPCm3Np5OSM2kFNsruav7j++bN&#10;FWchgm1Ao5U1P8rAb9avX616V8kZdqgb6RmB2FD1ruZdjK4qiiA6aSBM0ElLwRa9gUhHvysaDz2h&#10;G13MynJZ9Ogb51HIEOjv/Rjk64zftlLEr20bZGS65tRbzKvP6zatxXoF1c6D65Q4tQH/0IUBZano&#10;GeoeIrC9V39BGSU8BmzjRKApsG2VkJkDsZmWf7B57MDJzIXECe4sU/h/sOLL4dF98ywO73GgAWYS&#10;wT2g+BmYxbsO7E7eeo99J6GhwtMkWdG7UJ1Sk9ShCglk23/GhoYM+4gZaGi9SaoQT0boNIDjWXQ5&#10;RCZSyXI5e7tYcCYoNp2X8+Usj6WA6jnd+RA/SjQsbWruaaoZHg4PIaZ2oHq+kqpZ3Cit82S1ZX3N&#10;rxezRU64iBgVyXhamZpflekbrZBYfrBNTo6g9LinAtqeaCemI+c4bAe6mOhvsTmSAB5Hg9GDoE2H&#10;/jdnPZmr5uHXHrzkTH+yJOL1dD5PbsyH+eIdMWb+MrK9jIAVBFXzyNm4vYvZwYlrcLck9kZlGV46&#10;OfVKpsnqnAyeXHl5zrdenuH6CQAA//8DAFBLAwQUAAYACAAAACEAwMwyL94AAAAJAQAADwAAAGRy&#10;cy9kb3ducmV2LnhtbEyPwU7DMBBE70j8g7VI3KiDW9IS4lQVassRaCPObrwkEfHast00/D3mBMfR&#10;jGbelOvJDGxEH3pLEu5nGTCkxuqeWgn1cXe3AhaiIq0GSyjhGwOsq+urUhXaXugdx0NsWSqhUCgJ&#10;XYyu4Dw0HRoVZtYhJe/TeqNikr7l2qtLKjcDF1mWc6N6SgudcvjcYfN1OBsJLrr98sW/vm22uzGr&#10;P/a16NutlLc30+YJWMQp/oXhFz+hQ5WYTvZMOrBBwkLk8xSVkAtgyX94nOfAThKEWC6AVyX//6D6&#10;AQAA//8DAFBLAQItABQABgAIAAAAIQC2gziS/gAAAOEBAAATAAAAAAAAAAAAAAAAAAAAAABbQ29u&#10;dGVudF9UeXBlc10ueG1sUEsBAi0AFAAGAAgAAAAhADj9If/WAAAAlAEAAAsAAAAAAAAAAAAAAAAA&#10;LwEAAF9yZWxzLy5yZWxzUEsBAi0AFAAGAAgAAAAhAB7k68v6AQAAzgMAAA4AAAAAAAAAAAAAAAAA&#10;LgIAAGRycy9lMm9Eb2MueG1sUEsBAi0AFAAGAAgAAAAhAMDMMi/eAAAACQEAAA8AAAAAAAAAAAAA&#10;AAAAVAQAAGRycy9kb3ducmV2LnhtbFBLBQYAAAAABAAEAPMAAABfBQAAAAA=&#10;" filled="f" stroked="f">
                <v:textbox style="mso-fit-shape-to-text:t">
                  <w:txbxContent>
                    <w:p w14:paraId="4178C24F" w14:textId="77777777" w:rsidR="00BB5FC2" w:rsidRDefault="00BB5FC2" w:rsidP="00BB5FC2">
                      <w:r>
                        <w:rPr>
                          <w:rFonts w:hint="eastAsia"/>
                        </w:rPr>
                        <w:t>（職名・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72215">
        <w:rPr>
          <w:rFonts w:hint="eastAsia"/>
          <w:sz w:val="24"/>
        </w:rPr>
        <w:t>証明者</w:t>
      </w:r>
      <w:r>
        <w:rPr>
          <w:rFonts w:hint="eastAsia"/>
          <w:sz w:val="24"/>
          <w:vertAlign w:val="superscript"/>
        </w:rPr>
        <w:t>※１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4B728247" wp14:editId="02FCCA4B">
                <wp:simplePos x="0" y="0"/>
                <wp:positionH relativeFrom="column">
                  <wp:posOffset>5715000</wp:posOffset>
                </wp:positionH>
                <wp:positionV relativeFrom="paragraph">
                  <wp:posOffset>102235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32059" w14:textId="77777777" w:rsidR="00BB5FC2" w:rsidRPr="00554638" w:rsidRDefault="00BB5FC2" w:rsidP="00BB5FC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28247" id="AutoShape 4" o:spid="_x0000_s1027" style="position:absolute;left:0;text-align:left;margin-left:450pt;margin-top:8.05pt;width:34pt;height:3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opNAIAAEcEAAAOAAAAZHJzL2Uyb0RvYy54bWysU9tu2zAMfR+wfxD0vthJ0y4x6hRFsg4D&#10;ugvW7QMUSY61yaJGKXGyrx8lu2m3vQ2DAUMUqXPIQ/L65thZdtAYDLiaTyclZ9pJUMbtav71y92r&#10;BWchCqeEBadrftKB36xevrjufaVn0IJVGhmBuFD1vuZtjL4qiiBb3YkwAa8dORvATkQycVcoFD2h&#10;d7aYleVV0QMqjyB1CHS7GZx8lfGbRsv4sWmCjszWnHKL+Y/5v03/YnUtqh0K3xo5piH+IYtOGEek&#10;Z6iNiILt0fwF1RmJEKCJEwldAU1jpM41UDXT8o9qHlrhda6FxAn+LFP4f7Dyw+HBf8KUevD3IL8H&#10;5mDdCrfTt4jQt1ooopsmoYreh+r8IBmBnrJt/x4UtVbsI2QNjg12CZCqY8cs9ekstT5GJulyfjFd&#10;lNQQSa7xnBhE9fjYY4hvNXQsHWqOsHfqM7UzM4jDfYhZbsWc6BK5+sZZ01lq3kFYNru4ms9zzqIa&#10;gwn7ETO9dHBnrM3tt471VOKyvEwJCZpCdCrzBLBGpbisD+62a4uM8Gu+LtM3MvwWlkg2IrRDXDiF&#10;DcRhzHINmTGp+sapfI7C2OFMGVo3ypyUTUMcqnjcHplRYw/SzRbUiXRHGKaZto8OLeBPznqa5JqH&#10;H3uBmjP7zlHvXs9ny0sa/WwsFksqEp87ts8cwkkCqrmMyNlgrOOwLnuPZtcS0zRL4+CW+t2YmNr2&#10;lNVo0LTmbo6bldbhuZ2jnvZ/9QsAAP//AwBQSwMEFAAGAAgAAAAhABON1JXhAAAACQEAAA8AAABk&#10;cnMvZG93bnJldi54bWxMj09LxDAQxe+C3yGM4EXcpCKlrU0XKSjoworrHzymzWxbbJKSZLfdb+94&#10;0uO893jze+V6MSM7og+DsxKSlQCGtnV6sJ2E97eH6wxYiMpqNTqLEk4YYF2dn5Wq0G62r3jcxY5R&#10;iQ2FktDHOBWch7ZHo8LKTWjJ2ztvVKTTd1x7NVO5GfmNECk3arD0oVcT1j2237uDkfC42W7qU75/&#10;0dv6+fPr48nPV76R8vJiub8DFnGJf2H4xSd0qIipcQerAxsl5ELQlkhGmgCjQJ5mJDQSstsEeFXy&#10;/wuqHwAAAP//AwBQSwECLQAUAAYACAAAACEAtoM4kv4AAADhAQAAEwAAAAAAAAAAAAAAAAAAAAAA&#10;W0NvbnRlbnRfVHlwZXNdLnhtbFBLAQItABQABgAIAAAAIQA4/SH/1gAAAJQBAAALAAAAAAAAAAAA&#10;AAAAAC8BAABfcmVscy8ucmVsc1BLAQItABQABgAIAAAAIQBcV0opNAIAAEcEAAAOAAAAAAAAAAAA&#10;AAAAAC4CAABkcnMvZTJvRG9jLnhtbFBLAQItABQABgAIAAAAIQATjdSV4QAAAAkBAAAPAAAAAAAA&#10;AAAAAAAAAI4EAABkcnMvZG93bnJldi54bWxQSwUGAAAAAAQABADzAAAAnAUAAAAA&#10;" filled="f" strokecolor="silver" strokeweight="1.5pt">
                <v:stroke dashstyle="1 1" endcap="round"/>
                <v:textbox inset="5.85pt,.7pt,5.85pt,.7pt">
                  <w:txbxContent>
                    <w:p w14:paraId="50C32059" w14:textId="77777777" w:rsidR="00BB5FC2" w:rsidRPr="00554638" w:rsidRDefault="00BB5FC2" w:rsidP="00BB5FC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p w14:paraId="2A6C44B9" w14:textId="77777777" w:rsidR="00BB5FC2" w:rsidRPr="00634F2F" w:rsidRDefault="00BB5FC2" w:rsidP="00BB5FC2">
      <w:pPr>
        <w:spacing w:line="200" w:lineRule="exact"/>
        <w:rPr>
          <w:sz w:val="18"/>
        </w:rPr>
      </w:pPr>
    </w:p>
    <w:p w14:paraId="1695252E" w14:textId="77777777" w:rsidR="00BB5FC2" w:rsidRPr="00634F2F" w:rsidRDefault="00BB5FC2" w:rsidP="00BB5FC2">
      <w:pPr>
        <w:spacing w:line="200" w:lineRule="exact"/>
      </w:pPr>
      <w:r w:rsidRPr="00634F2F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sz w:val="18"/>
        </w:rPr>
        <w:t xml:space="preserve">　　</w:t>
      </w:r>
      <w:r>
        <w:rPr>
          <w:rFonts w:hint="eastAsia"/>
        </w:rPr>
        <w:t>※１　証明者は、法人の代表者や施設長としてください。</w:t>
      </w:r>
    </w:p>
    <w:p w14:paraId="72C0237C" w14:textId="77777777" w:rsidR="00BB5FC2" w:rsidRDefault="00BB5FC2" w:rsidP="00BB5FC2">
      <w:pPr>
        <w:spacing w:line="140" w:lineRule="exact"/>
      </w:pPr>
    </w:p>
    <w:p w14:paraId="501E3AB7" w14:textId="77777777" w:rsidR="00BB5FC2" w:rsidRDefault="00BB5FC2" w:rsidP="00BB5FC2">
      <w:pPr>
        <w:spacing w:line="14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6E95352" wp14:editId="302E53D9">
                <wp:simplePos x="0" y="0"/>
                <wp:positionH relativeFrom="column">
                  <wp:posOffset>2843530</wp:posOffset>
                </wp:positionH>
                <wp:positionV relativeFrom="paragraph">
                  <wp:posOffset>-316230</wp:posOffset>
                </wp:positionV>
                <wp:extent cx="3277235" cy="0"/>
                <wp:effectExtent l="0" t="0" r="37465" b="1905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1948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pt,-24.9pt" to="481.95pt,-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jBtQEAAFYDAAAOAAAAZHJzL2Uyb0RvYy54bWysU8GO2yAQvVfqPyDujROv0m2tOHvIdnvZ&#10;tpF2+wETwDYqMIghsfP3BTbOrtpbVR9GDDM83nuMN3eTNeykAml0LV8tlpwpJ1Bq17f85/PDh0+c&#10;UQQnwaBTLT8r4nfb9+82o29UjQMaqQJLII6a0bd8iNE3VUViUBZogV65VOwwWIgpDX0lA4wJ3Zqq&#10;Xi4/ViMG6QMKRZR271+KfFvwu06J+KPrSEVmWp64xRJDiYccq+0Gmj6AH7S40IB/YGFBu3TpFeoe&#10;IrBj0H9BWS0CEnZxIdBW2HVaqKIhqVkt/1DzNIBXRUsyh/zVJvp/sOL7aef2IVMXk3vyjyh+EXO4&#10;G8D1qhB4Pvv0cKtsVTV6aq5HckJ+H9hh/IYy9cAxYnFh6oLNkEkfm4rZ56vZaopMpM2b+va2vllz&#10;JuZaBc180AeKXxValhctN9plH6CB0yPFTASauSVvO3zQxpS3NI6NLf+8rtflAKHRMhdzG4X+sDOB&#10;nSBPQ/mKqlR52xbw6GQBGxTIL5d1BG1e1uly4zKeKgN2YTS7kUePmgPK8z7MlqXHK5wvg5an421e&#10;jH39Hba/AQAA//8DAFBLAwQUAAYACAAAACEAYzLptd8AAAALAQAADwAAAGRycy9kb3ducmV2Lnht&#10;bEyPwU7DQAxE70j8w8pIXKp2Qxu1JGRTISA3Li1UXN3EJBFZb5rdtoGvx0hIcLPHo5nnbD3aTp1o&#10;8K1jAzezCBRx6aqWawOvL8X0FpQPyBV2jsnAJ3lY55cXGaaVO/OGTttQKwlhn6KBJoQ+1dqXDVn0&#10;M9cTy+3dDRaDrEOtqwHPEm47PY+ipbbYsjQ02NNDQ+XH9mgN+GJHh+JrUk6it0XtaH54fH5CY66v&#10;xvs7UIHG8GeGH3xBh1yY9u7IlVedgTheCXowMI0TGcSRLBcJqP2vovNM//8h/wYAAP//AwBQSwEC&#10;LQAUAAYACAAAACEAtoM4kv4AAADhAQAAEwAAAAAAAAAAAAAAAAAAAAAAW0NvbnRlbnRfVHlwZXNd&#10;LnhtbFBLAQItABQABgAIAAAAIQA4/SH/1gAAAJQBAAALAAAAAAAAAAAAAAAAAC8BAABfcmVscy8u&#10;cmVsc1BLAQItABQABgAIAAAAIQCP9ojBtQEAAFYDAAAOAAAAAAAAAAAAAAAAAC4CAABkcnMvZTJv&#10;RG9jLnhtbFBLAQItABQABgAIAAAAIQBjMum13wAAAAsBAAAPAAAAAAAAAAAAAAAAAA8EAABkcnMv&#10;ZG93bnJldi54bWxQSwUGAAAAAAQABADzAAAAGwUAAAAA&#10;">
                <w10:anchorlock/>
              </v:line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536"/>
      </w:tblGrid>
      <w:tr w:rsidR="00BB5FC2" w:rsidRPr="002D2513" w14:paraId="559BD34B" w14:textId="77777777" w:rsidTr="00F40DE1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32BF6343" w14:textId="77777777" w:rsidR="00BB5FC2" w:rsidRPr="002D2513" w:rsidRDefault="00BB5FC2" w:rsidP="00F40DE1">
            <w:pPr>
              <w:jc w:val="center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4FC094" w14:textId="77777777" w:rsidR="00BB5FC2" w:rsidRPr="002D2513" w:rsidRDefault="00BB5FC2" w:rsidP="00F40DE1">
            <w:pPr>
              <w:jc w:val="distribute"/>
              <w:rPr>
                <w:szCs w:val="20"/>
              </w:rPr>
            </w:pPr>
          </w:p>
        </w:tc>
      </w:tr>
      <w:tr w:rsidR="00BB5FC2" w:rsidRPr="002D2513" w14:paraId="6FB18326" w14:textId="77777777" w:rsidTr="00F40DE1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5605C2E1" w14:textId="77777777" w:rsidR="00BB5FC2" w:rsidRPr="002D57EA" w:rsidRDefault="00BB5FC2" w:rsidP="00F40DE1">
            <w:pPr>
              <w:jc w:val="center"/>
              <w:rPr>
                <w:szCs w:val="20"/>
                <w:vertAlign w:val="superscript"/>
              </w:rPr>
            </w:pPr>
            <w:r w:rsidRPr="002D2513">
              <w:rPr>
                <w:rFonts w:hint="eastAsia"/>
                <w:szCs w:val="20"/>
              </w:rPr>
              <w:t>連絡先</w:t>
            </w:r>
            <w:r>
              <w:rPr>
                <w:rFonts w:hint="eastAsia"/>
                <w:szCs w:val="20"/>
                <w:vertAlign w:val="superscript"/>
              </w:rPr>
              <w:t>※２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121B63" w14:textId="77777777" w:rsidR="00BB5FC2" w:rsidRPr="002D2513" w:rsidRDefault="00BB5FC2" w:rsidP="00F40DE1">
            <w:pPr>
              <w:jc w:val="distribute"/>
              <w:rPr>
                <w:szCs w:val="20"/>
              </w:rPr>
            </w:pPr>
          </w:p>
        </w:tc>
      </w:tr>
    </w:tbl>
    <w:p w14:paraId="08012F03" w14:textId="77777777" w:rsidR="00BB5FC2" w:rsidRDefault="00BB5FC2" w:rsidP="00BB5FC2">
      <w:pPr>
        <w:ind w:firstLineChars="1700" w:firstLine="3400"/>
      </w:pPr>
      <w:r>
        <w:rPr>
          <w:rFonts w:hint="eastAsia"/>
        </w:rPr>
        <w:t xml:space="preserve">※２　</w:t>
      </w:r>
      <w:r w:rsidRPr="002D2513">
        <w:rPr>
          <w:rFonts w:hint="eastAsia"/>
        </w:rPr>
        <w:t>証明書の記載内容確認のため、連絡をする場合があります。</w:t>
      </w:r>
    </w:p>
    <w:p w14:paraId="387F07EF" w14:textId="7100A9A3" w:rsidR="0001687F" w:rsidRPr="00BB5FC2" w:rsidRDefault="0001687F" w:rsidP="0001687F">
      <w:pPr>
        <w:ind w:firstLineChars="1750" w:firstLine="3500"/>
      </w:pPr>
    </w:p>
    <w:bookmarkEnd w:id="0"/>
    <w:p w14:paraId="1DD9BE3A" w14:textId="77777777"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lastRenderedPageBreak/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14:paraId="45636A06" w14:textId="77777777"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14:paraId="11E72F71" w14:textId="77777777"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14:paraId="6D13AB8F" w14:textId="77777777"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14:paraId="26A97EEB" w14:textId="77777777"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14:paraId="4F76BB7C" w14:textId="77777777"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14:paraId="19037424" w14:textId="77777777"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14:paraId="348B58BA" w14:textId="77777777"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14:paraId="60D7B4A1" w14:textId="77777777" w:rsidR="00564D7A" w:rsidRPr="00963C65" w:rsidRDefault="0016535E" w:rsidP="00F21F37">
      <w:pPr>
        <w:jc w:val="center"/>
        <w:rPr>
          <w:sz w:val="22"/>
          <w:szCs w:val="22"/>
        </w:rPr>
      </w:pPr>
      <w:r w:rsidRPr="0016535E">
        <w:rPr>
          <w:rFonts w:ascii="ＭＳ 明朝" w:hAnsi="ＭＳ 明朝" w:hint="eastAsia"/>
        </w:rPr>
        <w:t>愛知県福祉局子育て支援課　電話052-954-6248</w:t>
      </w:r>
    </w:p>
    <w:sectPr w:rsidR="00564D7A" w:rsidRPr="00963C65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6F8A" w14:textId="77777777" w:rsidR="00E25493" w:rsidRDefault="00E25493" w:rsidP="00240DEE">
      <w:r>
        <w:separator/>
      </w:r>
    </w:p>
  </w:endnote>
  <w:endnote w:type="continuationSeparator" w:id="0">
    <w:p w14:paraId="0D683A36" w14:textId="77777777" w:rsidR="00E25493" w:rsidRDefault="00E2549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43509" w14:textId="77777777" w:rsidR="00E25493" w:rsidRDefault="00E25493" w:rsidP="00240DEE">
      <w:r>
        <w:separator/>
      </w:r>
    </w:p>
  </w:footnote>
  <w:footnote w:type="continuationSeparator" w:id="0">
    <w:p w14:paraId="6941883B" w14:textId="77777777" w:rsidR="00E25493" w:rsidRDefault="00E2549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 w16cid:durableId="582759363">
    <w:abstractNumId w:val="0"/>
  </w:num>
  <w:num w:numId="2" w16cid:durableId="692338150">
    <w:abstractNumId w:val="7"/>
  </w:num>
  <w:num w:numId="3" w16cid:durableId="1142769292">
    <w:abstractNumId w:val="9"/>
  </w:num>
  <w:num w:numId="4" w16cid:durableId="237788492">
    <w:abstractNumId w:val="4"/>
  </w:num>
  <w:num w:numId="5" w16cid:durableId="400718494">
    <w:abstractNumId w:val="8"/>
  </w:num>
  <w:num w:numId="6" w16cid:durableId="1053315688">
    <w:abstractNumId w:val="2"/>
  </w:num>
  <w:num w:numId="7" w16cid:durableId="710808157">
    <w:abstractNumId w:val="3"/>
  </w:num>
  <w:num w:numId="8" w16cid:durableId="1398941583">
    <w:abstractNumId w:val="6"/>
  </w:num>
  <w:num w:numId="9" w16cid:durableId="1780448928">
    <w:abstractNumId w:val="1"/>
  </w:num>
  <w:num w:numId="10" w16cid:durableId="221986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35E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1B06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4E557A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2FAC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03BEE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B5FC2"/>
    <w:rsid w:val="00BD608F"/>
    <w:rsid w:val="00BD74C3"/>
    <w:rsid w:val="00BF4CB7"/>
    <w:rsid w:val="00C01DD2"/>
    <w:rsid w:val="00C156B6"/>
    <w:rsid w:val="00C15C12"/>
    <w:rsid w:val="00C23894"/>
    <w:rsid w:val="00C263C2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25493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ED005"/>
  <w15:docId w15:val="{DFC15715-ADDD-4178-9B84-4CC8813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7A32-4A48-4CAD-85E7-3DCD8CC1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様式○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保育士試験事務センター</dc:creator>
  <cp:lastModifiedBy>小椋　あやめ</cp:lastModifiedBy>
  <cp:revision>4</cp:revision>
  <cp:lastPrinted>2018-02-20T06:46:00Z</cp:lastPrinted>
  <dcterms:created xsi:type="dcterms:W3CDTF">2022-03-26T12:58:00Z</dcterms:created>
  <dcterms:modified xsi:type="dcterms:W3CDTF">2025-09-18T05:48:00Z</dcterms:modified>
</cp:coreProperties>
</file>