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A4CE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  <w:bookmarkStart w:id="0" w:name="_Hlk148528726"/>
      <w:bookmarkStart w:id="1" w:name="_Hlk199259328"/>
      <w:r w:rsidRPr="0044634F">
        <w:rPr>
          <w:rFonts w:ascii="ＭＳ 明朝" w:eastAsia="ＭＳ 明朝" w:hAnsi="ＭＳ 明朝" w:hint="eastAsia"/>
          <w:sz w:val="24"/>
          <w:szCs w:val="24"/>
        </w:rPr>
        <w:t>（様式１</w:t>
      </w:r>
      <w:r w:rsidR="00E32DA3" w:rsidRPr="0044634F">
        <w:rPr>
          <w:rFonts w:ascii="ＭＳ 明朝" w:eastAsia="ＭＳ 明朝" w:hAnsi="ＭＳ 明朝" w:hint="eastAsia"/>
          <w:sz w:val="24"/>
          <w:szCs w:val="24"/>
        </w:rPr>
        <w:t>号</w:t>
      </w:r>
      <w:r w:rsidRPr="0044634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2E42C8" w14:textId="77777777" w:rsidR="00460AC0" w:rsidRPr="0044634F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6C4EB98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1B8EE04A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33F47F4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DB84A03" w14:textId="77777777" w:rsidR="00460AC0" w:rsidRPr="0044634F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61FC1DEB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014AF7E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49D368F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E42F839" w14:textId="77777777" w:rsidR="00460AC0" w:rsidRPr="0044634F" w:rsidRDefault="00460AC0" w:rsidP="00466741">
      <w:pPr>
        <w:ind w:firstLineChars="800" w:firstLine="4800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33865727"/>
        </w:rPr>
        <w:t>法人</w:t>
      </w:r>
      <w:r w:rsidRPr="0044634F">
        <w:rPr>
          <w:rFonts w:ascii="ＭＳ 明朝" w:eastAsia="ＭＳ 明朝" w:hAnsi="ＭＳ 明朝" w:hint="eastAsia"/>
          <w:kern w:val="0"/>
          <w:sz w:val="24"/>
          <w:szCs w:val="24"/>
          <w:fitText w:val="1440" w:id="-1933865727"/>
        </w:rPr>
        <w:t>名</w:t>
      </w:r>
    </w:p>
    <w:p w14:paraId="5A39683D" w14:textId="77777777" w:rsidR="00460AC0" w:rsidRPr="0044634F" w:rsidRDefault="00460AC0" w:rsidP="0030020D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44634F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6760DB94" w14:textId="77777777" w:rsidR="00460AC0" w:rsidRPr="0044634F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09D49A6E" w14:textId="77777777" w:rsidR="00460AC0" w:rsidRPr="0044634F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（施設名）</w:t>
      </w:r>
    </w:p>
    <w:p w14:paraId="7C6D92E0" w14:textId="77777777" w:rsidR="003C3D5C" w:rsidRPr="0044634F" w:rsidRDefault="00A716BF" w:rsidP="003C3D5C">
      <w:pPr>
        <w:ind w:left="5280" w:hangingChars="2200" w:hanging="5280"/>
        <w:rPr>
          <w:rFonts w:ascii="ＭＳ 明朝" w:eastAsia="ＭＳ 明朝" w:hAnsi="ＭＳ 明朝"/>
          <w:sz w:val="18"/>
          <w:szCs w:val="18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bookmarkStart w:id="2" w:name="_Hlk199163815"/>
      <w:r w:rsidRPr="0044634F">
        <w:rPr>
          <w:rFonts w:ascii="ＭＳ 明朝" w:eastAsia="ＭＳ 明朝" w:hAnsi="ＭＳ 明朝" w:hint="eastAsia"/>
          <w:sz w:val="18"/>
          <w:szCs w:val="18"/>
        </w:rPr>
        <w:t>※なお、</w:t>
      </w:r>
      <w:bookmarkStart w:id="3" w:name="_Hlk199163935"/>
      <w:r w:rsidR="007854F7" w:rsidRPr="0044634F">
        <w:rPr>
          <w:rFonts w:ascii="ＭＳ 明朝" w:eastAsia="ＭＳ 明朝" w:hAnsi="ＭＳ 明朝" w:hint="eastAsia"/>
          <w:sz w:val="18"/>
          <w:szCs w:val="18"/>
        </w:rPr>
        <w:t>外国人介護人材獲得強化事業</w:t>
      </w:r>
      <w:bookmarkEnd w:id="3"/>
      <w:r w:rsidRPr="0044634F">
        <w:rPr>
          <w:rFonts w:ascii="ＭＳ 明朝" w:eastAsia="ＭＳ 明朝" w:hAnsi="ＭＳ 明朝" w:hint="eastAsia"/>
          <w:sz w:val="18"/>
          <w:szCs w:val="18"/>
        </w:rPr>
        <w:t>のみ申請の場合は</w:t>
      </w:r>
      <w:r w:rsidR="003C3D5C" w:rsidRPr="0044634F">
        <w:rPr>
          <w:rFonts w:ascii="ＭＳ 明朝" w:eastAsia="ＭＳ 明朝" w:hAnsi="ＭＳ 明朝" w:hint="eastAsia"/>
          <w:sz w:val="18"/>
          <w:szCs w:val="18"/>
        </w:rPr>
        <w:t>、</w:t>
      </w:r>
    </w:p>
    <w:p w14:paraId="3C352363" w14:textId="615E5EF4" w:rsidR="00460AC0" w:rsidRPr="0044634F" w:rsidRDefault="00A716BF" w:rsidP="003C3D5C">
      <w:pPr>
        <w:ind w:leftChars="2200" w:left="4620" w:firstLineChars="350" w:firstLine="630"/>
        <w:rPr>
          <w:rFonts w:ascii="ＭＳ 明朝" w:eastAsia="ＭＳ 明朝" w:hAnsi="ＭＳ 明朝"/>
          <w:sz w:val="18"/>
          <w:szCs w:val="18"/>
        </w:rPr>
      </w:pPr>
      <w:r w:rsidRPr="0044634F">
        <w:rPr>
          <w:rFonts w:ascii="ＭＳ 明朝" w:eastAsia="ＭＳ 明朝" w:hAnsi="ＭＳ 明朝" w:hint="eastAsia"/>
          <w:sz w:val="18"/>
          <w:szCs w:val="18"/>
        </w:rPr>
        <w:t>施設名不要</w:t>
      </w:r>
    </w:p>
    <w:bookmarkEnd w:id="2"/>
    <w:p w14:paraId="2AF23EF8" w14:textId="77777777" w:rsidR="00F01B09" w:rsidRPr="0044634F" w:rsidRDefault="00F01B09" w:rsidP="00F01B09">
      <w:pPr>
        <w:rPr>
          <w:rFonts w:ascii="ＭＳ 明朝" w:eastAsia="ＭＳ 明朝" w:hAnsi="ＭＳ 明朝"/>
          <w:sz w:val="24"/>
          <w:szCs w:val="24"/>
        </w:rPr>
      </w:pPr>
    </w:p>
    <w:p w14:paraId="1FEA77AC" w14:textId="77777777" w:rsidR="00A716BF" w:rsidRPr="0044634F" w:rsidRDefault="00A716BF" w:rsidP="00F01B09">
      <w:pPr>
        <w:rPr>
          <w:rFonts w:ascii="ＭＳ 明朝" w:eastAsia="ＭＳ 明朝" w:hAnsi="ＭＳ 明朝"/>
          <w:sz w:val="24"/>
          <w:szCs w:val="24"/>
        </w:rPr>
      </w:pPr>
    </w:p>
    <w:p w14:paraId="20AC6C30" w14:textId="77777777" w:rsidR="00A716BF" w:rsidRPr="0044634F" w:rsidRDefault="00A716BF" w:rsidP="00F01B09">
      <w:pPr>
        <w:rPr>
          <w:rFonts w:ascii="ＭＳ 明朝" w:eastAsia="ＭＳ 明朝" w:hAnsi="ＭＳ 明朝"/>
          <w:sz w:val="24"/>
          <w:szCs w:val="24"/>
        </w:rPr>
      </w:pPr>
    </w:p>
    <w:p w14:paraId="3A7E8ABB" w14:textId="1E38B556" w:rsidR="00460AC0" w:rsidRPr="0044634F" w:rsidRDefault="00E32DA3" w:rsidP="001F79F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年度</w:t>
      </w:r>
      <w:r w:rsidR="001F79FC" w:rsidRPr="0044634F">
        <w:rPr>
          <w:rFonts w:ascii="ＭＳ 明朝" w:eastAsia="ＭＳ 明朝" w:hAnsi="ＭＳ 明朝" w:hint="eastAsia"/>
          <w:sz w:val="24"/>
          <w:szCs w:val="24"/>
        </w:rPr>
        <w:t>愛知県外国人介護人材受入促進事業</w:t>
      </w:r>
      <w:r w:rsidR="00B81A6C" w:rsidRPr="0044634F">
        <w:rPr>
          <w:rFonts w:ascii="ＭＳ 明朝" w:eastAsia="ＭＳ 明朝" w:hAnsi="ＭＳ 明朝" w:hint="eastAsia"/>
          <w:sz w:val="24"/>
          <w:szCs w:val="24"/>
        </w:rPr>
        <w:t>費</w:t>
      </w:r>
      <w:r w:rsidR="00052575" w:rsidRPr="0044634F">
        <w:rPr>
          <w:rFonts w:ascii="ＭＳ 明朝" w:eastAsia="ＭＳ 明朝" w:hAnsi="ＭＳ 明朝" w:hint="eastAsia"/>
          <w:sz w:val="24"/>
          <w:szCs w:val="24"/>
        </w:rPr>
        <w:t>補助金の交付申請について</w:t>
      </w:r>
    </w:p>
    <w:p w14:paraId="239CF543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779D033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7350B97" w14:textId="77777777" w:rsidR="00460AC0" w:rsidRPr="0044634F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90AA29B" w14:textId="77777777" w:rsidR="00460AC0" w:rsidRPr="0044634F" w:rsidRDefault="00052575">
      <w:pPr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このことについて、下記により補助金を交付されるよう関係書類を添えて申請します。</w:t>
      </w:r>
    </w:p>
    <w:p w14:paraId="380CECCD" w14:textId="77777777" w:rsidR="00460AC0" w:rsidRPr="0044634F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E53BCD" w14:textId="77777777" w:rsidR="00460AC0" w:rsidRPr="0044634F" w:rsidRDefault="00052575">
      <w:pPr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8E19A0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933863424"/>
        </w:rPr>
        <w:t>補助金交付申請</w:t>
      </w:r>
      <w:r w:rsidRPr="008E19A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933863424"/>
        </w:rPr>
        <w:t>額</w:t>
      </w:r>
      <w:r w:rsidRPr="0044634F">
        <w:rPr>
          <w:rFonts w:ascii="ＭＳ 明朝" w:eastAsia="ＭＳ 明朝" w:hAnsi="ＭＳ 明朝" w:hint="eastAsia"/>
          <w:sz w:val="24"/>
          <w:szCs w:val="24"/>
        </w:rPr>
        <w:t xml:space="preserve">　金　　　　　　　　　　円</w:t>
      </w:r>
    </w:p>
    <w:p w14:paraId="0F3424AE" w14:textId="6705A723" w:rsidR="00460AC0" w:rsidRPr="0044634F" w:rsidRDefault="00052575">
      <w:pPr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２　所　要　額　調　書（別紙</w:t>
      </w:r>
      <w:r w:rsidR="00C62416" w:rsidRPr="0044634F">
        <w:rPr>
          <w:rFonts w:ascii="ＭＳ 明朝" w:eastAsia="ＭＳ 明朝" w:hAnsi="ＭＳ 明朝" w:hint="eastAsia"/>
          <w:sz w:val="24"/>
          <w:szCs w:val="24"/>
        </w:rPr>
        <w:t>様式</w:t>
      </w:r>
      <w:r w:rsidRPr="0044634F">
        <w:rPr>
          <w:rFonts w:ascii="ＭＳ 明朝" w:eastAsia="ＭＳ 明朝" w:hAnsi="ＭＳ 明朝" w:hint="eastAsia"/>
          <w:sz w:val="24"/>
          <w:szCs w:val="24"/>
        </w:rPr>
        <w:t>１</w:t>
      </w:r>
      <w:r w:rsidR="00C62416" w:rsidRPr="0044634F">
        <w:rPr>
          <w:rFonts w:ascii="ＭＳ 明朝" w:eastAsia="ＭＳ 明朝" w:hAnsi="ＭＳ 明朝" w:hint="eastAsia"/>
          <w:sz w:val="24"/>
          <w:szCs w:val="24"/>
        </w:rPr>
        <w:t>－１</w:t>
      </w:r>
      <w:r w:rsidRPr="0044634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6FEEB1" w14:textId="13EEE255" w:rsidR="00460AC0" w:rsidRPr="0044634F" w:rsidRDefault="00052575">
      <w:pPr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>３　事　業　計　画　書（別紙</w:t>
      </w:r>
      <w:r w:rsidR="00C62416" w:rsidRPr="0044634F">
        <w:rPr>
          <w:rFonts w:ascii="ＭＳ 明朝" w:eastAsia="ＭＳ 明朝" w:hAnsi="ＭＳ 明朝" w:hint="eastAsia"/>
          <w:sz w:val="24"/>
          <w:szCs w:val="24"/>
        </w:rPr>
        <w:t>様式１－</w:t>
      </w:r>
      <w:r w:rsidRPr="0044634F">
        <w:rPr>
          <w:rFonts w:ascii="ＭＳ 明朝" w:eastAsia="ＭＳ 明朝" w:hAnsi="ＭＳ 明朝" w:hint="eastAsia"/>
          <w:sz w:val="24"/>
          <w:szCs w:val="24"/>
        </w:rPr>
        <w:t>２）</w:t>
      </w:r>
    </w:p>
    <w:p w14:paraId="0724E115" w14:textId="77777777" w:rsidR="00052575" w:rsidRPr="0044634F" w:rsidRDefault="00052575">
      <w:pPr>
        <w:rPr>
          <w:rFonts w:ascii="ＭＳ 明朝" w:eastAsia="ＭＳ 明朝" w:hAnsi="ＭＳ 明朝"/>
          <w:sz w:val="24"/>
          <w:szCs w:val="24"/>
        </w:rPr>
      </w:pPr>
      <w:r w:rsidRPr="0044634F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C3FE6" w:rsidRPr="0044634F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933814016"/>
        </w:rPr>
        <w:t>添付書</w:t>
      </w:r>
      <w:r w:rsidR="00DC3FE6" w:rsidRPr="0044634F">
        <w:rPr>
          <w:rFonts w:ascii="ＭＳ 明朝" w:eastAsia="ＭＳ 明朝" w:hAnsi="ＭＳ 明朝" w:hint="eastAsia"/>
          <w:kern w:val="0"/>
          <w:sz w:val="24"/>
          <w:szCs w:val="24"/>
          <w:fitText w:val="2160" w:id="-1933814016"/>
        </w:rPr>
        <w:t>類</w:t>
      </w:r>
    </w:p>
    <w:bookmarkEnd w:id="0"/>
    <w:p w14:paraId="4218F8A7" w14:textId="77777777" w:rsidR="00CD01A5" w:rsidRPr="0044634F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34F">
        <w:rPr>
          <w:rFonts w:ascii="ＭＳ 明朝" w:eastAsia="ＭＳ 明朝" w:hAnsi="ＭＳ 明朝" w:hint="eastAsia"/>
          <w:sz w:val="24"/>
          <w:szCs w:val="28"/>
        </w:rPr>
        <w:t>(1)　 　　　　年度に係る法人（又は施設等）の会計歳入歳出予算書（又は資金</w:t>
      </w:r>
    </w:p>
    <w:p w14:paraId="0072BBEA" w14:textId="7E594780" w:rsidR="00CD01A5" w:rsidRPr="0044634F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34F">
        <w:rPr>
          <w:rFonts w:ascii="ＭＳ 明朝" w:eastAsia="ＭＳ 明朝" w:hAnsi="ＭＳ 明朝" w:hint="eastAsia"/>
          <w:sz w:val="24"/>
          <w:szCs w:val="28"/>
        </w:rPr>
        <w:t>収支予算内訳表）の抄本</w:t>
      </w:r>
    </w:p>
    <w:p w14:paraId="633F5F31" w14:textId="77777777" w:rsidR="00CD01A5" w:rsidRPr="0044634F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34F">
        <w:rPr>
          <w:rFonts w:ascii="ＭＳ 明朝" w:eastAsia="ＭＳ 明朝" w:hAnsi="ＭＳ 明朝" w:hint="eastAsia"/>
          <w:sz w:val="24"/>
          <w:szCs w:val="28"/>
        </w:rPr>
        <w:t>(2)　外国人介護職員の雇用契約書の写し（雇用予定の場合は雇用予定であること</w:t>
      </w:r>
    </w:p>
    <w:p w14:paraId="4C9FABB1" w14:textId="3A301FC3" w:rsidR="00CD01A5" w:rsidRPr="0044634F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34F">
        <w:rPr>
          <w:rFonts w:ascii="ＭＳ 明朝" w:eastAsia="ＭＳ 明朝" w:hAnsi="ＭＳ 明朝" w:hint="eastAsia"/>
          <w:sz w:val="24"/>
          <w:szCs w:val="28"/>
        </w:rPr>
        <w:t>を証明する書類）</w:t>
      </w:r>
    </w:p>
    <w:p w14:paraId="11D082F1" w14:textId="5F674E4F" w:rsidR="00E22EFC" w:rsidRPr="0044634F" w:rsidRDefault="00E22EFC" w:rsidP="00E22EFC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bookmarkStart w:id="4" w:name="_Hlk170735927"/>
      <w:r w:rsidRPr="0044634F">
        <w:rPr>
          <w:rFonts w:ascii="ＭＳ 明朝" w:eastAsia="ＭＳ 明朝" w:hAnsi="ＭＳ 明朝" w:hint="eastAsia"/>
          <w:sz w:val="24"/>
          <w:szCs w:val="28"/>
        </w:rPr>
        <w:t>※なお、</w:t>
      </w:r>
      <w:bookmarkStart w:id="5" w:name="_Hlk199163855"/>
      <w:r w:rsidR="003C3D5C" w:rsidRPr="0044634F">
        <w:rPr>
          <w:rFonts w:ascii="ＭＳ 明朝" w:eastAsia="ＭＳ 明朝" w:hAnsi="ＭＳ 明朝" w:hint="eastAsia"/>
          <w:sz w:val="24"/>
          <w:szCs w:val="28"/>
        </w:rPr>
        <w:t>外国人介護人材獲得強化事業</w:t>
      </w:r>
      <w:bookmarkEnd w:id="5"/>
      <w:r w:rsidRPr="0044634F">
        <w:rPr>
          <w:rFonts w:ascii="ＭＳ 明朝" w:eastAsia="ＭＳ 明朝" w:hAnsi="ＭＳ 明朝" w:hint="eastAsia"/>
          <w:sz w:val="24"/>
          <w:szCs w:val="28"/>
        </w:rPr>
        <w:t>のみ申請の場合は、不要</w:t>
      </w:r>
      <w:bookmarkEnd w:id="4"/>
    </w:p>
    <w:p w14:paraId="248A7B2C" w14:textId="572DC0AD" w:rsidR="00CD01A5" w:rsidRPr="0044634F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34F">
        <w:rPr>
          <w:rFonts w:ascii="ＭＳ 明朝" w:eastAsia="ＭＳ 明朝" w:hAnsi="ＭＳ 明朝" w:hint="eastAsia"/>
          <w:sz w:val="24"/>
          <w:szCs w:val="28"/>
        </w:rPr>
        <w:t>(3)　その他参考となる資料</w:t>
      </w:r>
    </w:p>
    <w:bookmarkEnd w:id="1"/>
    <w:p w14:paraId="3729EA19" w14:textId="6FA40C11" w:rsidR="00F77F13" w:rsidRPr="0044634F" w:rsidRDefault="00F77F13" w:rsidP="00CD01A5">
      <w:pPr>
        <w:ind w:leftChars="230" w:left="483"/>
        <w:rPr>
          <w:rFonts w:ascii="ＭＳ 明朝" w:eastAsia="ＭＳ 明朝" w:hAnsi="ＭＳ 明朝"/>
          <w:sz w:val="24"/>
          <w:szCs w:val="24"/>
        </w:rPr>
      </w:pPr>
    </w:p>
    <w:sectPr w:rsidR="00F77F13" w:rsidRPr="0044634F" w:rsidSect="00E60A6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9486" w14:textId="77777777" w:rsidR="00B81A6C" w:rsidRDefault="00B81A6C" w:rsidP="00B81A6C">
      <w:r>
        <w:separator/>
      </w:r>
    </w:p>
  </w:endnote>
  <w:endnote w:type="continuationSeparator" w:id="0">
    <w:p w14:paraId="2CFEE593" w14:textId="77777777" w:rsidR="00B81A6C" w:rsidRDefault="00B81A6C" w:rsidP="00B8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A72E" w14:textId="77777777" w:rsidR="00B81A6C" w:rsidRDefault="00B81A6C" w:rsidP="00B81A6C">
      <w:r>
        <w:separator/>
      </w:r>
    </w:p>
  </w:footnote>
  <w:footnote w:type="continuationSeparator" w:id="0">
    <w:p w14:paraId="45CA71F7" w14:textId="77777777" w:rsidR="00B81A6C" w:rsidRDefault="00B81A6C" w:rsidP="00B8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124C27"/>
    <w:rsid w:val="001F79FC"/>
    <w:rsid w:val="002C5AF4"/>
    <w:rsid w:val="002F6F0C"/>
    <w:rsid w:val="0030020D"/>
    <w:rsid w:val="003177DE"/>
    <w:rsid w:val="003C3D5C"/>
    <w:rsid w:val="0044634F"/>
    <w:rsid w:val="00460523"/>
    <w:rsid w:val="00460AC0"/>
    <w:rsid w:val="00466741"/>
    <w:rsid w:val="00537138"/>
    <w:rsid w:val="007854F7"/>
    <w:rsid w:val="00864F86"/>
    <w:rsid w:val="008E19A0"/>
    <w:rsid w:val="00984102"/>
    <w:rsid w:val="00A54717"/>
    <w:rsid w:val="00A716BF"/>
    <w:rsid w:val="00B33241"/>
    <w:rsid w:val="00B46301"/>
    <w:rsid w:val="00B81A6C"/>
    <w:rsid w:val="00C10420"/>
    <w:rsid w:val="00C62416"/>
    <w:rsid w:val="00CD01A5"/>
    <w:rsid w:val="00D105C8"/>
    <w:rsid w:val="00DC3FE6"/>
    <w:rsid w:val="00E22EFC"/>
    <w:rsid w:val="00E32DA3"/>
    <w:rsid w:val="00E60A65"/>
    <w:rsid w:val="00F01B09"/>
    <w:rsid w:val="00F15770"/>
    <w:rsid w:val="00F77F13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29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B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A6C"/>
  </w:style>
  <w:style w:type="paragraph" w:styleId="a7">
    <w:name w:val="footer"/>
    <w:basedOn w:val="a"/>
    <w:link w:val="a8"/>
    <w:uiPriority w:val="99"/>
    <w:unhideWhenUsed/>
    <w:rsid w:val="00B81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2024-03-08T00:30:00Z</dcterms:created>
  <dcterms:modified xsi:type="dcterms:W3CDTF">2025-05-27T08:51:00Z</dcterms:modified>
</cp:coreProperties>
</file>