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4C45" w14:textId="77777777" w:rsidR="00946910" w:rsidRDefault="00946910" w:rsidP="00946910">
      <w:pPr>
        <w:jc w:val="center"/>
        <w:rPr>
          <w:sz w:val="24"/>
          <w:szCs w:val="24"/>
        </w:rPr>
      </w:pPr>
    </w:p>
    <w:p w14:paraId="0C00E5DC" w14:textId="77777777" w:rsidR="00596FC3" w:rsidRDefault="00596FC3" w:rsidP="00946910">
      <w:pPr>
        <w:jc w:val="center"/>
        <w:rPr>
          <w:sz w:val="24"/>
          <w:szCs w:val="24"/>
        </w:rPr>
      </w:pPr>
    </w:p>
    <w:p w14:paraId="197EE6E4" w14:textId="3AEAD0E6"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5B1D">
        <w:rPr>
          <w:rFonts w:hint="eastAsia"/>
          <w:sz w:val="24"/>
          <w:szCs w:val="24"/>
        </w:rPr>
        <w:t>７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300F21">
        <w:rPr>
          <w:rFonts w:hint="eastAsia"/>
          <w:sz w:val="24"/>
          <w:szCs w:val="24"/>
        </w:rPr>
        <w:t>決算（見込）</w:t>
      </w:r>
      <w:r w:rsidR="00946910">
        <w:rPr>
          <w:rFonts w:hint="eastAsia"/>
          <w:sz w:val="24"/>
          <w:szCs w:val="24"/>
        </w:rPr>
        <w:t>書　抄本</w:t>
      </w:r>
    </w:p>
    <w:p w14:paraId="346C749F" w14:textId="77777777" w:rsidR="00946910" w:rsidRDefault="00946910">
      <w:pPr>
        <w:rPr>
          <w:sz w:val="24"/>
          <w:szCs w:val="24"/>
        </w:rPr>
      </w:pPr>
    </w:p>
    <w:p w14:paraId="3FC2CFA7" w14:textId="77777777"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14:paraId="54A083FB" w14:textId="77777777" w:rsidTr="00946910">
        <w:tc>
          <w:tcPr>
            <w:tcW w:w="3369" w:type="dxa"/>
          </w:tcPr>
          <w:p w14:paraId="2FA515FB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6B490FA1" w14:textId="77777777" w:rsidR="00946910" w:rsidRDefault="00AE1FA4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6CE97E55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14:paraId="473A9668" w14:textId="77777777" w:rsidTr="00867E11">
        <w:tc>
          <w:tcPr>
            <w:tcW w:w="3369" w:type="dxa"/>
          </w:tcPr>
          <w:p w14:paraId="2CF40CD3" w14:textId="77777777"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14:paraId="299CCFEC" w14:textId="3E97076A" w:rsidR="00946910" w:rsidRDefault="006E4D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外国人介護人材受入促進事業費補助金</w:t>
            </w:r>
          </w:p>
          <w:p w14:paraId="7FE15F55" w14:textId="77777777"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4132E7A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6EEAB5B1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D492A0F" w14:textId="77777777" w:rsidR="00946910" w:rsidRDefault="00946910">
            <w:pPr>
              <w:rPr>
                <w:sz w:val="24"/>
                <w:szCs w:val="24"/>
              </w:rPr>
            </w:pPr>
          </w:p>
          <w:p w14:paraId="3ADF4483" w14:textId="77777777" w:rsidR="004043E6" w:rsidRDefault="004043E6">
            <w:pPr>
              <w:rPr>
                <w:sz w:val="24"/>
                <w:szCs w:val="24"/>
              </w:rPr>
            </w:pPr>
          </w:p>
          <w:p w14:paraId="22541EDF" w14:textId="77777777" w:rsidR="00946910" w:rsidRDefault="00946910">
            <w:pPr>
              <w:rPr>
                <w:sz w:val="24"/>
                <w:szCs w:val="24"/>
              </w:rPr>
            </w:pPr>
          </w:p>
          <w:p w14:paraId="10311D38" w14:textId="77777777"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14:paraId="77D127DA" w14:textId="77777777" w:rsidTr="00867E11">
        <w:tc>
          <w:tcPr>
            <w:tcW w:w="3369" w:type="dxa"/>
          </w:tcPr>
          <w:p w14:paraId="2DA8DBF0" w14:textId="77777777"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420A5CF4" w14:textId="77777777"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229CE385" w14:textId="77777777" w:rsidR="00946910" w:rsidRDefault="00946910">
            <w:pPr>
              <w:rPr>
                <w:sz w:val="24"/>
                <w:szCs w:val="24"/>
              </w:rPr>
            </w:pPr>
          </w:p>
        </w:tc>
      </w:tr>
    </w:tbl>
    <w:p w14:paraId="2DF2BB6D" w14:textId="77777777" w:rsidR="00946910" w:rsidRPr="0044110B" w:rsidRDefault="00946910">
      <w:pPr>
        <w:rPr>
          <w:sz w:val="24"/>
          <w:szCs w:val="24"/>
        </w:rPr>
      </w:pPr>
    </w:p>
    <w:p w14:paraId="540D075C" w14:textId="77777777" w:rsidR="008D40FA" w:rsidRDefault="008D40FA">
      <w:pPr>
        <w:rPr>
          <w:sz w:val="24"/>
          <w:szCs w:val="24"/>
        </w:rPr>
      </w:pPr>
    </w:p>
    <w:p w14:paraId="12E02832" w14:textId="77777777"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14:paraId="54F2E382" w14:textId="77777777" w:rsidTr="008C4F0E">
        <w:tc>
          <w:tcPr>
            <w:tcW w:w="3369" w:type="dxa"/>
          </w:tcPr>
          <w:p w14:paraId="3C72BC7D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18B5D557" w14:textId="77777777" w:rsidR="00867E11" w:rsidRDefault="00AE1FA4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12C61A7D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14:paraId="376E9000" w14:textId="77777777" w:rsidTr="00867E11">
        <w:tc>
          <w:tcPr>
            <w:tcW w:w="3369" w:type="dxa"/>
          </w:tcPr>
          <w:p w14:paraId="5F74A0AA" w14:textId="31AF94E4" w:rsidR="00142147" w:rsidRDefault="006E4DAE" w:rsidP="001421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〇〇購入費</w:t>
            </w:r>
          </w:p>
          <w:p w14:paraId="050ED19D" w14:textId="77777777" w:rsidR="00867E11" w:rsidRDefault="00867E11" w:rsidP="002237D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248C3048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124EF22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0F6AEEF" w14:textId="77777777" w:rsidR="009E5BDA" w:rsidRDefault="009E5BDA" w:rsidP="009E5BDA">
            <w:pPr>
              <w:rPr>
                <w:sz w:val="24"/>
                <w:szCs w:val="24"/>
              </w:rPr>
            </w:pPr>
          </w:p>
          <w:p w14:paraId="42A200E2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5C08B3E5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54EA3135" w14:textId="77777777"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14:paraId="63F54670" w14:textId="77777777" w:rsidTr="00867E11">
        <w:tc>
          <w:tcPr>
            <w:tcW w:w="3369" w:type="dxa"/>
          </w:tcPr>
          <w:p w14:paraId="2797305C" w14:textId="77777777"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6E270386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69BF1E2B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14:paraId="539C2954" w14:textId="6A2FC3B7" w:rsidR="00867E11" w:rsidRDefault="00867E11">
      <w:pPr>
        <w:rPr>
          <w:sz w:val="24"/>
          <w:szCs w:val="24"/>
        </w:rPr>
      </w:pPr>
    </w:p>
    <w:p w14:paraId="6B90161B" w14:textId="77777777" w:rsidR="00142147" w:rsidRPr="00161F8F" w:rsidRDefault="00142147" w:rsidP="00142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本書は、原本と相違ないことを証明します。</w:t>
      </w:r>
    </w:p>
    <w:p w14:paraId="5E8D3DFE" w14:textId="77777777" w:rsidR="00142147" w:rsidRDefault="00142147">
      <w:pPr>
        <w:rPr>
          <w:sz w:val="24"/>
          <w:szCs w:val="24"/>
        </w:rPr>
      </w:pPr>
    </w:p>
    <w:p w14:paraId="28EA51E9" w14:textId="359DDB18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4D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2237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2237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40551BAE" w14:textId="77777777" w:rsidR="007F25C4" w:rsidRDefault="007F25C4" w:rsidP="007F25C4">
      <w:pPr>
        <w:rPr>
          <w:sz w:val="24"/>
          <w:szCs w:val="24"/>
        </w:rPr>
      </w:pPr>
    </w:p>
    <w:p w14:paraId="1C13B95B" w14:textId="77777777" w:rsidR="007F25C4" w:rsidRDefault="007F25C4" w:rsidP="007F25C4">
      <w:pPr>
        <w:rPr>
          <w:sz w:val="24"/>
          <w:szCs w:val="24"/>
        </w:rPr>
      </w:pPr>
      <w:r w:rsidRPr="007F25C4">
        <w:rPr>
          <w:rFonts w:hint="eastAsia"/>
          <w:spacing w:val="480"/>
          <w:kern w:val="0"/>
          <w:sz w:val="24"/>
          <w:szCs w:val="24"/>
          <w:fitText w:val="1440" w:id="-1848391680"/>
        </w:rPr>
        <w:t>住</w:t>
      </w:r>
      <w:r w:rsidRPr="007F25C4">
        <w:rPr>
          <w:rFonts w:hint="eastAsia"/>
          <w:kern w:val="0"/>
          <w:sz w:val="24"/>
          <w:szCs w:val="24"/>
          <w:fitText w:val="1440" w:id="-1848391680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</w:p>
    <w:p w14:paraId="3BBA950D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補助事業者名　　　</w:t>
      </w:r>
    </w:p>
    <w:p w14:paraId="7FF4E803" w14:textId="77777777" w:rsidR="00076E12" w:rsidRPr="0044110B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</w:t>
      </w:r>
      <w:r w:rsidR="00076E12">
        <w:rPr>
          <w:rFonts w:hint="eastAsia"/>
          <w:sz w:val="24"/>
          <w:szCs w:val="24"/>
        </w:rPr>
        <w:t xml:space="preserve">　</w:t>
      </w:r>
    </w:p>
    <w:p w14:paraId="7175C88D" w14:textId="77777777" w:rsidR="00867E11" w:rsidRPr="00076E12" w:rsidRDefault="00867E11">
      <w:pPr>
        <w:rPr>
          <w:sz w:val="24"/>
          <w:szCs w:val="24"/>
        </w:rPr>
      </w:pPr>
    </w:p>
    <w:sectPr w:rsidR="00867E11" w:rsidRPr="00076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0015" w14:textId="77777777" w:rsidR="001D4A73" w:rsidRDefault="001D4A73" w:rsidP="0044110B">
      <w:r>
        <w:separator/>
      </w:r>
    </w:p>
  </w:endnote>
  <w:endnote w:type="continuationSeparator" w:id="0">
    <w:p w14:paraId="542181DA" w14:textId="77777777" w:rsidR="001D4A73" w:rsidRDefault="001D4A73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C707" w14:textId="77777777" w:rsidR="001D4A73" w:rsidRDefault="001D4A73" w:rsidP="0044110B">
      <w:r>
        <w:separator/>
      </w:r>
    </w:p>
  </w:footnote>
  <w:footnote w:type="continuationSeparator" w:id="0">
    <w:p w14:paraId="3263CFD4" w14:textId="77777777" w:rsidR="001D4A73" w:rsidRDefault="001D4A73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6E12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42147"/>
    <w:rsid w:val="0015485F"/>
    <w:rsid w:val="001559C0"/>
    <w:rsid w:val="0015633C"/>
    <w:rsid w:val="0016278C"/>
    <w:rsid w:val="00164049"/>
    <w:rsid w:val="00164054"/>
    <w:rsid w:val="00171FBB"/>
    <w:rsid w:val="00173775"/>
    <w:rsid w:val="00173866"/>
    <w:rsid w:val="00176FC1"/>
    <w:rsid w:val="0018299B"/>
    <w:rsid w:val="001834DE"/>
    <w:rsid w:val="00185052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37D0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0F21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356EF"/>
    <w:rsid w:val="00342263"/>
    <w:rsid w:val="0034302A"/>
    <w:rsid w:val="003439C4"/>
    <w:rsid w:val="00343C10"/>
    <w:rsid w:val="00344111"/>
    <w:rsid w:val="00344B11"/>
    <w:rsid w:val="00347732"/>
    <w:rsid w:val="00350632"/>
    <w:rsid w:val="0035275C"/>
    <w:rsid w:val="003530C4"/>
    <w:rsid w:val="003539A8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4B3C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10FB0"/>
    <w:rsid w:val="0061179E"/>
    <w:rsid w:val="006119BA"/>
    <w:rsid w:val="006122A2"/>
    <w:rsid w:val="00616849"/>
    <w:rsid w:val="00616A3C"/>
    <w:rsid w:val="00616E36"/>
    <w:rsid w:val="0061731B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4DA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1C8E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25C4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37486"/>
    <w:rsid w:val="00940718"/>
    <w:rsid w:val="0094092E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235"/>
    <w:rsid w:val="00980D9C"/>
    <w:rsid w:val="00982C9D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1FA4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58BD"/>
    <w:rsid w:val="00B501C9"/>
    <w:rsid w:val="00B55976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37A0E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5B1D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19A6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0E16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40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2024-11-07T05:02:00Z</dcterms:created>
  <dcterms:modified xsi:type="dcterms:W3CDTF">2025-09-11T02:42:00Z</dcterms:modified>
</cp:coreProperties>
</file>