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762E" w14:textId="77777777" w:rsidR="00AB4A89" w:rsidRDefault="003B243D">
      <w:pPr>
        <w:jc w:val="center"/>
        <w:rPr>
          <w:b/>
          <w:bCs/>
          <w:sz w:val="28"/>
        </w:rPr>
      </w:pPr>
      <w:r>
        <w:rPr>
          <w:b/>
          <w:bCs/>
          <w:noProof/>
          <w:spacing w:val="105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8038C6" wp14:editId="351580DD">
                <wp:simplePos x="0" y="0"/>
                <wp:positionH relativeFrom="column">
                  <wp:posOffset>5229225</wp:posOffset>
                </wp:positionH>
                <wp:positionV relativeFrom="paragraph">
                  <wp:posOffset>-485775</wp:posOffset>
                </wp:positionV>
                <wp:extent cx="6858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133A2" w14:textId="77777777" w:rsidR="0090689A" w:rsidRPr="00721845" w:rsidRDefault="0090689A" w:rsidP="0090689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18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03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75pt;margin-top:-38.25pt;width:5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" stroked="f">
                <v:textbox inset="5.85pt,.7pt,5.85pt,.7pt">
                  <w:txbxContent>
                    <w:p w14:paraId="1D3133A2" w14:textId="77777777" w:rsidR="0090689A" w:rsidRPr="00721845" w:rsidRDefault="0090689A" w:rsidP="0090689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218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C65BB" w:rsidRPr="00E51ED7">
        <w:rPr>
          <w:rFonts w:hint="eastAsia"/>
          <w:b/>
          <w:bCs/>
          <w:spacing w:val="140"/>
          <w:kern w:val="0"/>
          <w:sz w:val="28"/>
          <w:fitText w:val="4217" w:id="1511264000"/>
        </w:rPr>
        <w:t>覚醒剤</w:t>
      </w:r>
      <w:r w:rsidR="00AB4A89" w:rsidRPr="00E51ED7">
        <w:rPr>
          <w:rFonts w:hint="eastAsia"/>
          <w:b/>
          <w:bCs/>
          <w:spacing w:val="140"/>
          <w:kern w:val="0"/>
          <w:sz w:val="28"/>
          <w:fitText w:val="4217" w:id="1511264000"/>
        </w:rPr>
        <w:t>研究計画</w:t>
      </w:r>
      <w:r w:rsidR="00AB4A89" w:rsidRPr="00E51ED7">
        <w:rPr>
          <w:rFonts w:hint="eastAsia"/>
          <w:b/>
          <w:bCs/>
          <w:spacing w:val="4"/>
          <w:kern w:val="0"/>
          <w:sz w:val="28"/>
          <w:fitText w:val="4217" w:id="1511264000"/>
        </w:rPr>
        <w:t>書</w:t>
      </w:r>
    </w:p>
    <w:p w14:paraId="4E03BD98" w14:textId="77777777" w:rsidR="00AB4A89" w:rsidRDefault="00AB4A89">
      <w:pPr>
        <w:rPr>
          <w:sz w:val="24"/>
        </w:rPr>
      </w:pPr>
    </w:p>
    <w:p w14:paraId="008D45DE" w14:textId="77777777" w:rsidR="00AB4A89" w:rsidRDefault="00AB4A89">
      <w:pPr>
        <w:rPr>
          <w:sz w:val="24"/>
        </w:rPr>
      </w:pPr>
    </w:p>
    <w:p w14:paraId="46BDFA5D" w14:textId="77777777" w:rsidR="00AB4A89" w:rsidRDefault="003B243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B4A89">
        <w:rPr>
          <w:rFonts w:hint="eastAsia"/>
          <w:sz w:val="24"/>
        </w:rPr>
        <w:t xml:space="preserve">　　年　　月　　日　　</w:t>
      </w:r>
    </w:p>
    <w:p w14:paraId="013A9BC8" w14:textId="77777777" w:rsidR="00AB4A89" w:rsidRDefault="00AB4A89">
      <w:pPr>
        <w:rPr>
          <w:sz w:val="24"/>
        </w:rPr>
      </w:pPr>
    </w:p>
    <w:p w14:paraId="4076E601" w14:textId="77777777" w:rsidR="00AB4A89" w:rsidRDefault="00AB4A89">
      <w:pPr>
        <w:rPr>
          <w:sz w:val="24"/>
        </w:rPr>
      </w:pPr>
    </w:p>
    <w:p w14:paraId="2C627D7F" w14:textId="77777777" w:rsidR="00AB4A89" w:rsidRDefault="00AB4A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　所</w:t>
      </w:r>
    </w:p>
    <w:p w14:paraId="59753ADD" w14:textId="77777777" w:rsidR="00AB4A89" w:rsidRDefault="00AB4A8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0160264D" w14:textId="77777777" w:rsidR="00AB4A89" w:rsidRDefault="00AB4A8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633A8">
        <w:rPr>
          <w:rFonts w:hint="eastAsia"/>
          <w:sz w:val="24"/>
        </w:rPr>
        <w:t xml:space="preserve">　　　　　　　　　　氏　　名　　　　　　　　　　　　　　　　　</w:t>
      </w:r>
    </w:p>
    <w:p w14:paraId="60AA0EAB" w14:textId="77777777" w:rsidR="00AB4A89" w:rsidRDefault="00AB4A89">
      <w:pPr>
        <w:rPr>
          <w:sz w:val="24"/>
        </w:rPr>
      </w:pPr>
    </w:p>
    <w:p w14:paraId="7701A6E3" w14:textId="77777777" w:rsidR="00AB4A89" w:rsidRDefault="00AB4A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所在地</w:t>
      </w:r>
    </w:p>
    <w:p w14:paraId="156C45EF" w14:textId="77777777" w:rsidR="00AB4A89" w:rsidRDefault="00AB4A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研究所の</w:t>
      </w:r>
    </w:p>
    <w:p w14:paraId="75C391DA" w14:textId="77777777" w:rsidR="00AB4A89" w:rsidRDefault="00AB4A89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名　称</w:t>
      </w:r>
    </w:p>
    <w:p w14:paraId="6ABF4297" w14:textId="77777777" w:rsidR="00AB4A89" w:rsidRDefault="00AB4A89">
      <w:pPr>
        <w:rPr>
          <w:sz w:val="24"/>
        </w:rPr>
      </w:pPr>
    </w:p>
    <w:p w14:paraId="466A985C" w14:textId="77777777" w:rsidR="00AB4A89" w:rsidRDefault="00AB4A89">
      <w:pPr>
        <w:rPr>
          <w:sz w:val="24"/>
        </w:rPr>
      </w:pPr>
    </w:p>
    <w:p w14:paraId="0263E4C8" w14:textId="77777777" w:rsidR="00AB4A89" w:rsidRDefault="00AB4A89">
      <w:pPr>
        <w:rPr>
          <w:sz w:val="28"/>
        </w:rPr>
      </w:pPr>
      <w:r>
        <w:rPr>
          <w:rFonts w:hint="eastAsia"/>
          <w:sz w:val="28"/>
        </w:rPr>
        <w:t>〔研究計画〕</w:t>
      </w:r>
    </w:p>
    <w:p w14:paraId="4D4C7A96" w14:textId="77777777" w:rsidR="00AB4A89" w:rsidRDefault="00AB4A89">
      <w:pPr>
        <w:rPr>
          <w:sz w:val="28"/>
        </w:rPr>
      </w:pPr>
    </w:p>
    <w:p w14:paraId="0A07B399" w14:textId="77777777" w:rsidR="00AB4A89" w:rsidRDefault="00AB4A89">
      <w:pPr>
        <w:rPr>
          <w:sz w:val="28"/>
        </w:rPr>
      </w:pPr>
    </w:p>
    <w:p w14:paraId="6481BCA9" w14:textId="77777777" w:rsidR="00AB4A89" w:rsidRDefault="00AB4A89">
      <w:pPr>
        <w:rPr>
          <w:sz w:val="28"/>
        </w:rPr>
      </w:pPr>
    </w:p>
    <w:p w14:paraId="602F958E" w14:textId="77777777" w:rsidR="00AB4A89" w:rsidRDefault="00AB4A89">
      <w:pPr>
        <w:rPr>
          <w:sz w:val="28"/>
        </w:rPr>
      </w:pPr>
    </w:p>
    <w:p w14:paraId="1C895396" w14:textId="77777777" w:rsidR="00AB4A89" w:rsidRDefault="00AB4A89">
      <w:pPr>
        <w:rPr>
          <w:sz w:val="28"/>
        </w:rPr>
      </w:pPr>
    </w:p>
    <w:p w14:paraId="5B5863A7" w14:textId="77777777" w:rsidR="00AB4A89" w:rsidRDefault="00AB4A89">
      <w:pPr>
        <w:rPr>
          <w:sz w:val="28"/>
        </w:rPr>
      </w:pPr>
    </w:p>
    <w:p w14:paraId="68F3E66A" w14:textId="77777777" w:rsidR="00AB4A89" w:rsidRDefault="00AB4A89">
      <w:pPr>
        <w:rPr>
          <w:sz w:val="28"/>
        </w:rPr>
      </w:pPr>
    </w:p>
    <w:p w14:paraId="6FDB6E29" w14:textId="77777777" w:rsidR="00AB4A89" w:rsidRDefault="00AB4A89">
      <w:pPr>
        <w:rPr>
          <w:sz w:val="28"/>
        </w:rPr>
      </w:pPr>
    </w:p>
    <w:p w14:paraId="501E0C2F" w14:textId="77777777" w:rsidR="00AB4A89" w:rsidRDefault="00AB4A89">
      <w:pPr>
        <w:rPr>
          <w:sz w:val="28"/>
        </w:rPr>
      </w:pPr>
    </w:p>
    <w:p w14:paraId="2BC6597E" w14:textId="77777777" w:rsidR="00AB4A89" w:rsidRDefault="00AB4A89">
      <w:pPr>
        <w:rPr>
          <w:sz w:val="28"/>
        </w:rPr>
      </w:pPr>
    </w:p>
    <w:p w14:paraId="7363F842" w14:textId="77777777" w:rsidR="00AB4A89" w:rsidRDefault="00AB4A89">
      <w:pPr>
        <w:rPr>
          <w:sz w:val="28"/>
        </w:rPr>
      </w:pPr>
    </w:p>
    <w:p w14:paraId="5D37F2BD" w14:textId="77777777" w:rsidR="00AB4A89" w:rsidRDefault="00AB4A89">
      <w:pPr>
        <w:rPr>
          <w:sz w:val="28"/>
        </w:rPr>
      </w:pPr>
    </w:p>
    <w:p w14:paraId="466812C1" w14:textId="77777777" w:rsidR="00AB4A89" w:rsidRDefault="00AB4A89">
      <w:pPr>
        <w:rPr>
          <w:sz w:val="28"/>
        </w:rPr>
      </w:pPr>
    </w:p>
    <w:p w14:paraId="21A444A4" w14:textId="77777777" w:rsidR="00AB4A89" w:rsidRDefault="00AB4A89">
      <w:pPr>
        <w:rPr>
          <w:sz w:val="28"/>
        </w:rPr>
      </w:pPr>
    </w:p>
    <w:p w14:paraId="6E6201F6" w14:textId="77777777" w:rsidR="00AB4A89" w:rsidRDefault="00AB4A89">
      <w:pPr>
        <w:rPr>
          <w:sz w:val="28"/>
        </w:rPr>
      </w:pPr>
    </w:p>
    <w:p w14:paraId="40F21CC0" w14:textId="77777777" w:rsidR="00AB4A89" w:rsidRDefault="00AB4A89">
      <w:pPr>
        <w:rPr>
          <w:sz w:val="28"/>
        </w:rPr>
      </w:pPr>
    </w:p>
    <w:p w14:paraId="2345B842" w14:textId="77777777" w:rsidR="00AB4A89" w:rsidRDefault="00AB4A89">
      <w:pPr>
        <w:rPr>
          <w:sz w:val="28"/>
        </w:rPr>
      </w:pPr>
    </w:p>
    <w:p w14:paraId="44BA92E5" w14:textId="77777777" w:rsidR="00AB4A89" w:rsidRDefault="00AB4A89">
      <w:pPr>
        <w:rPr>
          <w:sz w:val="28"/>
        </w:rPr>
      </w:pPr>
    </w:p>
    <w:p w14:paraId="44A229A4" w14:textId="77777777" w:rsidR="00AB4A89" w:rsidRDefault="00AB4A89">
      <w:pPr>
        <w:rPr>
          <w:sz w:val="28"/>
        </w:rPr>
      </w:pPr>
    </w:p>
    <w:p w14:paraId="1C24593D" w14:textId="77777777" w:rsidR="00AB4A89" w:rsidRDefault="00AB4A89">
      <w:pPr>
        <w:rPr>
          <w:sz w:val="24"/>
        </w:rPr>
      </w:pPr>
      <w:r>
        <w:rPr>
          <w:rFonts w:hint="eastAsia"/>
          <w:sz w:val="24"/>
        </w:rPr>
        <w:t>（注）研究計画は、</w:t>
      </w:r>
      <w:r w:rsidR="006C65BB">
        <w:rPr>
          <w:rFonts w:hint="eastAsia"/>
          <w:sz w:val="24"/>
        </w:rPr>
        <w:t>覚醒剤</w:t>
      </w:r>
      <w:r>
        <w:rPr>
          <w:rFonts w:hint="eastAsia"/>
          <w:sz w:val="24"/>
        </w:rPr>
        <w:t>研究の必要性がわかるように詳細に記入すること。</w:t>
      </w:r>
    </w:p>
    <w:sectPr w:rsidR="00AB4A89" w:rsidSect="00A207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6ABEE" w14:textId="77777777" w:rsidR="00E51ED7" w:rsidRDefault="00E51ED7" w:rsidP="00E51ED7">
      <w:r>
        <w:separator/>
      </w:r>
    </w:p>
  </w:endnote>
  <w:endnote w:type="continuationSeparator" w:id="0">
    <w:p w14:paraId="65690E55" w14:textId="77777777" w:rsidR="00E51ED7" w:rsidRDefault="00E51ED7" w:rsidP="00E5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F62DA" w14:textId="77777777" w:rsidR="00E51ED7" w:rsidRDefault="00E51ED7" w:rsidP="00E51ED7">
      <w:r>
        <w:separator/>
      </w:r>
    </w:p>
  </w:footnote>
  <w:footnote w:type="continuationSeparator" w:id="0">
    <w:p w14:paraId="72D816AE" w14:textId="77777777" w:rsidR="00E51ED7" w:rsidRDefault="00E51ED7" w:rsidP="00E51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9A"/>
    <w:rsid w:val="003B243D"/>
    <w:rsid w:val="004374C4"/>
    <w:rsid w:val="005633A8"/>
    <w:rsid w:val="006C65BB"/>
    <w:rsid w:val="00904808"/>
    <w:rsid w:val="0090689A"/>
    <w:rsid w:val="00A207C9"/>
    <w:rsid w:val="00AB4A89"/>
    <w:rsid w:val="00B90C8C"/>
    <w:rsid w:val="00E5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591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33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E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1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E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143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2025-09-22T02:59:00Z</dcterms:created>
  <dcterms:modified xsi:type="dcterms:W3CDTF">2025-09-22T02:59:00Z</dcterms:modified>
</cp:coreProperties>
</file>