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E768" w14:textId="562B8CA6" w:rsidR="005E123C" w:rsidRDefault="00FB73A1">
      <w:pPr>
        <w:jc w:val="center"/>
        <w:rPr>
          <w:b/>
          <w:bCs/>
          <w:kern w:val="0"/>
          <w:sz w:val="28"/>
        </w:rPr>
      </w:pPr>
      <w:r>
        <w:rPr>
          <w:b/>
          <w:bCs/>
          <w:noProof/>
          <w:spacing w:val="2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2497B" wp14:editId="2ED06E8E">
                <wp:simplePos x="0" y="0"/>
                <wp:positionH relativeFrom="column">
                  <wp:posOffset>5305425</wp:posOffset>
                </wp:positionH>
                <wp:positionV relativeFrom="paragraph">
                  <wp:posOffset>-476250</wp:posOffset>
                </wp:positionV>
                <wp:extent cx="685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FFE1" w14:textId="77777777" w:rsidR="00BB3A65" w:rsidRPr="00721845" w:rsidRDefault="00BB3A65" w:rsidP="00BB3A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4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-37.5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" stroked="f">
                <v:textbox inset="5.85pt,.7pt,5.85pt,.7pt">
                  <w:txbxContent>
                    <w:p w14:paraId="7430FFE1" w14:textId="77777777" w:rsidR="00BB3A65" w:rsidRPr="00721845" w:rsidRDefault="00BB3A65" w:rsidP="00BB3A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2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54481" wp14:editId="75DF449F">
                <wp:simplePos x="0" y="0"/>
                <wp:positionH relativeFrom="column">
                  <wp:posOffset>1270</wp:posOffset>
                </wp:positionH>
                <wp:positionV relativeFrom="paragraph">
                  <wp:posOffset>-369570</wp:posOffset>
                </wp:positionV>
                <wp:extent cx="1800225" cy="6858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6351" w14:textId="588C46EB" w:rsidR="004F4A03" w:rsidRDefault="004F4A03" w:rsidP="004F4A03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愛知県収入証紙貼付</w:t>
                            </w:r>
                            <w:r w:rsidR="00FB73A1">
                              <w:rPr>
                                <w:rFonts w:cs="ＭＳ 明朝" w:hint="eastAsia"/>
                              </w:rPr>
                              <w:t>場所</w:t>
                            </w:r>
                          </w:p>
                          <w:p w14:paraId="71DDEF18" w14:textId="77777777" w:rsidR="004F4A03" w:rsidRDefault="004F4A03" w:rsidP="004F4A03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（１３，６００円）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4481" id="Text Box 3" o:spid="_x0000_s1027" type="#_x0000_t202" style="position:absolute;left:0;text-align:left;margin-left:.1pt;margin-top:-29.1pt;width:14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">
                <v:stroke dashstyle="dashDot"/>
                <v:textbox inset="5.85pt,2.25mm,5.85pt,.7pt">
                  <w:txbxContent>
                    <w:p w14:paraId="2ABB6351" w14:textId="588C46EB" w:rsidR="004F4A03" w:rsidRDefault="004F4A03" w:rsidP="004F4A03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愛知県収入証紙貼付</w:t>
                      </w:r>
                      <w:r w:rsidR="00FB73A1">
                        <w:rPr>
                          <w:rFonts w:cs="ＭＳ 明朝" w:hint="eastAsia"/>
                        </w:rPr>
                        <w:t>場所</w:t>
                      </w:r>
                    </w:p>
                    <w:p w14:paraId="71DDEF18" w14:textId="77777777" w:rsidR="004F4A03" w:rsidRDefault="004F4A03" w:rsidP="004F4A03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（１３，６００円）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602678" w14:textId="77777777" w:rsidR="005E123C" w:rsidRDefault="005E123C">
      <w:pPr>
        <w:jc w:val="center"/>
        <w:rPr>
          <w:b/>
          <w:bCs/>
          <w:kern w:val="0"/>
          <w:sz w:val="28"/>
        </w:rPr>
      </w:pPr>
    </w:p>
    <w:p w14:paraId="05B0B173" w14:textId="77777777" w:rsidR="005E123C" w:rsidRDefault="005E123C">
      <w:pPr>
        <w:jc w:val="center"/>
        <w:rPr>
          <w:b/>
          <w:bCs/>
          <w:kern w:val="0"/>
          <w:sz w:val="28"/>
        </w:rPr>
      </w:pPr>
    </w:p>
    <w:p w14:paraId="669432CF" w14:textId="77777777" w:rsidR="00545CDD" w:rsidRDefault="00FA7A34">
      <w:pPr>
        <w:jc w:val="center"/>
        <w:rPr>
          <w:b/>
          <w:bCs/>
          <w:sz w:val="28"/>
        </w:rPr>
      </w:pPr>
      <w:r w:rsidRPr="008E12B0">
        <w:rPr>
          <w:rFonts w:hint="eastAsia"/>
          <w:b/>
          <w:bCs/>
          <w:spacing w:val="35"/>
          <w:kern w:val="0"/>
          <w:sz w:val="28"/>
          <w:fitText w:val="4498" w:id="1511826432"/>
        </w:rPr>
        <w:t>覚醒剤</w:t>
      </w:r>
      <w:r w:rsidR="00545CDD" w:rsidRPr="008E12B0">
        <w:rPr>
          <w:rFonts w:hint="eastAsia"/>
          <w:b/>
          <w:bCs/>
          <w:spacing w:val="35"/>
          <w:kern w:val="0"/>
          <w:sz w:val="28"/>
          <w:fitText w:val="4498" w:id="1511826432"/>
        </w:rPr>
        <w:t>原料取扱者指定申請</w:t>
      </w:r>
      <w:r w:rsidR="00545CDD" w:rsidRPr="008E12B0">
        <w:rPr>
          <w:rFonts w:hint="eastAsia"/>
          <w:b/>
          <w:bCs/>
          <w:spacing w:val="2"/>
          <w:kern w:val="0"/>
          <w:sz w:val="28"/>
          <w:fitText w:val="4498" w:id="1511826432"/>
        </w:rPr>
        <w:t>書</w:t>
      </w:r>
    </w:p>
    <w:p w14:paraId="5E6E2B94" w14:textId="77777777" w:rsidR="00545CDD" w:rsidRDefault="00545CDD">
      <w:pPr>
        <w:rPr>
          <w:sz w:val="24"/>
        </w:rPr>
      </w:pPr>
    </w:p>
    <w:p w14:paraId="438ABAAF" w14:textId="77777777" w:rsidR="00545CDD" w:rsidRDefault="00545CDD">
      <w:pPr>
        <w:rPr>
          <w:sz w:val="24"/>
        </w:rPr>
      </w:pPr>
    </w:p>
    <w:p w14:paraId="3C28B752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A7A34">
        <w:rPr>
          <w:rFonts w:hint="eastAsia"/>
          <w:sz w:val="24"/>
        </w:rPr>
        <w:t>覚醒剤</w:t>
      </w:r>
      <w:r>
        <w:rPr>
          <w:rFonts w:hint="eastAsia"/>
          <w:sz w:val="24"/>
        </w:rPr>
        <w:t>取締法第３０条の５において準用する同法第４条第２項の規定により、</w:t>
      </w:r>
      <w:r w:rsidR="00FA7A34">
        <w:rPr>
          <w:rFonts w:hint="eastAsia"/>
          <w:sz w:val="24"/>
        </w:rPr>
        <w:t>覚醒剤</w:t>
      </w:r>
      <w:r>
        <w:rPr>
          <w:rFonts w:hint="eastAsia"/>
          <w:sz w:val="24"/>
        </w:rPr>
        <w:t>原料取扱者の指定を申請します。</w:t>
      </w:r>
    </w:p>
    <w:p w14:paraId="010DA646" w14:textId="77777777" w:rsidR="00545CDD" w:rsidRDefault="00545CDD">
      <w:pPr>
        <w:rPr>
          <w:sz w:val="24"/>
        </w:rPr>
      </w:pPr>
    </w:p>
    <w:p w14:paraId="03B08AF9" w14:textId="77777777" w:rsidR="00545CDD" w:rsidRDefault="00545CDD">
      <w:pPr>
        <w:rPr>
          <w:sz w:val="24"/>
        </w:rPr>
      </w:pPr>
    </w:p>
    <w:p w14:paraId="26D02722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B7A7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1A7A1CED" w14:textId="77777777" w:rsidR="00545CDD" w:rsidRDefault="00545CDD">
      <w:pPr>
        <w:rPr>
          <w:sz w:val="24"/>
        </w:rPr>
      </w:pPr>
    </w:p>
    <w:p w14:paraId="59B474EB" w14:textId="77777777" w:rsidR="00545CDD" w:rsidRDefault="00545CDD">
      <w:pPr>
        <w:rPr>
          <w:sz w:val="24"/>
        </w:rPr>
      </w:pPr>
    </w:p>
    <w:p w14:paraId="7AF64222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545403F1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36281C7A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17963">
        <w:rPr>
          <w:rFonts w:hint="eastAsia"/>
          <w:sz w:val="24"/>
        </w:rPr>
        <w:t xml:space="preserve">　　　　　　　　　　氏　　名　　　　　　　　　　　　　　　　　</w:t>
      </w:r>
    </w:p>
    <w:p w14:paraId="3BD94BB0" w14:textId="77777777" w:rsidR="00545CDD" w:rsidRDefault="00545CDD">
      <w:pPr>
        <w:rPr>
          <w:sz w:val="24"/>
        </w:rPr>
      </w:pPr>
    </w:p>
    <w:p w14:paraId="1A3970D6" w14:textId="77777777" w:rsidR="00545CDD" w:rsidRDefault="00545CDD">
      <w:pPr>
        <w:rPr>
          <w:sz w:val="24"/>
        </w:rPr>
      </w:pPr>
    </w:p>
    <w:p w14:paraId="28AA89AD" w14:textId="77777777" w:rsidR="00545CDD" w:rsidRDefault="00545CDD">
      <w:pPr>
        <w:rPr>
          <w:sz w:val="24"/>
        </w:rPr>
      </w:pPr>
      <w:r>
        <w:rPr>
          <w:rFonts w:hint="eastAsia"/>
          <w:sz w:val="24"/>
        </w:rPr>
        <w:t xml:space="preserve">　　愛知県知事　殿</w:t>
      </w:r>
    </w:p>
    <w:p w14:paraId="317073B6" w14:textId="77777777" w:rsidR="00545CDD" w:rsidRDefault="00545CD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088"/>
      </w:tblGrid>
      <w:tr w:rsidR="00545CDD" w14:paraId="6AEEE4F4" w14:textId="77777777">
        <w:tc>
          <w:tcPr>
            <w:tcW w:w="2979" w:type="dxa"/>
          </w:tcPr>
          <w:p w14:paraId="4213D9FE" w14:textId="77777777" w:rsidR="00545CDD" w:rsidRDefault="00545CDD">
            <w:pPr>
              <w:rPr>
                <w:sz w:val="24"/>
              </w:rPr>
            </w:pPr>
          </w:p>
          <w:p w14:paraId="0E9ECD0D" w14:textId="77777777" w:rsidR="00545CDD" w:rsidRDefault="00545CD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業務所の所在地及び名称</w:t>
            </w:r>
          </w:p>
          <w:p w14:paraId="7D2D3526" w14:textId="77777777" w:rsidR="00545CDD" w:rsidRDefault="00545CDD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4A5CF34E" w14:textId="77777777" w:rsidR="00545CDD" w:rsidRDefault="00545CDD">
            <w:pPr>
              <w:rPr>
                <w:sz w:val="24"/>
              </w:rPr>
            </w:pPr>
          </w:p>
        </w:tc>
      </w:tr>
      <w:tr w:rsidR="00545CDD" w14:paraId="07B44773" w14:textId="77777777">
        <w:tc>
          <w:tcPr>
            <w:tcW w:w="2979" w:type="dxa"/>
          </w:tcPr>
          <w:p w14:paraId="69D25AE0" w14:textId="77777777" w:rsidR="00545CDD" w:rsidRDefault="00545CDD">
            <w:pPr>
              <w:rPr>
                <w:sz w:val="24"/>
              </w:rPr>
            </w:pPr>
          </w:p>
          <w:p w14:paraId="45F5357E" w14:textId="77777777" w:rsidR="00545CDD" w:rsidRDefault="00545CDD">
            <w:pPr>
              <w:rPr>
                <w:sz w:val="24"/>
              </w:rPr>
            </w:pPr>
            <w:r w:rsidRPr="008E12B0">
              <w:rPr>
                <w:rFonts w:hint="eastAsia"/>
                <w:spacing w:val="270"/>
                <w:kern w:val="0"/>
                <w:sz w:val="24"/>
                <w:fitText w:val="2640" w:id="1511826944"/>
              </w:rPr>
              <w:t>取扱品</w:t>
            </w:r>
            <w:r w:rsidRPr="008E12B0">
              <w:rPr>
                <w:rFonts w:hint="eastAsia"/>
                <w:spacing w:val="30"/>
                <w:kern w:val="0"/>
                <w:sz w:val="24"/>
                <w:fitText w:val="2640" w:id="1511826944"/>
              </w:rPr>
              <w:t>目</w:t>
            </w:r>
          </w:p>
          <w:p w14:paraId="6B11EEC0" w14:textId="77777777" w:rsidR="00545CDD" w:rsidRDefault="00545CDD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2A011CA2" w14:textId="77777777" w:rsidR="00545CDD" w:rsidRDefault="00545CDD">
            <w:pPr>
              <w:rPr>
                <w:sz w:val="24"/>
              </w:rPr>
            </w:pPr>
          </w:p>
        </w:tc>
      </w:tr>
      <w:tr w:rsidR="00545CDD" w14:paraId="2CF0A57E" w14:textId="77777777">
        <w:tc>
          <w:tcPr>
            <w:tcW w:w="2979" w:type="dxa"/>
          </w:tcPr>
          <w:p w14:paraId="2A25BD07" w14:textId="77777777" w:rsidR="00545CDD" w:rsidRDefault="00545CDD">
            <w:pPr>
              <w:rPr>
                <w:sz w:val="24"/>
              </w:rPr>
            </w:pPr>
          </w:p>
          <w:p w14:paraId="04D17C81" w14:textId="77777777" w:rsidR="00545CDD" w:rsidRDefault="00545CDD">
            <w:pPr>
              <w:rPr>
                <w:sz w:val="24"/>
              </w:rPr>
            </w:pPr>
            <w:r w:rsidRPr="008E12B0">
              <w:rPr>
                <w:rFonts w:hint="eastAsia"/>
                <w:spacing w:val="270"/>
                <w:kern w:val="0"/>
                <w:sz w:val="24"/>
                <w:fitText w:val="2640" w:id="1511827200"/>
              </w:rPr>
              <w:t>参考事</w:t>
            </w:r>
            <w:r w:rsidRPr="008E12B0">
              <w:rPr>
                <w:rFonts w:hint="eastAsia"/>
                <w:spacing w:val="30"/>
                <w:kern w:val="0"/>
                <w:sz w:val="24"/>
                <w:fitText w:val="2640" w:id="1511827200"/>
              </w:rPr>
              <w:t>項</w:t>
            </w:r>
          </w:p>
          <w:p w14:paraId="73A214DC" w14:textId="77777777" w:rsidR="00545CDD" w:rsidRDefault="00545CDD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2C073E60" w14:textId="77777777" w:rsidR="00545CDD" w:rsidRDefault="00545CDD">
            <w:pPr>
              <w:rPr>
                <w:sz w:val="24"/>
              </w:rPr>
            </w:pPr>
          </w:p>
        </w:tc>
      </w:tr>
    </w:tbl>
    <w:p w14:paraId="76AA117B" w14:textId="77777777" w:rsidR="00FB73A1" w:rsidRDefault="00FB73A1">
      <w:pPr>
        <w:rPr>
          <w:sz w:val="22"/>
          <w:szCs w:val="22"/>
        </w:rPr>
      </w:pPr>
    </w:p>
    <w:p w14:paraId="38E23833" w14:textId="3E0F93E8" w:rsidR="00545CDD" w:rsidRPr="00FB73A1" w:rsidRDefault="00545CDD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>備考</w:t>
      </w:r>
    </w:p>
    <w:p w14:paraId="5992D218" w14:textId="77777777" w:rsidR="00545CDD" w:rsidRPr="00FB73A1" w:rsidRDefault="003F4FFB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 xml:space="preserve">　１　用紙の大きさは、</w:t>
      </w:r>
      <w:r w:rsidR="00545CDD" w:rsidRPr="00FB73A1">
        <w:rPr>
          <w:rFonts w:hint="eastAsia"/>
          <w:sz w:val="22"/>
          <w:szCs w:val="22"/>
        </w:rPr>
        <w:t>Ａ４とすること。</w:t>
      </w:r>
    </w:p>
    <w:p w14:paraId="7092CD30" w14:textId="77777777" w:rsidR="00545CDD" w:rsidRPr="00FB73A1" w:rsidRDefault="00545CDD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 xml:space="preserve">　２　字は、墨又はインクを用い、楷書ではっきり書くこと。</w:t>
      </w:r>
    </w:p>
    <w:p w14:paraId="4AD6AEE9" w14:textId="77777777" w:rsidR="00545CDD" w:rsidRPr="00FB73A1" w:rsidRDefault="00545CDD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 xml:space="preserve">　３　申請者が法人の場合は、氏名欄には、その名称及び代表者の氏名を記載すること。</w:t>
      </w:r>
    </w:p>
    <w:p w14:paraId="2900FFE1" w14:textId="77777777" w:rsidR="00545CDD" w:rsidRPr="00FB73A1" w:rsidRDefault="00545CDD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 xml:space="preserve">　４　取扱品目欄には一般的名称を記載すること。</w:t>
      </w:r>
    </w:p>
    <w:p w14:paraId="26652F69" w14:textId="77777777" w:rsidR="00545CDD" w:rsidRPr="00FB73A1" w:rsidRDefault="00545CDD">
      <w:pPr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 xml:space="preserve">　５　参考事項欄には、</w:t>
      </w:r>
      <w:r w:rsidR="00FA7A34" w:rsidRPr="00FB73A1">
        <w:rPr>
          <w:rFonts w:hint="eastAsia"/>
          <w:sz w:val="22"/>
          <w:szCs w:val="22"/>
        </w:rPr>
        <w:t>覚醒剤</w:t>
      </w:r>
      <w:r w:rsidRPr="00FB73A1">
        <w:rPr>
          <w:rFonts w:hint="eastAsia"/>
          <w:sz w:val="22"/>
          <w:szCs w:val="22"/>
        </w:rPr>
        <w:t>取締法施行規則第９条第４号に規定する者のいずれに該</w:t>
      </w:r>
    </w:p>
    <w:p w14:paraId="12D88C5D" w14:textId="77777777" w:rsidR="00545CDD" w:rsidRPr="00FB73A1" w:rsidRDefault="00545CDD">
      <w:pPr>
        <w:ind w:firstLineChars="200" w:firstLine="440"/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>当するかの別、その業種名、取扱責任者の氏名及びその他参考となるべき事項を記載</w:t>
      </w:r>
    </w:p>
    <w:p w14:paraId="188D8EA0" w14:textId="77777777" w:rsidR="00545CDD" w:rsidRPr="00FB73A1" w:rsidRDefault="00545CDD">
      <w:pPr>
        <w:ind w:firstLineChars="200" w:firstLine="440"/>
        <w:rPr>
          <w:sz w:val="22"/>
          <w:szCs w:val="22"/>
        </w:rPr>
      </w:pPr>
      <w:r w:rsidRPr="00FB73A1">
        <w:rPr>
          <w:rFonts w:hint="eastAsia"/>
          <w:sz w:val="22"/>
          <w:szCs w:val="22"/>
        </w:rPr>
        <w:t>すること。</w:t>
      </w:r>
    </w:p>
    <w:sectPr w:rsidR="00545CDD" w:rsidRPr="00FB73A1" w:rsidSect="00491E15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BCBA" w14:textId="77777777" w:rsidR="00FA7A34" w:rsidRDefault="00FA7A34" w:rsidP="00FA7A34">
      <w:r>
        <w:separator/>
      </w:r>
    </w:p>
  </w:endnote>
  <w:endnote w:type="continuationSeparator" w:id="0">
    <w:p w14:paraId="23045CA3" w14:textId="77777777" w:rsidR="00FA7A34" w:rsidRDefault="00FA7A34" w:rsidP="00F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C574" w14:textId="77777777" w:rsidR="00FA7A34" w:rsidRDefault="00FA7A34" w:rsidP="00FA7A34">
      <w:r>
        <w:separator/>
      </w:r>
    </w:p>
  </w:footnote>
  <w:footnote w:type="continuationSeparator" w:id="0">
    <w:p w14:paraId="201D19DC" w14:textId="77777777" w:rsidR="00FA7A34" w:rsidRDefault="00FA7A34" w:rsidP="00FA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65"/>
    <w:rsid w:val="00002D7B"/>
    <w:rsid w:val="00172322"/>
    <w:rsid w:val="00262578"/>
    <w:rsid w:val="002F41E7"/>
    <w:rsid w:val="003278FA"/>
    <w:rsid w:val="003426DF"/>
    <w:rsid w:val="003F4FFB"/>
    <w:rsid w:val="00491E15"/>
    <w:rsid w:val="004C10DC"/>
    <w:rsid w:val="004F4A03"/>
    <w:rsid w:val="00545CDD"/>
    <w:rsid w:val="005B7A76"/>
    <w:rsid w:val="005E123C"/>
    <w:rsid w:val="00774B3B"/>
    <w:rsid w:val="007A774B"/>
    <w:rsid w:val="008E12B0"/>
    <w:rsid w:val="00917963"/>
    <w:rsid w:val="00A9352A"/>
    <w:rsid w:val="00AD4256"/>
    <w:rsid w:val="00BB3A65"/>
    <w:rsid w:val="00FA7A34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542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A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7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7A34"/>
    <w:rPr>
      <w:kern w:val="2"/>
      <w:sz w:val="21"/>
      <w:szCs w:val="24"/>
    </w:rPr>
  </w:style>
  <w:style w:type="paragraph" w:styleId="a6">
    <w:name w:val="footer"/>
    <w:basedOn w:val="a"/>
    <w:link w:val="a7"/>
    <w:rsid w:val="00FA7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7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2022-09-26T12:10:00Z</dcterms:created>
  <dcterms:modified xsi:type="dcterms:W3CDTF">2025-09-22T03:00:00Z</dcterms:modified>
</cp:coreProperties>
</file>