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709F" w14:textId="77777777" w:rsidR="0080173A" w:rsidRDefault="009716FF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9594D7" wp14:editId="0F9AC73A">
                <wp:simplePos x="0" y="0"/>
                <wp:positionH relativeFrom="column">
                  <wp:posOffset>4759325</wp:posOffset>
                </wp:positionH>
                <wp:positionV relativeFrom="paragraph">
                  <wp:posOffset>-307975</wp:posOffset>
                </wp:positionV>
                <wp:extent cx="685800" cy="4572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2D9D1" w14:textId="77777777" w:rsidR="00B30BC1" w:rsidRPr="00721845" w:rsidRDefault="00B30BC1" w:rsidP="00B30B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94D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74.75pt;margin-top:-24.25pt;width:5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" filled="f" stroked="f">
                <v:textbox inset="5.85pt,.7pt,5.85pt,.7pt">
                  <w:txbxContent>
                    <w:p w14:paraId="4FA2D9D1" w14:textId="77777777" w:rsidR="00B30BC1" w:rsidRPr="00721845" w:rsidRDefault="00B30BC1" w:rsidP="00B30B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34E8696" w14:textId="77777777" w:rsidR="0080173A" w:rsidRDefault="0080173A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31"/>
        <w:gridCol w:w="532"/>
        <w:gridCol w:w="1063"/>
        <w:gridCol w:w="2338"/>
        <w:gridCol w:w="2445"/>
      </w:tblGrid>
      <w:tr w:rsidR="0080173A" w14:paraId="0531C05D" w14:textId="77777777">
        <w:trPr>
          <w:trHeight w:val="4755"/>
        </w:trPr>
        <w:tc>
          <w:tcPr>
            <w:tcW w:w="8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808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11D6BEBA" w14:textId="77777777" w:rsidR="0080173A" w:rsidRDefault="0080173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8"/>
              </w:rPr>
              <w:t>指定証返納書</w:t>
            </w:r>
          </w:p>
          <w:p w14:paraId="765F924D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8"/>
              </w:rPr>
            </w:pPr>
          </w:p>
          <w:p w14:paraId="4B7C7EAC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8"/>
              </w:rPr>
            </w:pPr>
          </w:p>
          <w:p w14:paraId="02145924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　　　年　　月　　日</w:t>
            </w:r>
          </w:p>
          <w:p w14:paraId="61AC6695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DE85E4A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676068A" w14:textId="77777777" w:rsidR="0080173A" w:rsidRDefault="0080173A">
            <w:pPr>
              <w:autoSpaceDE w:val="0"/>
              <w:autoSpaceDN w:val="0"/>
              <w:adjustRightInd w:val="0"/>
              <w:ind w:left="-53" w:firstLine="240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愛知県知事　殿</w:t>
            </w:r>
          </w:p>
          <w:p w14:paraId="38E5A4D0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5CF0A0BE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1653896B" w14:textId="77777777" w:rsidR="0080173A" w:rsidRDefault="00DE17CB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>住　　所</w:t>
            </w:r>
          </w:p>
          <w:p w14:paraId="1DCB9308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25D4667C" w14:textId="77777777" w:rsidR="0080173A" w:rsidRPr="00DE17CB" w:rsidRDefault="0084078E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794AE8" wp14:editId="1E3B812C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171450</wp:posOffset>
                      </wp:positionV>
                      <wp:extent cx="76200" cy="381000"/>
                      <wp:effectExtent l="0" t="0" r="19050" b="190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21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" o:spid="_x0000_s1026" type="#_x0000_t85" style="position:absolute;left:0;text-align:left;margin-left:147.65pt;margin-top:13.5pt;width: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"/>
                  </w:pict>
                </mc:Fallback>
              </mc:AlternateConten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>氏　　名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="008017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="008017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</w:t>
            </w:r>
          </w:p>
          <w:p w14:paraId="606C6EF3" w14:textId="77777777" w:rsidR="0080173A" w:rsidRDefault="009716FF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D7351F" wp14:editId="3A1DD2AF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-12065</wp:posOffset>
                      </wp:positionV>
                      <wp:extent cx="76200" cy="381000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18B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7" o:spid="_x0000_s1026" type="#_x0000_t86" style="position:absolute;left:0;text-align:left;margin-left:203.15pt;margin-top:-.95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CUdw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"/>
                  </w:pict>
                </mc:Fallback>
              </mc:AlternateContent>
            </w:r>
            <w:r w:rsidR="0080173A">
              <w:rPr>
                <w:rFonts w:hint="eastAsia"/>
                <w:color w:val="000000"/>
                <w:kern w:val="0"/>
              </w:rPr>
              <w:t xml:space="preserve">　　　　　　　　　　　　　　　</w:t>
            </w:r>
            <w:r w:rsidR="0080173A">
              <w:rPr>
                <w:rFonts w:hint="eastAsia"/>
                <w:color w:val="000000"/>
                <w:kern w:val="0"/>
                <w:sz w:val="20"/>
              </w:rPr>
              <w:t>名称及び代</w:t>
            </w:r>
          </w:p>
          <w:p w14:paraId="3AE93A31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kern w:val="0"/>
                <w:sz w:val="20"/>
              </w:rPr>
              <w:t>表者の氏名</w:t>
            </w:r>
          </w:p>
          <w:p w14:paraId="206A4271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2783BE52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04291E65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条第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項</w:t>
            </w:r>
          </w:p>
          <w:p w14:paraId="387FAA8F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1D2902"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取締法第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条の５において準用する同法　　　　　　　の規定により、</w:t>
            </w:r>
          </w:p>
          <w:p w14:paraId="14BF0DB0" w14:textId="77777777" w:rsidR="0080173A" w:rsidRPr="00BD3A20" w:rsidRDefault="00D769DE">
            <w:pPr>
              <w:autoSpaceDE w:val="0"/>
              <w:autoSpaceDN w:val="0"/>
              <w:adjustRightInd w:val="0"/>
              <w:ind w:left="-53"/>
              <w:jc w:val="left"/>
              <w:rPr>
                <w:strike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="0080173A">
              <w:rPr>
                <w:rFonts w:hint="eastAsia"/>
                <w:color w:val="000000"/>
                <w:kern w:val="0"/>
              </w:rPr>
              <w:t xml:space="preserve">　</w:t>
            </w:r>
            <w:r w:rsidR="0080173A" w:rsidRPr="00BD3A20">
              <w:rPr>
                <w:rFonts w:hint="eastAsia"/>
                <w:strike/>
                <w:color w:val="000000"/>
                <w:kern w:val="0"/>
              </w:rPr>
              <w:t>第</w:t>
            </w:r>
            <w:r w:rsidR="0080173A" w:rsidRPr="00BD3A20">
              <w:rPr>
                <w:strike/>
                <w:color w:val="000000"/>
                <w:kern w:val="0"/>
              </w:rPr>
              <w:t>11</w:t>
            </w:r>
            <w:r w:rsidR="0080173A" w:rsidRPr="00BD3A20">
              <w:rPr>
                <w:rFonts w:hint="eastAsia"/>
                <w:strike/>
                <w:color w:val="000000"/>
                <w:kern w:val="0"/>
              </w:rPr>
              <w:t>条第</w:t>
            </w:r>
            <w:r w:rsidR="0080173A" w:rsidRPr="00BD3A20">
              <w:rPr>
                <w:strike/>
                <w:color w:val="000000"/>
                <w:kern w:val="0"/>
              </w:rPr>
              <w:t>2</w:t>
            </w:r>
            <w:r w:rsidR="0080173A" w:rsidRPr="00BD3A20">
              <w:rPr>
                <w:rFonts w:hint="eastAsia"/>
                <w:strike/>
                <w:color w:val="000000"/>
                <w:kern w:val="0"/>
              </w:rPr>
              <w:t>項</w:t>
            </w:r>
          </w:p>
          <w:p w14:paraId="007CD555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取扱者</w:t>
            </w:r>
          </w:p>
          <w:p w14:paraId="5010E0CA" w14:textId="77777777" w:rsidR="0080173A" w:rsidRDefault="001D2902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原料　　　　の指定証を返納します。　</w:t>
            </w:r>
          </w:p>
          <w:p w14:paraId="328C8717" w14:textId="77777777" w:rsidR="0080173A" w:rsidRPr="0045140C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Times New Roman" w:hAnsi="Times New Roman"/>
                <w:strike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D769DE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 w:rsidRPr="0045140C">
              <w:rPr>
                <w:rFonts w:ascii="ＭＳ 明朝" w:hAnsi="Times New Roman" w:hint="eastAsia"/>
                <w:strike/>
                <w:color w:val="000000"/>
                <w:kern w:val="0"/>
              </w:rPr>
              <w:t>研究者</w:t>
            </w:r>
          </w:p>
          <w:p w14:paraId="54275D43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</w:tc>
      </w:tr>
      <w:tr w:rsidR="0080173A" w14:paraId="06A758FF" w14:textId="77777777">
        <w:tblPrEx>
          <w:tblCellMar>
            <w:left w:w="52" w:type="dxa"/>
            <w:right w:w="52" w:type="dxa"/>
          </w:tblCellMar>
        </w:tblPrEx>
        <w:trPr>
          <w:trHeight w:val="100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6E4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786C5FFF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63"/>
                <w:kern w:val="0"/>
              </w:rPr>
              <w:t>指定証の番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C167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082791B8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第　　　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F8B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400B592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144"/>
                <w:kern w:val="0"/>
              </w:rPr>
              <w:t>指定年月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</w:rPr>
              <w:t>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EA8A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439D5A8B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年　　月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日</w:t>
            </w:r>
          </w:p>
        </w:tc>
      </w:tr>
      <w:tr w:rsidR="0080173A" w14:paraId="47FE0C67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DE19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7894251C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/>
                <w:color w:val="000000"/>
                <w:kern w:val="0"/>
              </w:rPr>
            </w:pPr>
          </w:p>
          <w:p w14:paraId="66609968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業務所又は研究所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1CE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0A636F89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79"/>
                <w:kern w:val="0"/>
              </w:rPr>
              <w:t>所在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954A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80173A" w14:paraId="65847EB2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10F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DE4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194CDDF8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262"/>
                <w:kern w:val="0"/>
              </w:rPr>
              <w:t>名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A47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80173A" w14:paraId="72999E8F" w14:textId="77777777">
        <w:tblPrEx>
          <w:tblCellMar>
            <w:left w:w="52" w:type="dxa"/>
            <w:right w:w="52" w:type="dxa"/>
          </w:tblCellMar>
        </w:tblPrEx>
        <w:trPr>
          <w:trHeight w:val="1344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68C1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62A871C7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指定証返納の事由及びその事由の発生年月日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BF0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</w:tbl>
    <w:p w14:paraId="0A64D534" w14:textId="77777777" w:rsidR="0080173A" w:rsidRDefault="0080173A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5953EC1A" w14:textId="77777777" w:rsidR="0080173A" w:rsidRDefault="0080173A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備考</w:t>
      </w:r>
      <w:r>
        <w:rPr>
          <w:rFonts w:hint="eastAsia"/>
          <w:color w:val="000000"/>
          <w:kern w:val="0"/>
        </w:rPr>
        <w:t xml:space="preserve">　</w:t>
      </w:r>
      <w:r w:rsidR="0084078E">
        <w:rPr>
          <w:rFonts w:ascii="ＭＳ 明朝" w:hAnsi="Times New Roman" w:hint="eastAsia"/>
          <w:color w:val="000000"/>
          <w:kern w:val="0"/>
        </w:rPr>
        <w:t>用紙の大きさは、日本産業</w:t>
      </w:r>
      <w:r>
        <w:rPr>
          <w:rFonts w:ascii="ＭＳ 明朝" w:hAnsi="Times New Roman" w:hint="eastAsia"/>
          <w:color w:val="000000"/>
          <w:kern w:val="0"/>
        </w:rPr>
        <w:t>規格Ａ４とする。</w:t>
      </w:r>
    </w:p>
    <w:sectPr w:rsidR="0080173A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5413" w14:textId="77777777" w:rsidR="00504A6C" w:rsidRDefault="00504A6C" w:rsidP="00504A6C">
      <w:r>
        <w:separator/>
      </w:r>
    </w:p>
  </w:endnote>
  <w:endnote w:type="continuationSeparator" w:id="0">
    <w:p w14:paraId="57353973" w14:textId="77777777" w:rsidR="00504A6C" w:rsidRDefault="00504A6C" w:rsidP="0050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080C" w14:textId="77777777" w:rsidR="00504A6C" w:rsidRDefault="00504A6C" w:rsidP="00504A6C">
      <w:r>
        <w:separator/>
      </w:r>
    </w:p>
  </w:footnote>
  <w:footnote w:type="continuationSeparator" w:id="0">
    <w:p w14:paraId="7A458DA3" w14:textId="77777777" w:rsidR="00504A6C" w:rsidRDefault="00504A6C" w:rsidP="0050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C1"/>
    <w:rsid w:val="001D2902"/>
    <w:rsid w:val="0045140C"/>
    <w:rsid w:val="00504A6C"/>
    <w:rsid w:val="005F0423"/>
    <w:rsid w:val="00726987"/>
    <w:rsid w:val="007418E3"/>
    <w:rsid w:val="0080173A"/>
    <w:rsid w:val="0084078E"/>
    <w:rsid w:val="009716FF"/>
    <w:rsid w:val="009A279E"/>
    <w:rsid w:val="009F1D2E"/>
    <w:rsid w:val="00B1109D"/>
    <w:rsid w:val="00B2384B"/>
    <w:rsid w:val="00B30BC1"/>
    <w:rsid w:val="00BD3A20"/>
    <w:rsid w:val="00D769DE"/>
    <w:rsid w:val="00D80C89"/>
    <w:rsid w:val="00DE17CB"/>
    <w:rsid w:val="00EB73D2"/>
    <w:rsid w:val="00F56C00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7E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B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4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4A6C"/>
    <w:rPr>
      <w:kern w:val="2"/>
      <w:sz w:val="21"/>
      <w:szCs w:val="21"/>
    </w:rPr>
  </w:style>
  <w:style w:type="paragraph" w:styleId="a6">
    <w:name w:val="footer"/>
    <w:basedOn w:val="a"/>
    <w:link w:val="a7"/>
    <w:rsid w:val="00504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4A6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2022-09-26T12:11:00Z</dcterms:created>
  <dcterms:modified xsi:type="dcterms:W3CDTF">2025-09-22T03:01:00Z</dcterms:modified>
</cp:coreProperties>
</file>