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D7F1" w14:textId="1AACB3F8" w:rsidR="00B02353" w:rsidRDefault="003B53C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810323" wp14:editId="1C7868E9">
                <wp:simplePos x="0" y="0"/>
                <wp:positionH relativeFrom="column">
                  <wp:posOffset>297663</wp:posOffset>
                </wp:positionH>
                <wp:positionV relativeFrom="paragraph">
                  <wp:posOffset>-5443</wp:posOffset>
                </wp:positionV>
                <wp:extent cx="6048375" cy="622300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622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9E522" w14:textId="77777777" w:rsidR="00AD438A" w:rsidRDefault="00AD438A" w:rsidP="00AD438A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262626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40"/>
                                <w:szCs w:val="40"/>
                              </w:rPr>
                              <w:t>中小事業者向けあいち省エネセミナー　参加申込書</w:t>
                            </w:r>
                          </w:p>
                          <w:p w14:paraId="52783B18" w14:textId="46DD133B" w:rsidR="00AD438A" w:rsidRDefault="00AD438A" w:rsidP="007D28BB">
                            <w:pPr>
                              <w:spacing w:beforeLines="50" w:before="180" w:line="260" w:lineRule="exact"/>
                              <w:jc w:val="center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［開催日時：202</w:t>
                            </w:r>
                            <w:r w:rsidR="003B53CE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年1</w:t>
                            </w:r>
                            <w:r w:rsidR="005B3C18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3B53CE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27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日（</w:t>
                            </w:r>
                            <w:r w:rsidR="003B53CE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木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）13：30～1</w:t>
                            </w:r>
                            <w:r w:rsidR="003B53CE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3B53CE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28"/>
                                <w:szCs w:val="28"/>
                              </w:rPr>
                              <w:t>0］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810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45pt;margin-top:-.45pt;width:476.25pt;height:4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" filled="f" stroked="f">
                <v:textbox>
                  <w:txbxContent>
                    <w:p w14:paraId="4E19E522" w14:textId="77777777" w:rsidR="00AD438A" w:rsidRDefault="00AD438A" w:rsidP="00AD438A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 w:cs="+mn-cs"/>
                          <w:b/>
                          <w:bCs/>
                          <w:color w:val="262626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40"/>
                          <w:szCs w:val="40"/>
                        </w:rPr>
                        <w:t>中小事業者向けあいち省エネセミナー　参加申込書</w:t>
                      </w:r>
                    </w:p>
                    <w:p w14:paraId="52783B18" w14:textId="46DD133B" w:rsidR="00AD438A" w:rsidRDefault="00AD438A" w:rsidP="007D28BB">
                      <w:pPr>
                        <w:spacing w:beforeLines="50" w:before="180" w:line="260" w:lineRule="exact"/>
                        <w:jc w:val="center"/>
                        <w:rPr>
                          <w:rFonts w:ascii="メイリオ" w:eastAsia="メイリオ" w:hAnsi="メイリオ" w:cs="+mn-cs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［開催日時：202</w:t>
                      </w:r>
                      <w:r w:rsidR="003B53CE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年1</w:t>
                      </w:r>
                      <w:r w:rsidR="005B3C18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3B53CE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27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日（</w:t>
                      </w:r>
                      <w:r w:rsidR="003B53CE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木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）13：30～1</w:t>
                      </w:r>
                      <w:r w:rsidR="003B53CE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3B53CE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28"/>
                          <w:szCs w:val="28"/>
                        </w:rPr>
                        <w:t>0］</w:t>
                      </w:r>
                    </w:p>
                  </w:txbxContent>
                </v:textbox>
              </v:shape>
            </w:pict>
          </mc:Fallback>
        </mc:AlternateContent>
      </w:r>
    </w:p>
    <w:p w14:paraId="58024BDE" w14:textId="1CFABD01" w:rsidR="000C112D" w:rsidRPr="000C112D" w:rsidRDefault="000C112D" w:rsidP="000C112D"/>
    <w:p w14:paraId="175A49BA" w14:textId="706AE33D" w:rsidR="000C112D" w:rsidRPr="000C112D" w:rsidRDefault="003B53CE" w:rsidP="000C112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C9FB0" wp14:editId="5CB66629">
                <wp:simplePos x="0" y="0"/>
                <wp:positionH relativeFrom="column">
                  <wp:posOffset>5443</wp:posOffset>
                </wp:positionH>
                <wp:positionV relativeFrom="paragraph">
                  <wp:posOffset>159675</wp:posOffset>
                </wp:positionV>
                <wp:extent cx="6836038" cy="1656080"/>
                <wp:effectExtent l="0" t="0" r="22225" b="2032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699041-59EE-24AF-FC42-AC5515BD43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038" cy="1656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FD19463" w14:textId="175ECF0A" w:rsidR="00AD438A" w:rsidRPr="000C112D" w:rsidRDefault="00AD438A" w:rsidP="00AD438A">
                            <w:pPr>
                              <w:snapToGrid w:val="0"/>
                              <w:spacing w:line="480" w:lineRule="exact"/>
                              <w:rPr>
                                <w:rFonts w:ascii="メイリオ" w:eastAsia="メイリオ" w:hAnsi="メイリオ" w:cs="+mn-cs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C112D">
                              <w:rPr>
                                <w:rFonts w:ascii="メイリオ" w:eastAsia="メイリオ" w:hAnsi="メイリオ" w:cs="+mn-cs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○申込用QRコード又はEメール／FAXによりお申込みください。</w:t>
                            </w:r>
                          </w:p>
                          <w:p w14:paraId="3636851D" w14:textId="77777777" w:rsidR="00AD438A" w:rsidRPr="000C112D" w:rsidRDefault="00AD438A" w:rsidP="00AD438A">
                            <w:pPr>
                              <w:snapToGrid w:val="0"/>
                              <w:spacing w:line="480" w:lineRule="exact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申込先　</w:t>
                            </w:r>
                          </w:p>
                          <w:p w14:paraId="649D79A2" w14:textId="74E4A43C" w:rsidR="00AD438A" w:rsidRPr="000C112D" w:rsidRDefault="00AD438A" w:rsidP="00AD438A">
                            <w:pPr>
                              <w:snapToGrid w:val="0"/>
                              <w:spacing w:line="480" w:lineRule="exact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　深田電機株式会社（</w:t>
                            </w:r>
                            <w:r w:rsidR="003179D6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愛知県</w:t>
                            </w:r>
                            <w:r w:rsidRP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委託先）</w:t>
                            </w:r>
                          </w:p>
                          <w:p w14:paraId="08501C5D" w14:textId="77777777" w:rsidR="00AD438A" w:rsidRPr="000C112D" w:rsidRDefault="00AD438A" w:rsidP="00AD438A">
                            <w:pPr>
                              <w:snapToGrid w:val="0"/>
                              <w:spacing w:line="480" w:lineRule="exact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　E</w:t>
                            </w:r>
                            <w:r w:rsidRP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メール　</w:t>
                            </w:r>
                            <w:proofErr w:type="spellStart"/>
                            <w:r w:rsidRP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shoene@fukadadenki.co.jp</w:t>
                            </w:r>
                            <w:proofErr w:type="spellEnd"/>
                          </w:p>
                          <w:p w14:paraId="045CCD77" w14:textId="42A34A79" w:rsidR="00AD438A" w:rsidRPr="000C112D" w:rsidRDefault="00AD438A" w:rsidP="00AD438A">
                            <w:pPr>
                              <w:snapToGrid w:val="0"/>
                              <w:spacing w:line="480" w:lineRule="exact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 xml:space="preserve">　　FAX　05</w:t>
                            </w:r>
                            <w:r w:rsidR="003B53CE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P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 w:rsidR="003B53CE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931</w:t>
                            </w:r>
                            <w:r w:rsidRP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 w:rsidR="003B53CE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  <w:sz w:val="32"/>
                                <w:szCs w:val="32"/>
                              </w:rPr>
                              <w:t>5600</w:t>
                            </w:r>
                          </w:p>
                        </w:txbxContent>
                      </wps:txbx>
                      <wps:bodyPr wrap="square" tIns="72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C9FB0" id="テキスト ボックス 3" o:spid="_x0000_s1027" type="#_x0000_t202" style="position:absolute;left:0;text-align:left;margin-left:.45pt;margin-top:12.55pt;width:538.25pt;height:13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" filled="f" strokecolor="windowText">
                <v:textbox inset=",2mm,1mm,1mm">
                  <w:txbxContent>
                    <w:p w14:paraId="4FD19463" w14:textId="175ECF0A" w:rsidR="00AD438A" w:rsidRPr="000C112D" w:rsidRDefault="00AD438A" w:rsidP="00AD438A">
                      <w:pPr>
                        <w:snapToGrid w:val="0"/>
                        <w:spacing w:line="480" w:lineRule="exact"/>
                        <w:rPr>
                          <w:rFonts w:ascii="メイリオ" w:eastAsia="メイリオ" w:hAnsi="メイリオ" w:cs="+mn-cs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0C112D">
                        <w:rPr>
                          <w:rFonts w:ascii="メイリオ" w:eastAsia="メイリオ" w:hAnsi="メイリオ" w:cs="+mn-cs" w:hint="eastAsia"/>
                          <w:color w:val="000000"/>
                          <w:kern w:val="24"/>
                          <w:sz w:val="32"/>
                          <w:szCs w:val="32"/>
                        </w:rPr>
                        <w:t>○申込用QRコード又はEメール／FAXによりお申込みください。</w:t>
                      </w:r>
                    </w:p>
                    <w:p w14:paraId="3636851D" w14:textId="77777777" w:rsidR="00AD438A" w:rsidRPr="000C112D" w:rsidRDefault="00AD438A" w:rsidP="00AD438A">
                      <w:pPr>
                        <w:snapToGrid w:val="0"/>
                        <w:spacing w:line="480" w:lineRule="exact"/>
                        <w:rPr>
                          <w:rFonts w:ascii="メイリオ" w:eastAsia="メイリオ" w:hAnsi="メイリオ" w:cs="+mn-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　申込先　</w:t>
                      </w:r>
                    </w:p>
                    <w:p w14:paraId="649D79A2" w14:textId="74E4A43C" w:rsidR="00AD438A" w:rsidRPr="000C112D" w:rsidRDefault="00AD438A" w:rsidP="00AD438A">
                      <w:pPr>
                        <w:snapToGrid w:val="0"/>
                        <w:spacing w:line="480" w:lineRule="exact"/>
                        <w:rPr>
                          <w:rFonts w:ascii="メイリオ" w:eastAsia="メイリオ" w:hAnsi="メイリオ" w:cs="+mn-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　　深田電機株式会社（</w:t>
                      </w:r>
                      <w:r w:rsidR="003179D6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愛知県</w:t>
                      </w:r>
                      <w:r w:rsidRP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委託先）</w:t>
                      </w:r>
                    </w:p>
                    <w:p w14:paraId="08501C5D" w14:textId="77777777" w:rsidR="00AD438A" w:rsidRPr="000C112D" w:rsidRDefault="00AD438A" w:rsidP="00AD438A">
                      <w:pPr>
                        <w:snapToGrid w:val="0"/>
                        <w:spacing w:line="480" w:lineRule="exact"/>
                        <w:rPr>
                          <w:rFonts w:ascii="メイリオ" w:eastAsia="メイリオ" w:hAnsi="メイリオ" w:cs="+mn-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　　E</w:t>
                      </w:r>
                      <w:r w:rsidRP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メール　</w:t>
                      </w:r>
                      <w:proofErr w:type="spellStart"/>
                      <w:r w:rsidRP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32"/>
                          <w:szCs w:val="32"/>
                        </w:rPr>
                        <w:t>shoene@fukadadenki.co.jp</w:t>
                      </w:r>
                      <w:proofErr w:type="spellEnd"/>
                    </w:p>
                    <w:p w14:paraId="045CCD77" w14:textId="42A34A79" w:rsidR="00AD438A" w:rsidRPr="000C112D" w:rsidRDefault="00AD438A" w:rsidP="00AD438A">
                      <w:pPr>
                        <w:snapToGrid w:val="0"/>
                        <w:spacing w:line="480" w:lineRule="exact"/>
                        <w:rPr>
                          <w:rFonts w:ascii="メイリオ" w:eastAsia="メイリオ" w:hAnsi="メイリオ" w:cs="+mn-cs"/>
                          <w:b/>
                          <w:bCs/>
                          <w:color w:val="262626"/>
                          <w:kern w:val="24"/>
                          <w:sz w:val="32"/>
                          <w:szCs w:val="32"/>
                        </w:rPr>
                      </w:pPr>
                      <w:r w:rsidRP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32"/>
                          <w:szCs w:val="32"/>
                        </w:rPr>
                        <w:t xml:space="preserve">　　FAX　05</w:t>
                      </w:r>
                      <w:r w:rsidR="003B53CE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32"/>
                          <w:szCs w:val="32"/>
                        </w:rPr>
                        <w:t>2</w:t>
                      </w:r>
                      <w:r w:rsidRP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32"/>
                          <w:szCs w:val="32"/>
                        </w:rPr>
                        <w:t>-</w:t>
                      </w:r>
                      <w:r w:rsidR="003B53CE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32"/>
                          <w:szCs w:val="32"/>
                        </w:rPr>
                        <w:t>931</w:t>
                      </w:r>
                      <w:r w:rsidRP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32"/>
                          <w:szCs w:val="32"/>
                        </w:rPr>
                        <w:t>-</w:t>
                      </w:r>
                      <w:r w:rsidR="003B53CE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  <w:sz w:val="32"/>
                          <w:szCs w:val="32"/>
                        </w:rPr>
                        <w:t>5600</w:t>
                      </w:r>
                    </w:p>
                  </w:txbxContent>
                </v:textbox>
              </v:shape>
            </w:pict>
          </mc:Fallback>
        </mc:AlternateContent>
      </w:r>
    </w:p>
    <w:p w14:paraId="743B0C75" w14:textId="7B4F225C" w:rsidR="000C112D" w:rsidRPr="000C112D" w:rsidRDefault="000C112D" w:rsidP="000C112D"/>
    <w:p w14:paraId="4BE142EA" w14:textId="1CEF7238" w:rsidR="000C112D" w:rsidRPr="000C112D" w:rsidRDefault="003B53CE" w:rsidP="000C112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D9B86" wp14:editId="6362ED99">
                <wp:simplePos x="0" y="0"/>
                <wp:positionH relativeFrom="column">
                  <wp:posOffset>5510697</wp:posOffset>
                </wp:positionH>
                <wp:positionV relativeFrom="paragraph">
                  <wp:posOffset>40709</wp:posOffset>
                </wp:positionV>
                <wp:extent cx="1275080" cy="548640"/>
                <wp:effectExtent l="0" t="0" r="0" b="0"/>
                <wp:wrapNone/>
                <wp:docPr id="44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704E77" w14:textId="77777777" w:rsidR="00AD438A" w:rsidRDefault="00AD438A" w:rsidP="00AD438A">
                            <w:pPr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262626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262626"/>
                                <w:kern w:val="24"/>
                              </w:rPr>
                              <w:t>申込用QRコード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D9B86" id="テキスト ボックス 43" o:spid="_x0000_s1028" type="#_x0000_t202" style="position:absolute;left:0;text-align:left;margin-left:433.9pt;margin-top:3.2pt;width:100.4pt;height:4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" filled="f" stroked="f">
                <v:textbox style="mso-fit-shape-to-text:t">
                  <w:txbxContent>
                    <w:p w14:paraId="68704E77" w14:textId="77777777" w:rsidR="00AD438A" w:rsidRDefault="00AD438A" w:rsidP="00AD438A">
                      <w:pPr>
                        <w:rPr>
                          <w:rFonts w:ascii="メイリオ" w:eastAsia="メイリオ" w:hAnsi="メイリオ" w:cs="+mn-cs"/>
                          <w:b/>
                          <w:bCs/>
                          <w:color w:val="262626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262626"/>
                          <w:kern w:val="24"/>
                        </w:rPr>
                        <w:t>申込用QRコード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3807C915" w14:textId="44D5C877" w:rsidR="000C112D" w:rsidRPr="000C112D" w:rsidRDefault="003B53CE" w:rsidP="000C112D">
      <w:r w:rsidRPr="003B53CE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56B7201" wp14:editId="3F015046">
                <wp:simplePos x="0" y="0"/>
                <wp:positionH relativeFrom="column">
                  <wp:posOffset>5736590</wp:posOffset>
                </wp:positionH>
                <wp:positionV relativeFrom="paragraph">
                  <wp:posOffset>228909</wp:posOffset>
                </wp:positionV>
                <wp:extent cx="789215" cy="800100"/>
                <wp:effectExtent l="0" t="0" r="0" b="0"/>
                <wp:wrapNone/>
                <wp:docPr id="67111659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215" cy="800100"/>
                          <a:chOff x="0" y="0"/>
                          <a:chExt cx="720015" cy="730533"/>
                        </a:xfrm>
                      </wpg:grpSpPr>
                      <wps:wsp>
                        <wps:cNvPr id="467918483" name="正方形/長方形 467918483"/>
                        <wps:cNvSpPr/>
                        <wps:spPr>
                          <a:xfrm>
                            <a:off x="0" y="0"/>
                            <a:ext cx="720015" cy="73053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209520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45" y="34504"/>
                            <a:ext cx="661524" cy="661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4E61A" id="グループ化 3" o:spid="_x0000_s1026" style="position:absolute;margin-left:451.7pt;margin-top:18pt;width:62.15pt;height:63pt;z-index:251675648;mso-width-relative:margin;mso-height-relative:margin" coordsize="7200,7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">
                <v:rect id="正方形/長方形 467918483" o:spid="_x0000_s1027" style="position:absolute;width:7200;height:7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" fillcolor="#d8d8d8 [273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292;top:345;width:6615;height:6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F40D6" wp14:editId="020E66DA">
                <wp:simplePos x="0" y="0"/>
                <wp:positionH relativeFrom="column">
                  <wp:posOffset>158956</wp:posOffset>
                </wp:positionH>
                <wp:positionV relativeFrom="paragraph">
                  <wp:posOffset>201292</wp:posOffset>
                </wp:positionV>
                <wp:extent cx="4456386" cy="843915"/>
                <wp:effectExtent l="0" t="0" r="20955" b="13335"/>
                <wp:wrapNone/>
                <wp:docPr id="5" name="大かっこ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260044-1201-AD3E-F2C8-CD19FF71BD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386" cy="84391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D6110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12.5pt;margin-top:15.85pt;width:350.9pt;height:66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" strokecolor="windowText" strokeweight="1pt"/>
            </w:pict>
          </mc:Fallback>
        </mc:AlternateContent>
      </w:r>
    </w:p>
    <w:p w14:paraId="032DAE13" w14:textId="2A882A91" w:rsidR="000C112D" w:rsidRPr="000C112D" w:rsidRDefault="000C112D" w:rsidP="000C112D"/>
    <w:p w14:paraId="46B20DDF" w14:textId="3C69C678" w:rsidR="000C112D" w:rsidRPr="000C112D" w:rsidRDefault="000C112D" w:rsidP="000C112D"/>
    <w:p w14:paraId="035074A6" w14:textId="3B8CD114" w:rsidR="000C112D" w:rsidRPr="000C112D" w:rsidRDefault="000C112D" w:rsidP="000C112D"/>
    <w:p w14:paraId="1943F062" w14:textId="5E699A32" w:rsidR="000C112D" w:rsidRPr="000C112D" w:rsidRDefault="000C112D" w:rsidP="000C112D"/>
    <w:p w14:paraId="144D4BA8" w14:textId="71D56E0F" w:rsidR="000C112D" w:rsidRPr="000C112D" w:rsidRDefault="007D28BB" w:rsidP="000C11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0733F" wp14:editId="22C9716A">
                <wp:simplePos x="0" y="0"/>
                <wp:positionH relativeFrom="column">
                  <wp:posOffset>4445</wp:posOffset>
                </wp:positionH>
                <wp:positionV relativeFrom="paragraph">
                  <wp:posOffset>36830</wp:posOffset>
                </wp:positionV>
                <wp:extent cx="3059430" cy="431800"/>
                <wp:effectExtent l="0" t="0" r="7620" b="6350"/>
                <wp:wrapNone/>
                <wp:docPr id="43" name="ホームベー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431800"/>
                        </a:xfrm>
                        <a:prstGeom prst="homePlate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7FD737" w14:textId="7D47F3B0" w:rsidR="00AD438A" w:rsidRDefault="00AD438A" w:rsidP="00AD438A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参</w:t>
                            </w:r>
                            <w:r w:rsid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加</w:t>
                            </w:r>
                            <w:r w:rsid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申</w:t>
                            </w:r>
                            <w:r w:rsid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込</w:t>
                            </w:r>
                            <w:r w:rsidR="000C112D"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</w:txbxContent>
                      </wps:txbx>
                      <wps:bodyPr wrap="square" t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4160733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42" o:spid="_x0000_s1029" type="#_x0000_t15" style="position:absolute;left:0;text-align:left;margin-left:.35pt;margin-top:2.9pt;width:240.9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" adj="20076" fillcolor="#595959" stroked="f" strokeweight="2pt">
                <v:textbox inset=",0,,0">
                  <w:txbxContent>
                    <w:p w14:paraId="697FD737" w14:textId="7D47F3B0" w:rsidR="00AD438A" w:rsidRDefault="00AD438A" w:rsidP="00AD438A">
                      <w:pPr>
                        <w:snapToGrid w:val="0"/>
                        <w:spacing w:line="440" w:lineRule="exact"/>
                        <w:jc w:val="center"/>
                        <w:rPr>
                          <w:rFonts w:ascii="メイリオ" w:eastAsia="メイリオ" w:hAnsi="メイリオ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参</w:t>
                      </w:r>
                      <w:r w:rsid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加</w:t>
                      </w:r>
                      <w:r w:rsid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申</w:t>
                      </w:r>
                      <w:r w:rsid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込</w:t>
                      </w:r>
                      <w:r w:rsidR="000C112D"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0BF27E42" w14:textId="76FB53C1" w:rsidR="000C112D" w:rsidRPr="000C112D" w:rsidRDefault="000C112D" w:rsidP="000C112D"/>
    <w:tbl>
      <w:tblPr>
        <w:tblpPr w:leftFromText="142" w:rightFromText="142" w:vertAnchor="text" w:horzAnchor="margin" w:tblpY="61"/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60"/>
        <w:gridCol w:w="1980"/>
        <w:gridCol w:w="7023"/>
      </w:tblGrid>
      <w:tr w:rsidR="007D28BB" w:rsidRPr="000C112D" w14:paraId="29F66F76" w14:textId="77777777" w:rsidTr="007D28BB">
        <w:trPr>
          <w:trHeight w:val="617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68FC45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4"/>
              </w:rPr>
              <w:t>（フリガナ）</w:t>
            </w:r>
          </w:p>
          <w:p w14:paraId="1CA2F09C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事業者名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F548CB" w14:textId="5A78AA14" w:rsidR="007D28BB" w:rsidRPr="000C112D" w:rsidRDefault="007D28BB" w:rsidP="009B6E5E">
            <w:pPr>
              <w:widowControl/>
              <w:snapToGrid w:val="0"/>
              <w:rPr>
                <w:rFonts w:ascii="ＭＳ ゴシック" w:eastAsia="ＭＳ ゴシック" w:hAnsi="ＭＳ ゴシック" w:cs="Arial"/>
                <w:kern w:val="0"/>
                <w:sz w:val="32"/>
                <w:szCs w:val="32"/>
              </w:rPr>
            </w:pPr>
          </w:p>
        </w:tc>
      </w:tr>
      <w:tr w:rsidR="007D28BB" w:rsidRPr="000C112D" w14:paraId="5AB064BF" w14:textId="77777777" w:rsidTr="007D28BB">
        <w:trPr>
          <w:trHeight w:val="858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EC1EE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所在地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2ACEA" w14:textId="33361F52" w:rsidR="007D28BB" w:rsidRPr="000C112D" w:rsidRDefault="007D28BB" w:rsidP="007D28BB">
            <w:pPr>
              <w:widowControl/>
              <w:snapToGrid w:val="0"/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〒</w:t>
            </w:r>
          </w:p>
        </w:tc>
      </w:tr>
      <w:tr w:rsidR="007D28BB" w:rsidRPr="000C112D" w14:paraId="007B002A" w14:textId="77777777" w:rsidTr="007D28BB">
        <w:trPr>
          <w:trHeight w:val="405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15E820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電話番号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76ED51" w14:textId="24928992" w:rsidR="007D28BB" w:rsidRPr="000C112D" w:rsidRDefault="007D28BB" w:rsidP="007D28BB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</w:p>
        </w:tc>
      </w:tr>
      <w:tr w:rsidR="007D28BB" w:rsidRPr="000C112D" w14:paraId="3F156A9D" w14:textId="77777777" w:rsidTr="007D28BB">
        <w:trPr>
          <w:trHeight w:val="399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C20688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メールアドレス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13684" w14:textId="4F954B8B" w:rsidR="007D28BB" w:rsidRPr="000C112D" w:rsidRDefault="007D28BB" w:rsidP="007D28BB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</w:p>
        </w:tc>
      </w:tr>
      <w:tr w:rsidR="007D28BB" w:rsidRPr="000C112D" w14:paraId="7016B805" w14:textId="77777777" w:rsidTr="007D28BB">
        <w:trPr>
          <w:trHeight w:val="379"/>
        </w:trPr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7E69F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連絡</w:t>
            </w:r>
          </w:p>
          <w:p w14:paraId="4B473695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担当者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05BD49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氏名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B541E" w14:textId="3BA216B1" w:rsidR="007D28BB" w:rsidRPr="000C112D" w:rsidRDefault="007D28BB" w:rsidP="007D28BB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</w:p>
        </w:tc>
      </w:tr>
      <w:tr w:rsidR="007D28BB" w:rsidRPr="000C112D" w14:paraId="54125531" w14:textId="77777777" w:rsidTr="007D28BB">
        <w:trPr>
          <w:trHeight w:val="3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E8FB4" w14:textId="77777777" w:rsidR="007D28BB" w:rsidRPr="000C112D" w:rsidRDefault="007D28BB" w:rsidP="007D28BB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FBB7D9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所属・役職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8AFEF" w14:textId="4FC55D4C" w:rsidR="007D28BB" w:rsidRPr="000C112D" w:rsidRDefault="007D28BB" w:rsidP="007D28BB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</w:p>
        </w:tc>
      </w:tr>
      <w:tr w:rsidR="007D28BB" w:rsidRPr="000C112D" w14:paraId="116D9F98" w14:textId="77777777" w:rsidTr="007D28BB">
        <w:trPr>
          <w:trHeight w:val="353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B0BD2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参加人数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E15B04" w14:textId="6FA1BDD8" w:rsidR="007D28BB" w:rsidRPr="000C112D" w:rsidRDefault="007D28BB" w:rsidP="007D28BB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</w:p>
        </w:tc>
      </w:tr>
      <w:tr w:rsidR="007D28BB" w:rsidRPr="000C112D" w14:paraId="2C7ADE59" w14:textId="77777777" w:rsidTr="007D28BB">
        <w:trPr>
          <w:trHeight w:val="347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90365A" w14:textId="77777777" w:rsidR="007D28BB" w:rsidRPr="000C112D" w:rsidRDefault="007D28BB" w:rsidP="007D28BB">
            <w:pPr>
              <w:widowControl/>
              <w:snapToGrid w:val="0"/>
              <w:jc w:val="distribute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  <w:t>参加方法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1F402" w14:textId="62FAA5FF" w:rsidR="007D28BB" w:rsidRPr="000C112D" w:rsidRDefault="007D28BB" w:rsidP="007D28BB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0C112D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24"/>
                <w:sz w:val="28"/>
                <w:szCs w:val="28"/>
              </w:rPr>
              <w:t xml:space="preserve">　</w:t>
            </w:r>
            <w:r w:rsidRPr="000C112D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24"/>
                <w:sz w:val="32"/>
                <w:szCs w:val="32"/>
              </w:rPr>
              <w:t>会場参加　・　WEB参加</w:t>
            </w:r>
            <w:r w:rsidRPr="00AB3AC8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24"/>
                <w:sz w:val="28"/>
                <w:szCs w:val="28"/>
              </w:rPr>
              <w:t xml:space="preserve">　</w:t>
            </w:r>
            <w:r w:rsidRPr="000C112D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（いずれかに丸を付けてください）</w:t>
            </w:r>
          </w:p>
        </w:tc>
      </w:tr>
      <w:tr w:rsidR="007D28BB" w:rsidRPr="000C112D" w14:paraId="66BF1A5E" w14:textId="77777777" w:rsidTr="007D28BB">
        <w:trPr>
          <w:trHeight w:val="567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6A167B" w14:textId="77777777" w:rsidR="007D28BB" w:rsidRDefault="007D28BB" w:rsidP="007D28BB">
            <w:pPr>
              <w:widowControl/>
              <w:snapToGrid w:val="0"/>
              <w:jc w:val="distribute"/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/>
                <w:kern w:val="24"/>
                <w:sz w:val="32"/>
                <w:szCs w:val="32"/>
              </w:rPr>
              <w:t>愛知県からの</w:t>
            </w:r>
          </w:p>
          <w:p w14:paraId="63DE7B32" w14:textId="5A0B3E83" w:rsidR="007D28BB" w:rsidRPr="000C112D" w:rsidRDefault="007D28BB" w:rsidP="007D28BB">
            <w:pPr>
              <w:widowControl/>
              <w:snapToGrid w:val="0"/>
              <w:jc w:val="distribute"/>
              <w:rPr>
                <w:rFonts w:ascii="Calibri" w:eastAsia="ＭＳ Ｐゴシック" w:hAnsi="Arial" w:cs="Arial"/>
                <w:color w:val="000000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/>
                <w:kern w:val="24"/>
                <w:sz w:val="32"/>
                <w:szCs w:val="32"/>
              </w:rPr>
              <w:t>情報提供について</w:t>
            </w:r>
          </w:p>
        </w:tc>
        <w:tc>
          <w:tcPr>
            <w:tcW w:w="7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40669" w14:textId="5157A5F8" w:rsidR="007D28BB" w:rsidRDefault="007D28BB" w:rsidP="007D28BB">
            <w:pPr>
              <w:widowControl/>
              <w:snapToGrid w:val="0"/>
              <w:ind w:left="422" w:hangingChars="150" w:hanging="422"/>
              <w:rPr>
                <w:rFonts w:ascii="ＭＳ Ｐゴシック" w:eastAsia="ＭＳ Ｐゴシック" w:hAnsi="ＭＳ Ｐゴシック" w:cs="Arial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24"/>
                <w:sz w:val="28"/>
                <w:szCs w:val="28"/>
              </w:rPr>
              <w:t>□　今後、愛知県からのカーボンニュートラル・地球温暖化対策に関する情報提供を希望する。</w:t>
            </w:r>
          </w:p>
          <w:p w14:paraId="69290C05" w14:textId="36B1B9A6" w:rsidR="007D28BB" w:rsidRPr="007D28BB" w:rsidRDefault="007D28BB" w:rsidP="007D28BB">
            <w:pPr>
              <w:widowControl/>
              <w:snapToGrid w:val="0"/>
              <w:ind w:leftChars="50" w:left="105" w:firstLineChars="200" w:firstLine="440"/>
              <w:rPr>
                <w:rFonts w:ascii="ＭＳ Ｐゴシック" w:eastAsia="ＭＳ Ｐゴシック" w:hAnsi="ＭＳ Ｐゴシック" w:cs="Arial"/>
                <w:color w:val="000000"/>
                <w:kern w:val="24"/>
                <w:sz w:val="22"/>
              </w:rPr>
            </w:pPr>
            <w:r w:rsidRPr="007D28BB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（希望する場合は、チェックしてください。）</w:t>
            </w:r>
          </w:p>
        </w:tc>
      </w:tr>
    </w:tbl>
    <w:p w14:paraId="491FA5AF" w14:textId="27B8BC91" w:rsidR="000C112D" w:rsidRDefault="003B53CE" w:rsidP="000C112D">
      <w:r>
        <w:rPr>
          <w:noProof/>
        </w:rPr>
        <w:drawing>
          <wp:anchor distT="0" distB="0" distL="114300" distR="114300" simplePos="0" relativeHeight="251676672" behindDoc="0" locked="0" layoutInCell="1" allowOverlap="1" wp14:anchorId="271AA322" wp14:editId="79F29A0A">
            <wp:simplePos x="0" y="0"/>
            <wp:positionH relativeFrom="column">
              <wp:posOffset>3302907</wp:posOffset>
            </wp:positionH>
            <wp:positionV relativeFrom="paragraph">
              <wp:posOffset>4293870</wp:posOffset>
            </wp:positionV>
            <wp:extent cx="3488872" cy="2773963"/>
            <wp:effectExtent l="0" t="0" r="0" b="7620"/>
            <wp:wrapNone/>
            <wp:docPr id="151094566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872" cy="277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691E3" wp14:editId="241B09FA">
                <wp:simplePos x="0" y="0"/>
                <wp:positionH relativeFrom="column">
                  <wp:posOffset>16329</wp:posOffset>
                </wp:positionH>
                <wp:positionV relativeFrom="paragraph">
                  <wp:posOffset>4372428</wp:posOffset>
                </wp:positionV>
                <wp:extent cx="3059825" cy="432034"/>
                <wp:effectExtent l="0" t="0" r="7620" b="6350"/>
                <wp:wrapNone/>
                <wp:docPr id="7" name="ホームベース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63A128-FE81-85B8-EE93-F65A1F9A3F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825" cy="432034"/>
                        </a:xfrm>
                        <a:prstGeom prst="homePlate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9E1F6A" w14:textId="77777777" w:rsidR="00AD438A" w:rsidRDefault="00AD438A" w:rsidP="00AD438A">
                            <w:pPr>
                              <w:jc w:val="center"/>
                              <w:rPr>
                                <w:rFonts w:ascii="メイリオ" w:eastAsia="メイリオ" w:hAnsi="メイリオ" w:cs="+mn-cs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+mn-cs" w:hint="eastAsia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会 場 ア ク セ ス</w:t>
                            </w:r>
                          </w:p>
                        </w:txbxContent>
                      </wps:txbx>
                      <wps:bodyPr wrap="square" t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A6691E3" id="_x0000_s1030" type="#_x0000_t15" style="position:absolute;left:0;text-align:left;margin-left:1.3pt;margin-top:344.3pt;width:240.95pt;height:3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" adj="20075" fillcolor="#595959" stroked="f" strokeweight="2pt">
                <v:textbox inset=",0,,0">
                  <w:txbxContent>
                    <w:p w14:paraId="239E1F6A" w14:textId="77777777" w:rsidR="00AD438A" w:rsidRDefault="00AD438A" w:rsidP="00AD438A">
                      <w:pPr>
                        <w:jc w:val="center"/>
                        <w:rPr>
                          <w:rFonts w:ascii="メイリオ" w:eastAsia="メイリオ" w:hAnsi="メイリオ" w:cs="+mn-cs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+mn-cs" w:hint="eastAsia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>会 場 ア ク セ ス</w:t>
                      </w:r>
                    </w:p>
                  </w:txbxContent>
                </v:textbox>
              </v:shape>
            </w:pict>
          </mc:Fallback>
        </mc:AlternateContent>
      </w:r>
    </w:p>
    <w:p w14:paraId="7B2414FD" w14:textId="4F90DB06" w:rsidR="007D28BB" w:rsidRDefault="003B53CE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76B0C3B" wp14:editId="21C3C87B">
            <wp:simplePos x="0" y="0"/>
            <wp:positionH relativeFrom="margin">
              <wp:posOffset>-76019</wp:posOffset>
            </wp:positionH>
            <wp:positionV relativeFrom="paragraph">
              <wp:posOffset>1049746</wp:posOffset>
            </wp:positionV>
            <wp:extent cx="3249386" cy="1529442"/>
            <wp:effectExtent l="0" t="0" r="8255" b="0"/>
            <wp:wrapNone/>
            <wp:docPr id="121476219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50" b="10396"/>
                    <a:stretch/>
                  </pic:blipFill>
                  <pic:spPr bwMode="auto">
                    <a:xfrm>
                      <a:off x="0" y="0"/>
                      <a:ext cx="3249386" cy="152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6AC814E" wp14:editId="3A6A750C">
            <wp:simplePos x="0" y="0"/>
            <wp:positionH relativeFrom="column">
              <wp:posOffset>18959</wp:posOffset>
            </wp:positionH>
            <wp:positionV relativeFrom="paragraph">
              <wp:posOffset>478064</wp:posOffset>
            </wp:positionV>
            <wp:extent cx="2688436" cy="511793"/>
            <wp:effectExtent l="0" t="0" r="0" b="0"/>
            <wp:wrapNone/>
            <wp:docPr id="5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図 5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36" cy="51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D28BB" w:rsidSect="00AD43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1EBC" w14:textId="77777777" w:rsidR="007D6D89" w:rsidRDefault="007D6D89" w:rsidP="007D6D89">
      <w:r>
        <w:separator/>
      </w:r>
    </w:p>
  </w:endnote>
  <w:endnote w:type="continuationSeparator" w:id="0">
    <w:p w14:paraId="04A6F37A" w14:textId="77777777" w:rsidR="007D6D89" w:rsidRDefault="007D6D89" w:rsidP="007D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80DC" w14:textId="77777777" w:rsidR="007D6D89" w:rsidRDefault="007D6D89" w:rsidP="007D6D89">
      <w:r>
        <w:separator/>
      </w:r>
    </w:p>
  </w:footnote>
  <w:footnote w:type="continuationSeparator" w:id="0">
    <w:p w14:paraId="5DCBC0AA" w14:textId="77777777" w:rsidR="007D6D89" w:rsidRDefault="007D6D89" w:rsidP="007D6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C1"/>
    <w:rsid w:val="000C112D"/>
    <w:rsid w:val="000E63C1"/>
    <w:rsid w:val="00184F72"/>
    <w:rsid w:val="001A0A6F"/>
    <w:rsid w:val="003179D6"/>
    <w:rsid w:val="00393AC5"/>
    <w:rsid w:val="003B53CE"/>
    <w:rsid w:val="00410CDD"/>
    <w:rsid w:val="004953F8"/>
    <w:rsid w:val="004A04B3"/>
    <w:rsid w:val="005B3C18"/>
    <w:rsid w:val="006208AA"/>
    <w:rsid w:val="00667C97"/>
    <w:rsid w:val="006C5E84"/>
    <w:rsid w:val="007D28BB"/>
    <w:rsid w:val="007D6D89"/>
    <w:rsid w:val="0080791A"/>
    <w:rsid w:val="00994C25"/>
    <w:rsid w:val="009B6E5E"/>
    <w:rsid w:val="00AB3AC8"/>
    <w:rsid w:val="00AD438A"/>
    <w:rsid w:val="00B02353"/>
    <w:rsid w:val="00D73367"/>
    <w:rsid w:val="00E0488A"/>
    <w:rsid w:val="00EA38EC"/>
    <w:rsid w:val="00FD6483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C01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D89"/>
  </w:style>
  <w:style w:type="paragraph" w:styleId="a5">
    <w:name w:val="footer"/>
    <w:basedOn w:val="a"/>
    <w:link w:val="a6"/>
    <w:uiPriority w:val="99"/>
    <w:unhideWhenUsed/>
    <w:rsid w:val="007D6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2024-09-27T01:00:00Z</dcterms:created>
  <dcterms:modified xsi:type="dcterms:W3CDTF">2025-10-22T11:01:00Z</dcterms:modified>
</cp:coreProperties>
</file>