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DCA8" w14:textId="77777777" w:rsidR="00DD36A3" w:rsidRPr="00A3668D" w:rsidRDefault="0007639F" w:rsidP="00DD36A3">
      <w:pPr>
        <w:rPr>
          <w:rFonts w:ascii="ＭＳ 明朝" w:eastAsia="ＭＳ 明朝" w:hAnsi="ＭＳ 明朝"/>
          <w:sz w:val="22"/>
        </w:rPr>
      </w:pPr>
      <w:r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E1E67" wp14:editId="561159F7">
                <wp:simplePos x="0" y="0"/>
                <wp:positionH relativeFrom="margin">
                  <wp:align>right</wp:align>
                </wp:positionH>
                <wp:positionV relativeFrom="paragraph">
                  <wp:posOffset>4206</wp:posOffset>
                </wp:positionV>
                <wp:extent cx="704850" cy="2286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AC2C" w14:textId="77777777" w:rsidR="0007639F" w:rsidRPr="00120C46" w:rsidRDefault="0007639F" w:rsidP="0007639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20C4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資料</w:t>
                            </w:r>
                            <w:r w:rsidR="004D46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E1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3pt;margin-top:.35pt;width:55.5pt;height:1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">
                <v:textbox inset="5.85pt,.7pt,5.85pt,.7pt">
                  <w:txbxContent>
                    <w:p w14:paraId="4242AC2C" w14:textId="77777777" w:rsidR="0007639F" w:rsidRPr="00120C46" w:rsidRDefault="0007639F" w:rsidP="0007639F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20C4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資料</w:t>
                      </w:r>
                      <w:r w:rsidR="004D46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6A3" w:rsidRPr="00A3668D">
        <w:rPr>
          <w:rFonts w:ascii="ＭＳ 明朝" w:eastAsia="ＭＳ 明朝" w:hAnsi="ＭＳ 明朝" w:hint="eastAsia"/>
          <w:sz w:val="22"/>
        </w:rPr>
        <w:t>（</w:t>
      </w:r>
      <w:r w:rsidR="004F28A2" w:rsidRPr="00A3668D">
        <w:rPr>
          <w:rFonts w:ascii="ＭＳ 明朝" w:eastAsia="ＭＳ 明朝" w:hAnsi="ＭＳ 明朝" w:hint="eastAsia"/>
          <w:sz w:val="22"/>
        </w:rPr>
        <w:t>交付</w:t>
      </w:r>
      <w:r w:rsidR="003159FE" w:rsidRPr="00A3668D">
        <w:rPr>
          <w:rFonts w:ascii="ＭＳ 明朝" w:eastAsia="ＭＳ 明朝" w:hAnsi="ＭＳ 明朝" w:hint="eastAsia"/>
          <w:sz w:val="22"/>
        </w:rPr>
        <w:t>書面</w:t>
      </w:r>
      <w:r w:rsidR="00DD36A3" w:rsidRPr="00A3668D">
        <w:rPr>
          <w:rFonts w:ascii="ＭＳ 明朝" w:eastAsia="ＭＳ 明朝" w:hAnsi="ＭＳ 明朝" w:hint="eastAsia"/>
          <w:sz w:val="22"/>
        </w:rPr>
        <w:t>例）</w:t>
      </w:r>
    </w:p>
    <w:p w14:paraId="2D756648" w14:textId="77777777" w:rsidR="003D3910" w:rsidRPr="00A3668D" w:rsidRDefault="003D3910" w:rsidP="00DD36A3">
      <w:pPr>
        <w:rPr>
          <w:rFonts w:ascii="ＭＳ 明朝" w:eastAsia="ＭＳ 明朝" w:hAnsi="ＭＳ 明朝"/>
          <w:sz w:val="22"/>
        </w:rPr>
      </w:pPr>
    </w:p>
    <w:p w14:paraId="5B94F7AA" w14:textId="6B729CBD" w:rsidR="00770B31" w:rsidRPr="00DD36A3" w:rsidRDefault="003D3910" w:rsidP="00DD36A3">
      <w:pPr>
        <w:rPr>
          <w:rFonts w:ascii="ＭＳ 明朝" w:eastAsia="ＭＳ 明朝" w:hAnsi="ＭＳ 明朝"/>
          <w:sz w:val="22"/>
        </w:rPr>
      </w:pPr>
      <w:r w:rsidRPr="00A3668D">
        <w:rPr>
          <w:rFonts w:ascii="ＭＳ 明朝" w:eastAsia="ＭＳ 明朝" w:hAnsi="ＭＳ 明朝" w:hint="eastAsia"/>
          <w:sz w:val="22"/>
        </w:rPr>
        <w:t>ｑ</w:t>
      </w:r>
      <w:r w:rsidR="00C1201E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53F01" wp14:editId="5C16DB3A">
                <wp:simplePos x="0" y="0"/>
                <wp:positionH relativeFrom="margin">
                  <wp:posOffset>3163479</wp:posOffset>
                </wp:positionH>
                <wp:positionV relativeFrom="paragraph">
                  <wp:posOffset>6299291</wp:posOffset>
                </wp:positionV>
                <wp:extent cx="3143250" cy="381000"/>
                <wp:effectExtent l="19050" t="1905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FECDF" w14:textId="58E55798" w:rsidR="00C1201E" w:rsidRDefault="00C1201E" w:rsidP="00C1201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6402C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提携医療機関が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ない</w:t>
                            </w: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場合</w:t>
                            </w:r>
                            <w:r w:rsidRPr="00A3668D">
                              <w:rPr>
                                <w:rFonts w:ascii="ＭＳ ゴシック" w:eastAsia="ＭＳ ゴシック" w:hAnsi="ＭＳ ゴシック"/>
                              </w:rPr>
                              <w:t>は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6402C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該当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なし」と</w:t>
                            </w: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53F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249.1pt;margin-top:496pt;width:247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" fillcolor="window" strokeweight="3pt">
                <v:textbox>
                  <w:txbxContent>
                    <w:p w14:paraId="69CFECDF" w14:textId="58E55798" w:rsidR="00C1201E" w:rsidRDefault="00C1201E" w:rsidP="00C1201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6402CD" w:rsidRPr="00A3668D">
                        <w:rPr>
                          <w:rFonts w:ascii="ＭＳ ゴシック" w:eastAsia="ＭＳ ゴシック" w:hAnsi="ＭＳ ゴシック" w:hint="eastAsia"/>
                        </w:rPr>
                        <w:t>提携医療機関が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ない</w:t>
                      </w: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場合</w:t>
                      </w:r>
                      <w:r w:rsidRPr="00A3668D">
                        <w:rPr>
                          <w:rFonts w:ascii="ＭＳ ゴシック" w:eastAsia="ＭＳ ゴシック" w:hAnsi="ＭＳ ゴシック"/>
                        </w:rPr>
                        <w:t>は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6402CD" w:rsidRPr="00A3668D">
                        <w:rPr>
                          <w:rFonts w:ascii="ＭＳ ゴシック" w:eastAsia="ＭＳ ゴシック" w:hAnsi="ＭＳ ゴシック" w:hint="eastAsia"/>
                        </w:rPr>
                        <w:t>該当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なし」と</w:t>
                      </w: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986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5B55B" wp14:editId="4D0B4A1C">
                <wp:simplePos x="0" y="0"/>
                <wp:positionH relativeFrom="column">
                  <wp:posOffset>583565</wp:posOffset>
                </wp:positionH>
                <wp:positionV relativeFrom="paragraph">
                  <wp:posOffset>7840980</wp:posOffset>
                </wp:positionV>
                <wp:extent cx="5067300" cy="58102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BA555" w14:textId="77777777" w:rsidR="00FD2986" w:rsidRDefault="00FD2986" w:rsidP="00FD29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※登録しているマッチングサイトに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苦情相談窓口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ある場合、マッチングサイト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同意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あれば、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マッチングサイト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の苦情相談窓口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B55B" id="テキスト ボックス 6" o:spid="_x0000_s1028" type="#_x0000_t202" style="position:absolute;left:0;text-align:left;margin-left:45.95pt;margin-top:617.4pt;width:399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" fillcolor="window" strokeweight="3pt">
                <v:textbox>
                  <w:txbxContent>
                    <w:p w14:paraId="049BA555" w14:textId="77777777" w:rsidR="00FD2986" w:rsidRDefault="00FD2986" w:rsidP="00FD29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※登録しているマッチングサイトに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苦情相談窓口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ある場合、マッチングサイト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同意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あれば、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マッチングサイト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の苦情相談窓口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の記載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  <w:r w:rsidR="00FD2986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6FD25" wp14:editId="03CA60A4">
                <wp:simplePos x="0" y="0"/>
                <wp:positionH relativeFrom="column">
                  <wp:posOffset>107315</wp:posOffset>
                </wp:positionH>
                <wp:positionV relativeFrom="paragraph">
                  <wp:posOffset>1011555</wp:posOffset>
                </wp:positionV>
                <wp:extent cx="2390775" cy="828675"/>
                <wp:effectExtent l="19050" t="1905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194C3" w14:textId="77777777" w:rsidR="00FD2986" w:rsidRDefault="00FD2986" w:rsidP="00FD29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※所在地が自宅住所の場合は、市町村名まで等、自宅が特定されない範囲での記載でも可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FD25" id="テキスト ボックス 4" o:spid="_x0000_s1029" type="#_x0000_t202" style="position:absolute;left:0;text-align:left;margin-left:8.45pt;margin-top:79.65pt;width:188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" fillcolor="white [3201]" strokeweight="3pt">
                <v:textbox>
                  <w:txbxContent>
                    <w:p w14:paraId="5E8194C3" w14:textId="77777777" w:rsidR="00FD2986" w:rsidRDefault="00FD2986" w:rsidP="00FD29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※所在地が自宅住所の場合は、市町村名まで等、自宅が特定されない範囲での記載でも可</w:t>
                      </w:r>
                    </w:p>
                  </w:txbxContent>
                </v:textbox>
              </v:shape>
            </w:pict>
          </mc:Fallback>
        </mc:AlternateContent>
      </w:r>
      <w:r w:rsidR="004D4622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A3226" wp14:editId="0492829F">
                <wp:simplePos x="0" y="0"/>
                <wp:positionH relativeFrom="column">
                  <wp:posOffset>231511</wp:posOffset>
                </wp:positionH>
                <wp:positionV relativeFrom="paragraph">
                  <wp:posOffset>6987813</wp:posOffset>
                </wp:positionV>
                <wp:extent cx="6068291" cy="783772"/>
                <wp:effectExtent l="0" t="0" r="2794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F67CD" w14:textId="77777777" w:rsid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担当者氏名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）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　太郎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管理者）</w:t>
                            </w:r>
                          </w:p>
                          <w:p w14:paraId="412DD9A5" w14:textId="77777777" w:rsid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担当者連絡先）　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〇〇〇－〇〇〇〇</w:t>
                            </w:r>
                          </w:p>
                          <w:p w14:paraId="1703754C" w14:textId="77777777" w:rsidR="004D4622" w:rsidRP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受付時間）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午前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８時から午後５時まで</w:t>
                            </w:r>
                          </w:p>
                          <w:p w14:paraId="7AB7B3BB" w14:textId="77777777" w:rsidR="004D4622" w:rsidRDefault="004D4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3226" id="テキスト ボックス 5" o:spid="_x0000_s1030" type="#_x0000_t202" style="position:absolute;left:0;text-align:left;margin-left:18.25pt;margin-top:550.2pt;width:477.8pt;height:6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" fillcolor="white [3201]" strokeweight=".5pt">
                <v:textbox>
                  <w:txbxContent>
                    <w:p w14:paraId="01AF67CD" w14:textId="77777777" w:rsid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担当者氏名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）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愛知　太郎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管理者）</w:t>
                      </w:r>
                    </w:p>
                    <w:p w14:paraId="412DD9A5" w14:textId="77777777" w:rsid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担当者連絡先）　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－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〇〇〇－〇〇〇〇</w:t>
                      </w:r>
                    </w:p>
                    <w:p w14:paraId="1703754C" w14:textId="77777777" w:rsidR="004D4622" w:rsidRP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受付時間）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午前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８時から午後５時まで</w:t>
                      </w:r>
                    </w:p>
                    <w:p w14:paraId="7AB7B3BB" w14:textId="77777777" w:rsidR="004D4622" w:rsidRDefault="004D4622"/>
                  </w:txbxContent>
                </v:textbox>
              </v:shape>
            </w:pict>
          </mc:Fallback>
        </mc:AlternateContent>
      </w:r>
      <w:r w:rsidR="003159FE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9C4B0" wp14:editId="22EB4CE3">
                <wp:simplePos x="0" y="0"/>
                <wp:positionH relativeFrom="column">
                  <wp:posOffset>183961</wp:posOffset>
                </wp:positionH>
                <wp:positionV relativeFrom="paragraph">
                  <wp:posOffset>8638367</wp:posOffset>
                </wp:positionV>
                <wp:extent cx="6163294" cy="902525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94" cy="90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BD5E1" w14:textId="77777777" w:rsidR="003159FE" w:rsidRPr="00DD36A3" w:rsidRDefault="003159FE" w:rsidP="003159FE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当施設は児童福祉法第３５条の認可を受けていない保育施設（認可外保育施設）として、同法第５９条の２に基づき都道府県への設置届出を義務付けられた施設です。</w:t>
                            </w:r>
                          </w:p>
                          <w:p w14:paraId="4DB8DECC" w14:textId="77777777" w:rsidR="003159FE" w:rsidRDefault="003159FE" w:rsidP="003159FE">
                            <w:pPr>
                              <w:spacing w:line="280" w:lineRule="exact"/>
                              <w:ind w:leftChars="2100" w:left="44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※設置届出先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愛知県</w:t>
                            </w:r>
                            <w:r w:rsidR="004F28A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福祉局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子育て支援課</w:t>
                            </w:r>
                            <w:r w:rsidR="004F28A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48480B94" w14:textId="77777777" w:rsidR="003159FE" w:rsidRPr="003159FE" w:rsidRDefault="003159FE" w:rsidP="003159FE">
                            <w:pPr>
                              <w:spacing w:line="280" w:lineRule="exact"/>
                              <w:ind w:leftChars="2200" w:left="46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０５２－９５４－６６３６）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C4B0" id="テキスト ボックス 2" o:spid="_x0000_s1031" type="#_x0000_t202" style="position:absolute;left:0;text-align:left;margin-left:14.5pt;margin-top:680.2pt;width:485.3pt;height: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" fillcolor="white [3201]" strokeweight=".5pt">
                <v:textbox>
                  <w:txbxContent>
                    <w:p w14:paraId="152BD5E1" w14:textId="77777777" w:rsidR="003159FE" w:rsidRPr="00DD36A3" w:rsidRDefault="003159FE" w:rsidP="003159FE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当施設は児童福祉法第３５条の認可を受けていない保育施設（認可外保育施設）として、同法第５９条の２に基づき都道府県への設置届出を義務付けられた施設です。</w:t>
                      </w:r>
                    </w:p>
                    <w:p w14:paraId="4DB8DECC" w14:textId="77777777" w:rsidR="003159FE" w:rsidRDefault="003159FE" w:rsidP="003159FE">
                      <w:pPr>
                        <w:spacing w:line="280" w:lineRule="exact"/>
                        <w:ind w:leftChars="2100" w:left="44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※設置届出先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愛知県</w:t>
                      </w:r>
                      <w:r w:rsidR="004F28A2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福祉局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子育て支援課</w:t>
                      </w:r>
                      <w:r w:rsidR="004F28A2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14:paraId="48480B94" w14:textId="77777777" w:rsidR="003159FE" w:rsidRPr="003159FE" w:rsidRDefault="003159FE" w:rsidP="003159FE">
                      <w:pPr>
                        <w:spacing w:line="280" w:lineRule="exact"/>
                        <w:ind w:leftChars="2200" w:left="46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（℡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０５２－９５４－６６３６）</w:t>
                      </w:r>
                    </w:p>
                  </w:txbxContent>
                </v:textbox>
              </v:shape>
            </w:pict>
          </mc:Fallback>
        </mc:AlternateContent>
      </w:r>
      <w:r w:rsidR="00DD36A3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7F155BD" wp14:editId="4073131E">
                <wp:simplePos x="0" y="0"/>
                <wp:positionH relativeFrom="margin">
                  <wp:align>right</wp:align>
                </wp:positionH>
                <wp:positionV relativeFrom="paragraph">
                  <wp:posOffset>28871</wp:posOffset>
                </wp:positionV>
                <wp:extent cx="6448302" cy="9690265"/>
                <wp:effectExtent l="0" t="0" r="1016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02" cy="969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6E2F6" w14:textId="77777777" w:rsidR="00DD36A3" w:rsidRPr="001840AC" w:rsidRDefault="001840AC" w:rsidP="001840A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840A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利用に</w:t>
                            </w:r>
                            <w:r w:rsidRPr="001840AC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あたって</w:t>
                            </w:r>
                          </w:p>
                          <w:p w14:paraId="248DCC1D" w14:textId="77777777" w:rsidR="004F28A2" w:rsidRDefault="001840AC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契約者名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　〇〇　様</w:t>
                            </w:r>
                          </w:p>
                          <w:p w14:paraId="6EDC38B8" w14:textId="77777777" w:rsidR="004F28A2" w:rsidRDefault="004F28A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178CFED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　　愛知　花子（シッター</w:t>
                            </w:r>
                            <w:r w:rsidR="003159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サービス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△△）</w:t>
                            </w:r>
                          </w:p>
                          <w:p w14:paraId="62CD6BEC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　　愛知　太郎</w:t>
                            </w:r>
                          </w:p>
                          <w:p w14:paraId="7DB218BE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地　　〒○○○－○○○○</w:t>
                            </w:r>
                          </w:p>
                          <w:p w14:paraId="346C3353" w14:textId="77777777" w:rsidR="00DD36A3" w:rsidRPr="00DD36A3" w:rsidRDefault="00DD36A3" w:rsidP="001840AC">
                            <w:pPr>
                              <w:ind w:leftChars="2720" w:left="5712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愛知県○○市○○１－２－３　△ビル</w:t>
                            </w:r>
                          </w:p>
                          <w:p w14:paraId="35F9CC32" w14:textId="77777777" w:rsidR="004D4622" w:rsidRDefault="004D4622" w:rsidP="004D4622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B1B7A39" w14:textId="77777777" w:rsidR="001840AC" w:rsidRPr="00DD36A3" w:rsidRDefault="006520D4" w:rsidP="004D4622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以下の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内容で保育サービスを提供いたします。</w:t>
                            </w:r>
                          </w:p>
                          <w:p w14:paraId="782CB14C" w14:textId="77777777" w:rsidR="006520D4" w:rsidRDefault="006520D4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59AB395" w14:textId="77777777" w:rsidR="00DD36A3" w:rsidRPr="00DD36A3" w:rsidRDefault="00505D65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保育提供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可能</w:t>
                            </w:r>
                            <w:r w:rsidR="00DD36A3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時間</w:t>
                            </w:r>
                          </w:p>
                          <w:p w14:paraId="7AE84872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月曜日～金曜日　　○：○○　～　○：○○（延長時間帯～○：○○まで）</w:t>
                            </w:r>
                          </w:p>
                          <w:p w14:paraId="3C303E24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土日・祝祭日</w:t>
                            </w:r>
                            <w:r w:rsidR="00DD36A3"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  　○：○○　～　○：○○（延長時間帯～○：○○まで）</w:t>
                            </w:r>
                          </w:p>
                          <w:p w14:paraId="21CCC751" w14:textId="77777777" w:rsidR="00DD36A3" w:rsidRPr="00DD36A3" w:rsidRDefault="00505D65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DD36A3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保育内容・利用料金</w:t>
                            </w:r>
                          </w:p>
                          <w:p w14:paraId="480738E8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月極預かり　　＊＊＊円　～　＊＊＊円</w:t>
                            </w:r>
                          </w:p>
                          <w:p w14:paraId="581EE4E3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一時預かり　　＊＊＊円　～　＊＊＊円</w:t>
                            </w:r>
                          </w:p>
                          <w:p w14:paraId="343FB2AE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延長保育料金</w:t>
                            </w:r>
                            <w:r w:rsidR="00DD36A3"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＊＊＊円　～　＊＊＊円</w:t>
                            </w:r>
                          </w:p>
                          <w:p w14:paraId="0AB68B5D" w14:textId="77777777" w:rsidR="00DD36A3" w:rsidRPr="00DD36A3" w:rsidRDefault="00DD36A3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※利用料金はお子さんの年齢等によって異なります。詳しくは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別に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定める料金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表に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よります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180D3392" w14:textId="77777777" w:rsidR="00DD36A3" w:rsidRPr="00DD36A3" w:rsidRDefault="00DD36A3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※上記料金の他、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 w:rsidR="00531F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代、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△</w:t>
                            </w:r>
                            <w:r w:rsidR="00531F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△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等は別に定める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料金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表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により、利用に応じ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て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徴収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いたします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4D803823" w14:textId="77777777" w:rsidR="00531FDB" w:rsidRPr="00505D65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利用定員</w:t>
                            </w:r>
                          </w:p>
                          <w:p w14:paraId="4AF67739" w14:textId="677800BC" w:rsidR="00531FDB" w:rsidRPr="00DD36A3" w:rsidRDefault="00FA23D5" w:rsidP="003159FE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</w:t>
                            </w:r>
                            <w:r w:rsidR="00531FDB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名（０歳児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から</w:t>
                            </w:r>
                            <w:r w:rsidR="00531FDB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３歳以上児（就学前まで））</w:t>
                            </w:r>
                          </w:p>
                          <w:p w14:paraId="6C489DBF" w14:textId="77777777" w:rsidR="00531FDB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保育する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乳幼児に関し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ての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保険の種類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保険事故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保険金額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804"/>
                            </w:tblGrid>
                            <w:tr w:rsidR="00531FDB" w14:paraId="717FF435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38D892A3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77E4091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賠償責任保険</w:t>
                                  </w:r>
                                  <w:r w:rsidR="003159F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（</w:t>
                                  </w:r>
                                  <w:r w:rsidR="003159F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〇〇〇保険）</w:t>
                                  </w:r>
                                </w:p>
                              </w:tc>
                            </w:tr>
                            <w:tr w:rsidR="00531FDB" w14:paraId="379AE7D2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54C886EB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保険事故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(内容)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2BECD457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保育中の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事故、けが</w:t>
                                  </w:r>
                                </w:p>
                              </w:tc>
                            </w:tr>
                            <w:tr w:rsidR="00531FDB" w14:paraId="1C7861D8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4CBC3170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保険金額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AC180D5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DD36A3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＊＊＊＊円</w:t>
                                  </w:r>
                                </w:p>
                              </w:tc>
                            </w:tr>
                          </w:tbl>
                          <w:p w14:paraId="514E559D" w14:textId="77777777" w:rsidR="003159FE" w:rsidRDefault="003159FE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45374013" w14:textId="77777777" w:rsidR="00531FDB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提携している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医療機関名・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所在地・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提携内容</w:t>
                            </w:r>
                          </w:p>
                          <w:p w14:paraId="73A20326" w14:textId="77777777" w:rsidR="00531FDB" w:rsidRDefault="00C1201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95FB860" w14:textId="77777777" w:rsidR="00DD36A3" w:rsidRDefault="004D462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●保育内容等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に関する問い合わせ、苦情等の受付先は下記の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とおりです。</w:t>
                            </w:r>
                          </w:p>
                          <w:p w14:paraId="5831002F" w14:textId="77777777" w:rsidR="004D4622" w:rsidRDefault="004D462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AE0E596" w14:textId="77777777" w:rsidR="003159FE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0D49584" w14:textId="77777777" w:rsidR="003159FE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678C3B2" w14:textId="77777777" w:rsidR="003159FE" w:rsidRPr="00DD36A3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155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left:0;text-align:left;margin-left:456.55pt;margin-top:2.25pt;width:507.75pt;height:763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0kPA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" fillcolor="white [3201]" strokeweight=".5pt">
                <v:textbox>
                  <w:txbxContent>
                    <w:p w14:paraId="5196E2F6" w14:textId="77777777" w:rsidR="00DD36A3" w:rsidRPr="001840AC" w:rsidRDefault="001840AC" w:rsidP="001840AC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840A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利用に</w:t>
                      </w:r>
                      <w:r w:rsidRPr="001840AC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あたって</w:t>
                      </w:r>
                    </w:p>
                    <w:p w14:paraId="248DCC1D" w14:textId="77777777" w:rsidR="004F28A2" w:rsidRDefault="001840AC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契約者名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　〇〇　様</w:t>
                      </w:r>
                    </w:p>
                    <w:p w14:paraId="6EDC38B8" w14:textId="77777777" w:rsidR="004F28A2" w:rsidRDefault="004F28A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178CFED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設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者　　愛知　花子（シッター</w:t>
                      </w:r>
                      <w:r w:rsidR="003159FE">
                        <w:rPr>
                          <w:rFonts w:ascii="ＭＳ 明朝" w:eastAsia="ＭＳ 明朝" w:hAnsi="ＭＳ 明朝" w:hint="eastAsia"/>
                          <w:sz w:val="22"/>
                        </w:rPr>
                        <w:t>サービス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△△）</w:t>
                      </w:r>
                    </w:p>
                    <w:p w14:paraId="62CD6BEC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理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者　　愛知　太郎</w:t>
                      </w:r>
                    </w:p>
                    <w:p w14:paraId="7DB218BE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地　　〒○○○－○○○○</w:t>
                      </w:r>
                    </w:p>
                    <w:p w14:paraId="346C3353" w14:textId="77777777" w:rsidR="00DD36A3" w:rsidRPr="00DD36A3" w:rsidRDefault="00DD36A3" w:rsidP="001840AC">
                      <w:pPr>
                        <w:ind w:leftChars="2720" w:left="5712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愛知県○○市○○１－２－３　△ビル</w:t>
                      </w:r>
                    </w:p>
                    <w:p w14:paraId="35F9CC32" w14:textId="77777777" w:rsidR="004D4622" w:rsidRDefault="004D4622" w:rsidP="004D4622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B1B7A39" w14:textId="77777777" w:rsidR="001840AC" w:rsidRPr="00DD36A3" w:rsidRDefault="006520D4" w:rsidP="004D4622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以下の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内容で保育サービスを提供いたします。</w:t>
                      </w:r>
                    </w:p>
                    <w:p w14:paraId="782CB14C" w14:textId="77777777" w:rsidR="006520D4" w:rsidRDefault="006520D4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59AB395" w14:textId="77777777" w:rsidR="00DD36A3" w:rsidRPr="00DD36A3" w:rsidRDefault="00505D65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保育提供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可能</w:t>
                      </w:r>
                      <w:r w:rsidR="00DD36A3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時間</w:t>
                      </w:r>
                    </w:p>
                    <w:p w14:paraId="7AE84872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月曜日～金曜日　　○：○○　～　○：○○（延長時間帯～○：○○まで）</w:t>
                      </w:r>
                    </w:p>
                    <w:p w14:paraId="3C303E24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土日・祝祭日</w:t>
                      </w:r>
                      <w:r w:rsidR="00DD36A3" w:rsidRPr="00DD36A3">
                        <w:rPr>
                          <w:rFonts w:ascii="ＭＳ 明朝" w:eastAsia="ＭＳ 明朝" w:hAnsi="ＭＳ 明朝"/>
                          <w:sz w:val="22"/>
                        </w:rPr>
                        <w:t xml:space="preserve">    　○：○○　～　○：○○（延長時間帯～○：○○まで）</w:t>
                      </w:r>
                    </w:p>
                    <w:p w14:paraId="21CCC751" w14:textId="77777777" w:rsidR="00DD36A3" w:rsidRPr="00DD36A3" w:rsidRDefault="00505D65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DD36A3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保育内容・利用料金</w:t>
                      </w:r>
                    </w:p>
                    <w:p w14:paraId="480738E8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月極預かり　　＊＊＊円　～　＊＊＊円</w:t>
                      </w:r>
                    </w:p>
                    <w:p w14:paraId="581EE4E3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一時預かり　　＊＊＊円　～　＊＊＊円</w:t>
                      </w:r>
                    </w:p>
                    <w:p w14:paraId="343FB2AE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延長保育料金</w:t>
                      </w:r>
                      <w:r w:rsidR="00DD36A3" w:rsidRPr="00DD36A3">
                        <w:rPr>
                          <w:rFonts w:ascii="ＭＳ 明朝" w:eastAsia="ＭＳ 明朝" w:hAnsi="ＭＳ 明朝"/>
                          <w:sz w:val="22"/>
                        </w:rPr>
                        <w:t xml:space="preserve">  ＊＊＊円　～　＊＊＊円</w:t>
                      </w:r>
                    </w:p>
                    <w:p w14:paraId="0AB68B5D" w14:textId="77777777" w:rsidR="00DD36A3" w:rsidRPr="00DD36A3" w:rsidRDefault="00DD36A3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※利用料金はお子さんの年齢等によって異なります。詳しくは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別に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定める料金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表に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よります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180D3392" w14:textId="77777777" w:rsidR="00DD36A3" w:rsidRPr="00DD36A3" w:rsidRDefault="00DD36A3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※上記料金の他、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 w:rsidR="00531FDB">
                        <w:rPr>
                          <w:rFonts w:ascii="ＭＳ 明朝" w:eastAsia="ＭＳ 明朝" w:hAnsi="ＭＳ 明朝"/>
                          <w:sz w:val="22"/>
                        </w:rPr>
                        <w:t>〇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代、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△</w:t>
                      </w:r>
                      <w:r w:rsidR="00531FDB">
                        <w:rPr>
                          <w:rFonts w:ascii="ＭＳ 明朝" w:eastAsia="ＭＳ 明朝" w:hAnsi="ＭＳ 明朝"/>
                          <w:sz w:val="22"/>
                        </w:rPr>
                        <w:t>△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代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等は別に定める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料金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表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により、利用に応じ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て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徴収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いたします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4D803823" w14:textId="77777777" w:rsidR="00531FDB" w:rsidRPr="00505D65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利用定員</w:t>
                      </w:r>
                    </w:p>
                    <w:p w14:paraId="4AF67739" w14:textId="677800BC" w:rsidR="00531FDB" w:rsidRPr="00DD36A3" w:rsidRDefault="00FA23D5" w:rsidP="003159FE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１</w:t>
                      </w:r>
                      <w:r w:rsidR="00531FDB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名（０歳児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から</w:t>
                      </w:r>
                      <w:r w:rsidR="00531FDB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３歳以上児（就学前まで））</w:t>
                      </w:r>
                    </w:p>
                    <w:p w14:paraId="6C489DBF" w14:textId="77777777" w:rsidR="00531FDB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保育する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乳幼児に関し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ての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保険の種類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保険事故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保険金額</w:t>
                      </w: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804"/>
                      </w:tblGrid>
                      <w:tr w:rsidR="00531FDB" w14:paraId="717FF435" w14:textId="77777777" w:rsidTr="003159FE">
                        <w:tc>
                          <w:tcPr>
                            <w:tcW w:w="1843" w:type="dxa"/>
                          </w:tcPr>
                          <w:p w14:paraId="38D892A3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77E4091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賠償責任保険</w:t>
                            </w:r>
                            <w:r w:rsidR="003159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="003159F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〇〇〇保険）</w:t>
                            </w:r>
                          </w:p>
                        </w:tc>
                      </w:tr>
                      <w:tr w:rsidR="00531FDB" w14:paraId="379AE7D2" w14:textId="77777777" w:rsidTr="003159FE">
                        <w:tc>
                          <w:tcPr>
                            <w:tcW w:w="1843" w:type="dxa"/>
                          </w:tcPr>
                          <w:p w14:paraId="54C886EB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保険事故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(内容)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2BECD457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保育中の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事故、けが</w:t>
                            </w:r>
                          </w:p>
                        </w:tc>
                      </w:tr>
                      <w:tr w:rsidR="00531FDB" w14:paraId="1C7861D8" w14:textId="77777777" w:rsidTr="003159FE">
                        <w:tc>
                          <w:tcPr>
                            <w:tcW w:w="1843" w:type="dxa"/>
                          </w:tcPr>
                          <w:p w14:paraId="4CBC3170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保険金額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AC180D5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＊＊＊＊円</w:t>
                            </w:r>
                          </w:p>
                        </w:tc>
                      </w:tr>
                    </w:tbl>
                    <w:p w14:paraId="514E559D" w14:textId="77777777" w:rsidR="003159FE" w:rsidRDefault="003159FE" w:rsidP="00531FDB">
                      <w:pPr>
                        <w:rPr>
                          <w:rFonts w:ascii="ＭＳ 明朝" w:eastAsia="ＭＳ 明朝" w:hAnsi="ＭＳ 明朝"/>
                          <w:sz w:val="22"/>
                          <w:bdr w:val="single" w:sz="4" w:space="0" w:color="auto"/>
                        </w:rPr>
                      </w:pPr>
                    </w:p>
                    <w:p w14:paraId="45374013" w14:textId="77777777" w:rsidR="00531FDB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提携している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医療機関名・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所在地・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提携内容</w:t>
                      </w:r>
                    </w:p>
                    <w:p w14:paraId="73A20326" w14:textId="77777777" w:rsidR="00531FDB" w:rsidRDefault="00C1201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  <w:p w14:paraId="295FB860" w14:textId="77777777" w:rsidR="00DD36A3" w:rsidRDefault="004D462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●保育内容等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に関する問い合わせ、苦情等の受付先は下記の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とおりです。</w:t>
                      </w:r>
                    </w:p>
                    <w:p w14:paraId="5831002F" w14:textId="77777777" w:rsidR="004D4622" w:rsidRDefault="004D462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AE0E596" w14:textId="77777777" w:rsidR="003159FE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0D49584" w14:textId="77777777" w:rsidR="003159FE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678C3B2" w14:textId="77777777" w:rsidR="003159FE" w:rsidRPr="00DD36A3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0B31" w:rsidRPr="00DD36A3" w:rsidSect="00DD36A3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C222" w14:textId="77777777" w:rsidR="006402CD" w:rsidRDefault="006402CD" w:rsidP="006402CD">
      <w:r>
        <w:separator/>
      </w:r>
    </w:p>
  </w:endnote>
  <w:endnote w:type="continuationSeparator" w:id="0">
    <w:p w14:paraId="2D9E91FF" w14:textId="77777777" w:rsidR="006402CD" w:rsidRDefault="006402CD" w:rsidP="0064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0872" w14:textId="77777777" w:rsidR="006402CD" w:rsidRDefault="006402CD" w:rsidP="006402CD">
      <w:r>
        <w:separator/>
      </w:r>
    </w:p>
  </w:footnote>
  <w:footnote w:type="continuationSeparator" w:id="0">
    <w:p w14:paraId="18722D3C" w14:textId="77777777" w:rsidR="006402CD" w:rsidRDefault="006402CD" w:rsidP="0064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A3"/>
    <w:rsid w:val="0007639F"/>
    <w:rsid w:val="00166684"/>
    <w:rsid w:val="001840AC"/>
    <w:rsid w:val="002F6FB7"/>
    <w:rsid w:val="003159FE"/>
    <w:rsid w:val="0038572D"/>
    <w:rsid w:val="003D3910"/>
    <w:rsid w:val="004D4622"/>
    <w:rsid w:val="004F28A2"/>
    <w:rsid w:val="00505D65"/>
    <w:rsid w:val="00531FDB"/>
    <w:rsid w:val="00552162"/>
    <w:rsid w:val="006402CD"/>
    <w:rsid w:val="006520D4"/>
    <w:rsid w:val="00682E65"/>
    <w:rsid w:val="006B49C8"/>
    <w:rsid w:val="006E013F"/>
    <w:rsid w:val="00770B31"/>
    <w:rsid w:val="00882BB9"/>
    <w:rsid w:val="00962C30"/>
    <w:rsid w:val="00A3668D"/>
    <w:rsid w:val="00AA272D"/>
    <w:rsid w:val="00C1201E"/>
    <w:rsid w:val="00DD36A3"/>
    <w:rsid w:val="00FA23D5"/>
    <w:rsid w:val="00F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B51BDC"/>
  <w15:chartTrackingRefBased/>
  <w15:docId w15:val="{097B1AB5-355B-4BD7-B07D-AE410389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0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2CD"/>
  </w:style>
  <w:style w:type="paragraph" w:styleId="a8">
    <w:name w:val="footer"/>
    <w:basedOn w:val="a"/>
    <w:link w:val="a9"/>
    <w:uiPriority w:val="99"/>
    <w:unhideWhenUsed/>
    <w:rsid w:val="00640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2021-02-02T04:24:00Z</cp:lastPrinted>
  <dcterms:created xsi:type="dcterms:W3CDTF">2021-01-05T09:51:00Z</dcterms:created>
  <dcterms:modified xsi:type="dcterms:W3CDTF">2026-01-07T06:21:00Z</dcterms:modified>
</cp:coreProperties>
</file>