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A8161" w14:textId="3A024B50" w:rsidR="00F26FA1" w:rsidRPr="006C6F4C" w:rsidRDefault="00F26FA1" w:rsidP="00F26FA1">
      <w:pPr>
        <w:autoSpaceDN w:val="0"/>
        <w:rPr>
          <w:color w:val="000000" w:themeColor="text1"/>
        </w:rPr>
      </w:pPr>
      <w:r>
        <w:rPr>
          <w:rFonts w:hint="eastAsia"/>
        </w:rPr>
        <w:t>様式第１号</w:t>
      </w:r>
      <w:r w:rsidRPr="006C6F4C">
        <w:rPr>
          <w:rFonts w:hint="eastAsia"/>
          <w:color w:val="000000" w:themeColor="text1"/>
        </w:rPr>
        <w:t>（第</w:t>
      </w:r>
      <w:r w:rsidR="00A32B2C">
        <w:rPr>
          <w:rFonts w:hint="eastAsia"/>
          <w:color w:val="000000" w:themeColor="text1"/>
        </w:rPr>
        <w:t>４</w:t>
      </w:r>
      <w:r w:rsidRPr="006C6F4C">
        <w:rPr>
          <w:rFonts w:hint="eastAsia"/>
          <w:color w:val="000000" w:themeColor="text1"/>
        </w:rPr>
        <w:t>条及び第</w:t>
      </w:r>
      <w:r w:rsidR="00A32B2C">
        <w:rPr>
          <w:rFonts w:hint="eastAsia"/>
          <w:color w:val="000000" w:themeColor="text1"/>
        </w:rPr>
        <w:t>７</w:t>
      </w:r>
      <w:r w:rsidRPr="006C6F4C">
        <w:rPr>
          <w:rFonts w:hint="eastAsia"/>
          <w:color w:val="000000" w:themeColor="text1"/>
        </w:rPr>
        <w:t>条</w:t>
      </w:r>
      <w:r w:rsidR="00FD4425" w:rsidRPr="006C6F4C">
        <w:rPr>
          <w:rFonts w:hint="eastAsia"/>
          <w:color w:val="000000" w:themeColor="text1"/>
        </w:rPr>
        <w:t>第１項</w:t>
      </w:r>
      <w:r w:rsidRPr="006C6F4C">
        <w:rPr>
          <w:rFonts w:hint="eastAsia"/>
          <w:color w:val="000000" w:themeColor="text1"/>
        </w:rPr>
        <w:t>関係）</w:t>
      </w:r>
    </w:p>
    <w:p w14:paraId="0631AB78" w14:textId="77777777" w:rsidR="00F26FA1" w:rsidRPr="006C6F4C" w:rsidRDefault="00F26FA1" w:rsidP="00F26FA1">
      <w:pPr>
        <w:autoSpaceDN w:val="0"/>
        <w:rPr>
          <w:color w:val="000000" w:themeColor="text1"/>
        </w:rPr>
      </w:pPr>
    </w:p>
    <w:p w14:paraId="56321811" w14:textId="3CC03788" w:rsidR="00F26FA1" w:rsidRPr="006C6F4C" w:rsidRDefault="00052742" w:rsidP="00F26FA1">
      <w:pPr>
        <w:autoSpaceDN w:val="0"/>
        <w:jc w:val="center"/>
        <w:rPr>
          <w:color w:val="000000" w:themeColor="text1"/>
        </w:rPr>
      </w:pPr>
      <w:r w:rsidRPr="00260D48">
        <w:rPr>
          <w:rFonts w:hint="eastAsia"/>
        </w:rPr>
        <w:t>あいちデジタルヘルスコンソーシアム</w:t>
      </w:r>
      <w:r w:rsidR="00F26FA1" w:rsidRPr="006C6F4C">
        <w:rPr>
          <w:color w:val="000000" w:themeColor="text1"/>
        </w:rPr>
        <w:t>ロゴマーク使用</w:t>
      </w:r>
      <w:r w:rsidR="00C04990" w:rsidRPr="00C04990">
        <w:rPr>
          <w:rFonts w:hint="eastAsia"/>
          <w:color w:val="000000" w:themeColor="text1"/>
        </w:rPr>
        <w:t>（変更）</w:t>
      </w:r>
      <w:r w:rsidR="00F26FA1" w:rsidRPr="006C6F4C">
        <w:rPr>
          <w:color w:val="000000" w:themeColor="text1"/>
        </w:rPr>
        <w:t>承認申請書</w:t>
      </w:r>
    </w:p>
    <w:p w14:paraId="1EB9DDCE" w14:textId="77777777" w:rsidR="00F26FA1" w:rsidRPr="006C6F4C" w:rsidRDefault="00F26FA1" w:rsidP="008053A2">
      <w:pPr>
        <w:autoSpaceDN w:val="0"/>
        <w:rPr>
          <w:color w:val="000000" w:themeColor="text1"/>
        </w:rPr>
      </w:pPr>
    </w:p>
    <w:p w14:paraId="5AD215FF" w14:textId="2F6ECE5C" w:rsidR="00F26FA1" w:rsidRDefault="00F26FA1" w:rsidP="00F26FA1">
      <w:pPr>
        <w:autoSpaceDN w:val="0"/>
        <w:jc w:val="right"/>
      </w:pP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</w:t>
      </w:r>
      <w:r>
        <w:t xml:space="preserve">日 </w:t>
      </w:r>
    </w:p>
    <w:p w14:paraId="3EEE5E37" w14:textId="79AD62E8" w:rsidR="00BA5C8D" w:rsidRDefault="00052742" w:rsidP="00F26FA1">
      <w:pPr>
        <w:autoSpaceDN w:val="0"/>
        <w:ind w:firstLineChars="100" w:firstLine="240"/>
        <w:rPr>
          <w:color w:val="000000" w:themeColor="text1"/>
        </w:rPr>
      </w:pPr>
      <w:r w:rsidRPr="00260D48">
        <w:rPr>
          <w:rFonts w:hint="eastAsia"/>
        </w:rPr>
        <w:t>あいちデジタルヘルスコンソーシアム</w:t>
      </w:r>
    </w:p>
    <w:p w14:paraId="2684CFB7" w14:textId="677D14F1" w:rsidR="00F26FA1" w:rsidRPr="006C6F4C" w:rsidRDefault="00052742" w:rsidP="00F26FA1">
      <w:pPr>
        <w:autoSpaceDN w:val="0"/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コンソーシアム会</w:t>
      </w:r>
      <w:r w:rsidR="008650BC" w:rsidRPr="006C6F4C">
        <w:rPr>
          <w:rFonts w:hint="eastAsia"/>
          <w:color w:val="000000" w:themeColor="text1"/>
        </w:rPr>
        <w:t>長</w:t>
      </w:r>
      <w:r w:rsidR="00BA5C8D">
        <w:rPr>
          <w:rFonts w:hint="eastAsia"/>
          <w:color w:val="000000" w:themeColor="text1"/>
        </w:rPr>
        <w:t xml:space="preserve">　殿</w:t>
      </w:r>
    </w:p>
    <w:p w14:paraId="72D27B87" w14:textId="77777777" w:rsidR="00F26FA1" w:rsidRPr="006C6F4C" w:rsidRDefault="00F26FA1" w:rsidP="008053A2">
      <w:pPr>
        <w:autoSpaceDN w:val="0"/>
        <w:rPr>
          <w:color w:val="000000" w:themeColor="text1"/>
        </w:rPr>
      </w:pPr>
    </w:p>
    <w:p w14:paraId="50216BFB" w14:textId="1EB1758E" w:rsidR="00F26FA1" w:rsidRPr="006C6F4C" w:rsidRDefault="00F26FA1" w:rsidP="00F26FA1">
      <w:pPr>
        <w:autoSpaceDN w:val="0"/>
        <w:ind w:firstLineChars="1400" w:firstLine="3360"/>
        <w:rPr>
          <w:color w:val="000000" w:themeColor="text1"/>
        </w:rPr>
      </w:pPr>
      <w:r w:rsidRPr="006C6F4C">
        <w:rPr>
          <w:rFonts w:hint="eastAsia"/>
          <w:color w:val="000000" w:themeColor="text1"/>
        </w:rPr>
        <w:t>申請者</w:t>
      </w:r>
      <w:r w:rsidRPr="006C6F4C">
        <w:rPr>
          <w:color w:val="000000" w:themeColor="text1"/>
        </w:rPr>
        <w:t xml:space="preserve"> 住所（所在地）</w:t>
      </w:r>
    </w:p>
    <w:p w14:paraId="2D38677B" w14:textId="347B15F7" w:rsidR="00F26FA1" w:rsidRPr="006C6F4C" w:rsidRDefault="00F26FA1" w:rsidP="00F26FA1">
      <w:pPr>
        <w:autoSpaceDN w:val="0"/>
        <w:ind w:firstLineChars="1750" w:firstLine="4200"/>
        <w:rPr>
          <w:color w:val="000000" w:themeColor="text1"/>
        </w:rPr>
      </w:pPr>
      <w:r w:rsidRPr="006C6F4C">
        <w:rPr>
          <w:rFonts w:hint="eastAsia"/>
          <w:color w:val="000000" w:themeColor="text1"/>
        </w:rPr>
        <w:t>氏名（名称及び代表者職・氏名）</w:t>
      </w:r>
    </w:p>
    <w:p w14:paraId="71066DDC" w14:textId="77777777" w:rsidR="00F26FA1" w:rsidRPr="006C6F4C" w:rsidRDefault="00F26FA1" w:rsidP="008053A2">
      <w:pPr>
        <w:autoSpaceDN w:val="0"/>
        <w:rPr>
          <w:color w:val="000000" w:themeColor="text1"/>
        </w:rPr>
      </w:pPr>
    </w:p>
    <w:p w14:paraId="1922E61D" w14:textId="73CD37F2" w:rsidR="00F26FA1" w:rsidRDefault="00DE5579" w:rsidP="00F26FA1">
      <w:pPr>
        <w:autoSpaceDN w:val="0"/>
        <w:ind w:firstLineChars="100" w:firstLine="240"/>
      </w:pPr>
      <w:r w:rsidRPr="00260D48">
        <w:rPr>
          <w:rFonts w:hint="eastAsia"/>
        </w:rPr>
        <w:t>あいちデジタルヘルスコンソーシアム</w:t>
      </w:r>
      <w:r w:rsidR="00A94F29" w:rsidRPr="006C6F4C">
        <w:rPr>
          <w:rFonts w:hint="eastAsia"/>
          <w:color w:val="000000" w:themeColor="text1"/>
        </w:rPr>
        <w:t>の</w:t>
      </w:r>
      <w:r w:rsidR="00F26FA1" w:rsidRPr="006C6F4C">
        <w:rPr>
          <w:color w:val="000000" w:themeColor="text1"/>
        </w:rPr>
        <w:t>ロゴマークを</w:t>
      </w:r>
      <w:r w:rsidR="00F26FA1">
        <w:t>使用したいので、下記のとおり（変更）申請</w:t>
      </w:r>
      <w:r w:rsidR="00F26FA1">
        <w:rPr>
          <w:rFonts w:hint="eastAsia"/>
        </w:rPr>
        <w:t>します。</w:t>
      </w:r>
    </w:p>
    <w:p w14:paraId="59C42825" w14:textId="2815EEB3" w:rsidR="00F26FA1" w:rsidRDefault="00F26FA1" w:rsidP="00C04990">
      <w:pPr>
        <w:pStyle w:val="a8"/>
      </w:pPr>
      <w:r>
        <w:rPr>
          <w:rFonts w:hint="eastAsia"/>
        </w:rPr>
        <w:t>記</w:t>
      </w:r>
    </w:p>
    <w:p w14:paraId="1212F893" w14:textId="11D4BBB4" w:rsidR="00F26FA1" w:rsidRPr="006C6F4C" w:rsidRDefault="00F26FA1" w:rsidP="00F26FA1">
      <w:pPr>
        <w:autoSpaceDN w:val="0"/>
        <w:rPr>
          <w:color w:val="000000" w:themeColor="text1"/>
        </w:rPr>
      </w:pPr>
      <w:r>
        <w:rPr>
          <w:rFonts w:hint="eastAsia"/>
        </w:rPr>
        <w:t xml:space="preserve">１　</w:t>
      </w:r>
      <w:r w:rsidRPr="006C6F4C">
        <w:rPr>
          <w:color w:val="000000" w:themeColor="text1"/>
        </w:rPr>
        <w:t>使用</w:t>
      </w:r>
      <w:r w:rsidR="00C04990" w:rsidRPr="00C04990">
        <w:rPr>
          <w:rFonts w:hint="eastAsia"/>
          <w:color w:val="000000" w:themeColor="text1"/>
        </w:rPr>
        <w:t>（変更）</w:t>
      </w:r>
      <w:r w:rsidRPr="006C6F4C">
        <w:rPr>
          <w:color w:val="000000" w:themeColor="text1"/>
        </w:rPr>
        <w:t>目的及び使用</w:t>
      </w:r>
      <w:r w:rsidR="00C04990" w:rsidRPr="00C04990">
        <w:rPr>
          <w:rFonts w:hint="eastAsia"/>
          <w:color w:val="000000" w:themeColor="text1"/>
        </w:rPr>
        <w:t>（変更）</w:t>
      </w:r>
      <w:r w:rsidRPr="006C6F4C">
        <w:rPr>
          <w:color w:val="000000" w:themeColor="text1"/>
        </w:rPr>
        <w:t>方法</w:t>
      </w:r>
    </w:p>
    <w:p w14:paraId="735A5ADD" w14:textId="6C5CC758" w:rsidR="00F26FA1" w:rsidRPr="006C6F4C" w:rsidRDefault="00F26FA1" w:rsidP="00F26FA1">
      <w:pPr>
        <w:autoSpaceDN w:val="0"/>
        <w:rPr>
          <w:color w:val="000000" w:themeColor="text1"/>
        </w:rPr>
      </w:pPr>
    </w:p>
    <w:p w14:paraId="3E586CEF" w14:textId="77777777" w:rsidR="00F26FA1" w:rsidRPr="006C6F4C" w:rsidRDefault="00F26FA1" w:rsidP="00F26FA1">
      <w:pPr>
        <w:autoSpaceDN w:val="0"/>
        <w:rPr>
          <w:color w:val="000000" w:themeColor="text1"/>
        </w:rPr>
      </w:pPr>
    </w:p>
    <w:p w14:paraId="7CD6E5C2" w14:textId="20629FAC" w:rsidR="00F26FA1" w:rsidRPr="006C6F4C" w:rsidRDefault="00F26FA1" w:rsidP="00F26FA1">
      <w:pPr>
        <w:autoSpaceDN w:val="0"/>
        <w:rPr>
          <w:color w:val="000000" w:themeColor="text1"/>
        </w:rPr>
      </w:pPr>
      <w:r w:rsidRPr="006C6F4C">
        <w:rPr>
          <w:rFonts w:hint="eastAsia"/>
          <w:color w:val="000000" w:themeColor="text1"/>
        </w:rPr>
        <w:t xml:space="preserve">２　</w:t>
      </w:r>
      <w:r w:rsidRPr="006C6F4C">
        <w:rPr>
          <w:color w:val="000000" w:themeColor="text1"/>
        </w:rPr>
        <w:t>使用</w:t>
      </w:r>
      <w:r w:rsidR="00C04990" w:rsidRPr="00C04990">
        <w:rPr>
          <w:rFonts w:hint="eastAsia"/>
          <w:color w:val="000000" w:themeColor="text1"/>
        </w:rPr>
        <w:t>（変更）</w:t>
      </w:r>
      <w:r w:rsidRPr="006C6F4C">
        <w:rPr>
          <w:color w:val="000000" w:themeColor="text1"/>
        </w:rPr>
        <w:t>期間</w:t>
      </w:r>
    </w:p>
    <w:p w14:paraId="3F08E6D3" w14:textId="538C09B6" w:rsidR="00F26FA1" w:rsidRPr="006C6F4C" w:rsidRDefault="00F26FA1" w:rsidP="00F26FA1">
      <w:pPr>
        <w:autoSpaceDN w:val="0"/>
        <w:rPr>
          <w:color w:val="000000" w:themeColor="text1"/>
        </w:rPr>
      </w:pPr>
    </w:p>
    <w:p w14:paraId="3E5D7BE2" w14:textId="3F1AD426" w:rsidR="00F26FA1" w:rsidRPr="006C6F4C" w:rsidRDefault="00F26FA1" w:rsidP="00F26FA1">
      <w:pPr>
        <w:autoSpaceDN w:val="0"/>
        <w:rPr>
          <w:color w:val="000000" w:themeColor="text1"/>
        </w:rPr>
      </w:pPr>
    </w:p>
    <w:p w14:paraId="03498F0C" w14:textId="67BEC4F6" w:rsidR="009C7F71" w:rsidRPr="006C6F4C" w:rsidRDefault="009C7F71" w:rsidP="00F26FA1">
      <w:pPr>
        <w:autoSpaceDN w:val="0"/>
        <w:rPr>
          <w:color w:val="000000" w:themeColor="text1"/>
        </w:rPr>
      </w:pPr>
      <w:r w:rsidRPr="006C6F4C">
        <w:rPr>
          <w:rFonts w:hint="eastAsia"/>
          <w:color w:val="000000" w:themeColor="text1"/>
        </w:rPr>
        <w:t>３　使用するロゴマーク等</w:t>
      </w:r>
    </w:p>
    <w:p w14:paraId="2C8AD74E" w14:textId="65728734" w:rsidR="009C7F71" w:rsidRPr="006C6F4C" w:rsidRDefault="009C7F71" w:rsidP="00F26FA1">
      <w:pPr>
        <w:autoSpaceDN w:val="0"/>
        <w:rPr>
          <w:color w:val="000000" w:themeColor="text1"/>
        </w:rPr>
      </w:pPr>
    </w:p>
    <w:p w14:paraId="75B9B4BF" w14:textId="77777777" w:rsidR="009C7F71" w:rsidRDefault="009C7F71" w:rsidP="00F26FA1">
      <w:pPr>
        <w:autoSpaceDN w:val="0"/>
      </w:pPr>
    </w:p>
    <w:p w14:paraId="5B3932D2" w14:textId="2367D1BF" w:rsidR="00F26FA1" w:rsidRPr="006C6F4C" w:rsidRDefault="009C7F71" w:rsidP="00F26FA1">
      <w:pPr>
        <w:autoSpaceDN w:val="0"/>
        <w:rPr>
          <w:color w:val="000000" w:themeColor="text1"/>
        </w:rPr>
      </w:pPr>
      <w:r w:rsidRPr="006C6F4C">
        <w:rPr>
          <w:rFonts w:hint="eastAsia"/>
          <w:color w:val="000000" w:themeColor="text1"/>
        </w:rPr>
        <w:t>４</w:t>
      </w:r>
      <w:r w:rsidR="00F26FA1" w:rsidRPr="006C6F4C">
        <w:rPr>
          <w:rFonts w:hint="eastAsia"/>
          <w:color w:val="000000" w:themeColor="text1"/>
        </w:rPr>
        <w:t xml:space="preserve">　</w:t>
      </w:r>
      <w:r w:rsidR="00F26FA1" w:rsidRPr="006C6F4C">
        <w:rPr>
          <w:color w:val="000000" w:themeColor="text1"/>
        </w:rPr>
        <w:t>連絡先（担当者、電話番号）</w:t>
      </w:r>
    </w:p>
    <w:p w14:paraId="28067A6F" w14:textId="1B93BCA2" w:rsidR="00F26FA1" w:rsidRPr="006C6F4C" w:rsidRDefault="00F26FA1" w:rsidP="00F26FA1">
      <w:pPr>
        <w:autoSpaceDN w:val="0"/>
        <w:rPr>
          <w:color w:val="000000" w:themeColor="text1"/>
        </w:rPr>
      </w:pPr>
    </w:p>
    <w:p w14:paraId="0DB85132" w14:textId="77777777" w:rsidR="00F26FA1" w:rsidRPr="006C6F4C" w:rsidRDefault="00F26FA1" w:rsidP="00F26FA1">
      <w:pPr>
        <w:autoSpaceDN w:val="0"/>
        <w:rPr>
          <w:color w:val="000000" w:themeColor="text1"/>
        </w:rPr>
      </w:pPr>
    </w:p>
    <w:p w14:paraId="3C5F7922" w14:textId="76A54030" w:rsidR="00F26FA1" w:rsidRPr="006C6F4C" w:rsidRDefault="009C7F71" w:rsidP="00F26FA1">
      <w:pPr>
        <w:autoSpaceDN w:val="0"/>
        <w:rPr>
          <w:color w:val="000000" w:themeColor="text1"/>
        </w:rPr>
      </w:pPr>
      <w:r w:rsidRPr="006C6F4C">
        <w:rPr>
          <w:rFonts w:hint="eastAsia"/>
          <w:color w:val="000000" w:themeColor="text1"/>
        </w:rPr>
        <w:t>５</w:t>
      </w:r>
      <w:r w:rsidR="00F26FA1" w:rsidRPr="006C6F4C">
        <w:rPr>
          <w:rFonts w:hint="eastAsia"/>
          <w:color w:val="000000" w:themeColor="text1"/>
        </w:rPr>
        <w:t xml:space="preserve">　</w:t>
      </w:r>
      <w:r w:rsidR="00F26FA1" w:rsidRPr="006C6F4C">
        <w:rPr>
          <w:color w:val="000000" w:themeColor="text1"/>
        </w:rPr>
        <w:t>添付書類</w:t>
      </w:r>
    </w:p>
    <w:p w14:paraId="6B16C46F" w14:textId="17DE0D77" w:rsidR="00A94F29" w:rsidRPr="006C6F4C" w:rsidRDefault="00F26FA1" w:rsidP="00F26FA1">
      <w:pPr>
        <w:autoSpaceDN w:val="0"/>
        <w:ind w:firstLineChars="200" w:firstLine="480"/>
        <w:rPr>
          <w:color w:val="000000" w:themeColor="text1"/>
        </w:rPr>
      </w:pPr>
      <w:r w:rsidRPr="006C6F4C">
        <w:rPr>
          <w:rFonts w:hint="eastAsia"/>
          <w:color w:val="000000" w:themeColor="text1"/>
        </w:rPr>
        <w:t>企画書等（完成品イメージ図、写真等</w:t>
      </w:r>
      <w:r w:rsidR="00470169" w:rsidRPr="006C6F4C">
        <w:rPr>
          <w:rFonts w:hint="eastAsia"/>
          <w:color w:val="000000" w:themeColor="text1"/>
        </w:rPr>
        <w:t>でも可</w:t>
      </w:r>
      <w:r w:rsidRPr="006C6F4C">
        <w:rPr>
          <w:rFonts w:hint="eastAsia"/>
          <w:color w:val="000000" w:themeColor="text1"/>
        </w:rPr>
        <w:t>）</w:t>
      </w:r>
    </w:p>
    <w:p w14:paraId="5679A305" w14:textId="4C18A68C" w:rsidR="00FF6377" w:rsidRPr="006C6F4C" w:rsidRDefault="006C6F4C" w:rsidP="006C6F4C">
      <w:pPr>
        <w:autoSpaceDN w:val="0"/>
        <w:ind w:firstLineChars="200" w:firstLine="480"/>
        <w:rPr>
          <w:color w:val="000000" w:themeColor="text1"/>
        </w:rPr>
      </w:pPr>
      <w:r w:rsidRPr="006C6F4C">
        <w:rPr>
          <w:rFonts w:hint="eastAsia"/>
          <w:color w:val="000000" w:themeColor="text1"/>
        </w:rPr>
        <w:t>※</w:t>
      </w:r>
      <w:r w:rsidR="0040290D">
        <w:rPr>
          <w:rFonts w:hint="eastAsia"/>
          <w:color w:val="000000" w:themeColor="text1"/>
        </w:rPr>
        <w:t>本様式に</w:t>
      </w:r>
      <w:r w:rsidRPr="006C6F4C">
        <w:rPr>
          <w:rFonts w:hint="eastAsia"/>
          <w:color w:val="000000" w:themeColor="text1"/>
        </w:rPr>
        <w:t>入らない場合は、別紙で提出</w:t>
      </w:r>
    </w:p>
    <w:p w14:paraId="15C228B6" w14:textId="19990FB4" w:rsidR="008053A2" w:rsidRPr="006C6F4C" w:rsidRDefault="008053A2" w:rsidP="00210992">
      <w:pPr>
        <w:autoSpaceDN w:val="0"/>
        <w:rPr>
          <w:color w:val="000000" w:themeColor="text1"/>
        </w:rPr>
      </w:pPr>
      <w:r w:rsidRPr="006C6F4C">
        <w:rPr>
          <w:rFonts w:hint="eastAsia"/>
          <w:color w:val="000000" w:themeColor="text1"/>
        </w:rPr>
        <w:t>６　すでに受けている承認番号（変更の場合のみ）</w:t>
      </w:r>
    </w:p>
    <w:p w14:paraId="2D2B0F4C" w14:textId="77777777" w:rsidR="008053A2" w:rsidRPr="006C6F4C" w:rsidRDefault="008053A2" w:rsidP="00210992">
      <w:pPr>
        <w:autoSpaceDN w:val="0"/>
        <w:rPr>
          <w:color w:val="000000" w:themeColor="text1"/>
        </w:rPr>
      </w:pPr>
    </w:p>
    <w:p w14:paraId="47A100CB" w14:textId="77777777" w:rsidR="00FF6377" w:rsidRPr="006C6F4C" w:rsidRDefault="00FF6377" w:rsidP="00210992">
      <w:pPr>
        <w:autoSpaceDN w:val="0"/>
        <w:rPr>
          <w:color w:val="000000" w:themeColor="text1"/>
        </w:rPr>
      </w:pPr>
    </w:p>
    <w:p w14:paraId="5F8BF46C" w14:textId="563988C7" w:rsidR="00FF6377" w:rsidRPr="006C6F4C" w:rsidRDefault="00FF6377" w:rsidP="00FF6E13">
      <w:pPr>
        <w:autoSpaceDN w:val="0"/>
        <w:ind w:left="480" w:hangingChars="200" w:hanging="480"/>
        <w:rPr>
          <w:color w:val="000000" w:themeColor="text1"/>
        </w:rPr>
      </w:pPr>
      <w:r w:rsidRPr="006C6F4C">
        <w:rPr>
          <w:rFonts w:hint="eastAsia"/>
          <w:color w:val="000000" w:themeColor="text1"/>
        </w:rPr>
        <w:t>注１）第</w:t>
      </w:r>
      <w:r w:rsidR="00A32B2C">
        <w:rPr>
          <w:rFonts w:hint="eastAsia"/>
          <w:color w:val="000000" w:themeColor="text1"/>
        </w:rPr>
        <w:t>４</w:t>
      </w:r>
      <w:r w:rsidRPr="006C6F4C">
        <w:rPr>
          <w:rFonts w:hint="eastAsia"/>
          <w:color w:val="000000" w:themeColor="text1"/>
        </w:rPr>
        <w:t>条の規定に基づく申請の場合は、「（変更）」</w:t>
      </w:r>
      <w:r w:rsidR="00062736" w:rsidRPr="006C6F4C">
        <w:rPr>
          <w:rFonts w:hint="eastAsia"/>
          <w:color w:val="000000" w:themeColor="text1"/>
        </w:rPr>
        <w:t>部分</w:t>
      </w:r>
      <w:r w:rsidRPr="006C6F4C">
        <w:rPr>
          <w:rFonts w:hint="eastAsia"/>
          <w:color w:val="000000" w:themeColor="text1"/>
        </w:rPr>
        <w:t>を削除又は二重線で</w:t>
      </w:r>
      <w:r w:rsidR="00C04990">
        <w:rPr>
          <w:rFonts w:hint="eastAsia"/>
          <w:color w:val="000000" w:themeColor="text1"/>
        </w:rPr>
        <w:t>抹消</w:t>
      </w:r>
      <w:r w:rsidRPr="006C6F4C">
        <w:rPr>
          <w:rFonts w:hint="eastAsia"/>
          <w:color w:val="000000" w:themeColor="text1"/>
        </w:rPr>
        <w:t>してください。</w:t>
      </w:r>
    </w:p>
    <w:p w14:paraId="6AF0FF73" w14:textId="2BC3B212" w:rsidR="00E60AB6" w:rsidRDefault="00FF6377" w:rsidP="00FF6E13">
      <w:pPr>
        <w:autoSpaceDN w:val="0"/>
        <w:ind w:left="480" w:hangingChars="200" w:hanging="480"/>
      </w:pPr>
      <w:r w:rsidRPr="006C6F4C">
        <w:rPr>
          <w:rFonts w:hint="eastAsia"/>
          <w:color w:val="000000" w:themeColor="text1"/>
        </w:rPr>
        <w:t>注２）第</w:t>
      </w:r>
      <w:r w:rsidR="00A32B2C">
        <w:rPr>
          <w:rFonts w:hint="eastAsia"/>
          <w:color w:val="000000" w:themeColor="text1"/>
        </w:rPr>
        <w:t>７</w:t>
      </w:r>
      <w:r w:rsidRPr="006C6F4C">
        <w:rPr>
          <w:rFonts w:hint="eastAsia"/>
          <w:color w:val="000000" w:themeColor="text1"/>
        </w:rPr>
        <w:t>条</w:t>
      </w:r>
      <w:r w:rsidR="00FD4425" w:rsidRPr="006C6F4C">
        <w:rPr>
          <w:rFonts w:hint="eastAsia"/>
          <w:color w:val="000000" w:themeColor="text1"/>
        </w:rPr>
        <w:t>第１項</w:t>
      </w:r>
      <w:r w:rsidR="00C04990">
        <w:rPr>
          <w:rFonts w:hint="eastAsia"/>
          <w:color w:val="000000" w:themeColor="text1"/>
        </w:rPr>
        <w:t>の規定</w:t>
      </w:r>
      <w:r w:rsidRPr="006C6F4C">
        <w:rPr>
          <w:rFonts w:hint="eastAsia"/>
          <w:color w:val="000000" w:themeColor="text1"/>
        </w:rPr>
        <w:t>に基づく変更申請の場合は、「（変更）」の（　）を削除又は二重線で</w:t>
      </w:r>
      <w:r w:rsidR="00C04990">
        <w:rPr>
          <w:rFonts w:hint="eastAsia"/>
          <w:color w:val="000000" w:themeColor="text1"/>
        </w:rPr>
        <w:t>抹消</w:t>
      </w:r>
      <w:r w:rsidRPr="006C6F4C">
        <w:rPr>
          <w:rFonts w:hint="eastAsia"/>
          <w:color w:val="000000" w:themeColor="text1"/>
        </w:rPr>
        <w:t>してください。</w:t>
      </w:r>
      <w:r w:rsidR="008053A2" w:rsidRPr="006C6F4C">
        <w:rPr>
          <w:rFonts w:hint="eastAsia"/>
          <w:color w:val="000000" w:themeColor="text1"/>
        </w:rPr>
        <w:t>また、記載は変更箇所のみで</w:t>
      </w:r>
      <w:r w:rsidR="00C04990">
        <w:rPr>
          <w:rFonts w:hint="eastAsia"/>
          <w:color w:val="000000" w:themeColor="text1"/>
        </w:rPr>
        <w:t>構いません</w:t>
      </w:r>
      <w:r w:rsidR="008053A2" w:rsidRPr="006C6F4C">
        <w:rPr>
          <w:rFonts w:hint="eastAsia"/>
          <w:color w:val="000000" w:themeColor="text1"/>
        </w:rPr>
        <w:t>が、</w:t>
      </w:r>
      <w:r w:rsidR="00C04990">
        <w:rPr>
          <w:rFonts w:hint="eastAsia"/>
          <w:color w:val="000000" w:themeColor="text1"/>
        </w:rPr>
        <w:t>添付書類は</w:t>
      </w:r>
      <w:r w:rsidR="00470169" w:rsidRPr="006C6F4C">
        <w:rPr>
          <w:rFonts w:hint="eastAsia"/>
          <w:color w:val="000000" w:themeColor="text1"/>
        </w:rPr>
        <w:t>変更前と変更後がわかる</w:t>
      </w:r>
      <w:r w:rsidRPr="006C6F4C">
        <w:rPr>
          <w:rFonts w:hint="eastAsia"/>
          <w:color w:val="000000" w:themeColor="text1"/>
        </w:rPr>
        <w:t>よう、記載又は</w:t>
      </w:r>
      <w:r w:rsidR="00470169" w:rsidRPr="006C6F4C">
        <w:rPr>
          <w:rFonts w:hint="eastAsia"/>
          <w:color w:val="000000" w:themeColor="text1"/>
        </w:rPr>
        <w:t>添付してください</w:t>
      </w:r>
      <w:r w:rsidR="008053A2" w:rsidRPr="006C6F4C">
        <w:rPr>
          <w:rFonts w:hint="eastAsia"/>
          <w:color w:val="000000" w:themeColor="text1"/>
        </w:rPr>
        <w:t>（変更</w:t>
      </w:r>
      <w:r w:rsidR="00C04990">
        <w:rPr>
          <w:rFonts w:hint="eastAsia"/>
          <w:color w:val="000000" w:themeColor="text1"/>
        </w:rPr>
        <w:t>の</w:t>
      </w:r>
      <w:r w:rsidR="008053A2" w:rsidRPr="006C6F4C">
        <w:rPr>
          <w:rFonts w:hint="eastAsia"/>
          <w:color w:val="000000" w:themeColor="text1"/>
        </w:rPr>
        <w:t>ない項目は、「／」又は「変更なし」としてください）</w:t>
      </w:r>
      <w:r w:rsidR="00470169" w:rsidRPr="006C6F4C">
        <w:rPr>
          <w:rFonts w:hint="eastAsia"/>
          <w:color w:val="000000" w:themeColor="text1"/>
        </w:rPr>
        <w:t>。</w:t>
      </w:r>
    </w:p>
    <w:sectPr w:rsidR="00E60AB6" w:rsidSect="005F1723">
      <w:pgSz w:w="11906" w:h="16838" w:code="9"/>
      <w:pgMar w:top="1304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6D904" w14:textId="77777777" w:rsidR="00DD6B35" w:rsidRDefault="00DD6B35" w:rsidP="00911D92">
      <w:r>
        <w:separator/>
      </w:r>
    </w:p>
  </w:endnote>
  <w:endnote w:type="continuationSeparator" w:id="0">
    <w:p w14:paraId="1825E85E" w14:textId="77777777" w:rsidR="00DD6B35" w:rsidRDefault="00DD6B35" w:rsidP="0091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4BDC2" w14:textId="77777777" w:rsidR="00DD6B35" w:rsidRDefault="00DD6B35" w:rsidP="00911D92">
      <w:r>
        <w:separator/>
      </w:r>
    </w:p>
  </w:footnote>
  <w:footnote w:type="continuationSeparator" w:id="0">
    <w:p w14:paraId="3205CC6A" w14:textId="77777777" w:rsidR="00DD6B35" w:rsidRDefault="00DD6B35" w:rsidP="00911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2C3"/>
    <w:rsid w:val="00004684"/>
    <w:rsid w:val="0001013C"/>
    <w:rsid w:val="00031104"/>
    <w:rsid w:val="000417BE"/>
    <w:rsid w:val="00041FD3"/>
    <w:rsid w:val="0004212E"/>
    <w:rsid w:val="00052742"/>
    <w:rsid w:val="00062736"/>
    <w:rsid w:val="00062F1C"/>
    <w:rsid w:val="000638C9"/>
    <w:rsid w:val="00070455"/>
    <w:rsid w:val="00080227"/>
    <w:rsid w:val="000C0F45"/>
    <w:rsid w:val="000C34B4"/>
    <w:rsid w:val="000E7DD6"/>
    <w:rsid w:val="000F63C9"/>
    <w:rsid w:val="001044FD"/>
    <w:rsid w:val="001343E9"/>
    <w:rsid w:val="00153E0E"/>
    <w:rsid w:val="00157FC7"/>
    <w:rsid w:val="00192232"/>
    <w:rsid w:val="00197232"/>
    <w:rsid w:val="001F13AB"/>
    <w:rsid w:val="00210992"/>
    <w:rsid w:val="00213EF6"/>
    <w:rsid w:val="00217B8B"/>
    <w:rsid w:val="00234665"/>
    <w:rsid w:val="00235FC0"/>
    <w:rsid w:val="00242DCE"/>
    <w:rsid w:val="00260D48"/>
    <w:rsid w:val="002660BF"/>
    <w:rsid w:val="00276D10"/>
    <w:rsid w:val="0028540E"/>
    <w:rsid w:val="002B5542"/>
    <w:rsid w:val="002B68EE"/>
    <w:rsid w:val="002C4244"/>
    <w:rsid w:val="002C6119"/>
    <w:rsid w:val="003033FA"/>
    <w:rsid w:val="003115ED"/>
    <w:rsid w:val="003269D3"/>
    <w:rsid w:val="003272A8"/>
    <w:rsid w:val="0033662A"/>
    <w:rsid w:val="00345643"/>
    <w:rsid w:val="00347106"/>
    <w:rsid w:val="003607E1"/>
    <w:rsid w:val="00393594"/>
    <w:rsid w:val="003A24E3"/>
    <w:rsid w:val="003B4D1C"/>
    <w:rsid w:val="003D7110"/>
    <w:rsid w:val="003F33E1"/>
    <w:rsid w:val="0040290D"/>
    <w:rsid w:val="00402F57"/>
    <w:rsid w:val="00411F7F"/>
    <w:rsid w:val="0041530A"/>
    <w:rsid w:val="0043264C"/>
    <w:rsid w:val="00440FB1"/>
    <w:rsid w:val="00454A12"/>
    <w:rsid w:val="00464AD9"/>
    <w:rsid w:val="004670D6"/>
    <w:rsid w:val="00467BDE"/>
    <w:rsid w:val="00470169"/>
    <w:rsid w:val="00471BE4"/>
    <w:rsid w:val="004729C5"/>
    <w:rsid w:val="00494835"/>
    <w:rsid w:val="004A32C3"/>
    <w:rsid w:val="004C2969"/>
    <w:rsid w:val="004C395A"/>
    <w:rsid w:val="004F7CD3"/>
    <w:rsid w:val="00502433"/>
    <w:rsid w:val="00512CB6"/>
    <w:rsid w:val="0052386C"/>
    <w:rsid w:val="00530D49"/>
    <w:rsid w:val="0056616D"/>
    <w:rsid w:val="00566608"/>
    <w:rsid w:val="00571D1A"/>
    <w:rsid w:val="005772BE"/>
    <w:rsid w:val="00593989"/>
    <w:rsid w:val="005A5761"/>
    <w:rsid w:val="005D42A6"/>
    <w:rsid w:val="005F1723"/>
    <w:rsid w:val="005F3ECC"/>
    <w:rsid w:val="00615573"/>
    <w:rsid w:val="00630D6C"/>
    <w:rsid w:val="00641B3A"/>
    <w:rsid w:val="00641E79"/>
    <w:rsid w:val="0064284F"/>
    <w:rsid w:val="00663755"/>
    <w:rsid w:val="00667394"/>
    <w:rsid w:val="006858EE"/>
    <w:rsid w:val="00687DBA"/>
    <w:rsid w:val="00692086"/>
    <w:rsid w:val="006A33AF"/>
    <w:rsid w:val="006C3FB7"/>
    <w:rsid w:val="006C6F4C"/>
    <w:rsid w:val="006D06EC"/>
    <w:rsid w:val="006D3959"/>
    <w:rsid w:val="006F0347"/>
    <w:rsid w:val="006F03DF"/>
    <w:rsid w:val="006F2244"/>
    <w:rsid w:val="006F5EB3"/>
    <w:rsid w:val="00700F53"/>
    <w:rsid w:val="0071775F"/>
    <w:rsid w:val="00717C36"/>
    <w:rsid w:val="0072494C"/>
    <w:rsid w:val="0073521D"/>
    <w:rsid w:val="00774741"/>
    <w:rsid w:val="00777E6D"/>
    <w:rsid w:val="007A2293"/>
    <w:rsid w:val="007C22DA"/>
    <w:rsid w:val="007C442A"/>
    <w:rsid w:val="007C4F85"/>
    <w:rsid w:val="007C7CD9"/>
    <w:rsid w:val="007D4D30"/>
    <w:rsid w:val="007F6B8E"/>
    <w:rsid w:val="00802E48"/>
    <w:rsid w:val="008053A2"/>
    <w:rsid w:val="00807CC3"/>
    <w:rsid w:val="0081104F"/>
    <w:rsid w:val="008650BC"/>
    <w:rsid w:val="00881771"/>
    <w:rsid w:val="008A0D2D"/>
    <w:rsid w:val="008A4FC0"/>
    <w:rsid w:val="008A6769"/>
    <w:rsid w:val="008D2BE2"/>
    <w:rsid w:val="008D59D3"/>
    <w:rsid w:val="008E35CF"/>
    <w:rsid w:val="008E5A30"/>
    <w:rsid w:val="00911D92"/>
    <w:rsid w:val="009143B1"/>
    <w:rsid w:val="00922912"/>
    <w:rsid w:val="0092388C"/>
    <w:rsid w:val="00936704"/>
    <w:rsid w:val="00941443"/>
    <w:rsid w:val="009545B5"/>
    <w:rsid w:val="00956FED"/>
    <w:rsid w:val="00964A31"/>
    <w:rsid w:val="009825BA"/>
    <w:rsid w:val="009854F6"/>
    <w:rsid w:val="00986E58"/>
    <w:rsid w:val="00997B05"/>
    <w:rsid w:val="009A0938"/>
    <w:rsid w:val="009B5D4A"/>
    <w:rsid w:val="009C195D"/>
    <w:rsid w:val="009C7F71"/>
    <w:rsid w:val="009E1F7F"/>
    <w:rsid w:val="00A0425D"/>
    <w:rsid w:val="00A32B2C"/>
    <w:rsid w:val="00A334D6"/>
    <w:rsid w:val="00A3745B"/>
    <w:rsid w:val="00A5596A"/>
    <w:rsid w:val="00A94F29"/>
    <w:rsid w:val="00AB0D29"/>
    <w:rsid w:val="00AC5114"/>
    <w:rsid w:val="00AC746B"/>
    <w:rsid w:val="00AE48CB"/>
    <w:rsid w:val="00B0083D"/>
    <w:rsid w:val="00B2673D"/>
    <w:rsid w:val="00B37E48"/>
    <w:rsid w:val="00B41D99"/>
    <w:rsid w:val="00B94ABC"/>
    <w:rsid w:val="00BA236B"/>
    <w:rsid w:val="00BA5C8D"/>
    <w:rsid w:val="00BA7CFB"/>
    <w:rsid w:val="00BB491E"/>
    <w:rsid w:val="00BD2BB8"/>
    <w:rsid w:val="00BE1C52"/>
    <w:rsid w:val="00BE20A3"/>
    <w:rsid w:val="00C04990"/>
    <w:rsid w:val="00C0729F"/>
    <w:rsid w:val="00C1612E"/>
    <w:rsid w:val="00C23F8B"/>
    <w:rsid w:val="00C26C53"/>
    <w:rsid w:val="00C4298C"/>
    <w:rsid w:val="00C632D8"/>
    <w:rsid w:val="00C80EBA"/>
    <w:rsid w:val="00CB6811"/>
    <w:rsid w:val="00CC3CB1"/>
    <w:rsid w:val="00CC5410"/>
    <w:rsid w:val="00CE5ABD"/>
    <w:rsid w:val="00CE7FB8"/>
    <w:rsid w:val="00CF29C3"/>
    <w:rsid w:val="00D041B5"/>
    <w:rsid w:val="00D2451D"/>
    <w:rsid w:val="00D43DF0"/>
    <w:rsid w:val="00D57BDC"/>
    <w:rsid w:val="00D602C1"/>
    <w:rsid w:val="00D70872"/>
    <w:rsid w:val="00D71FAB"/>
    <w:rsid w:val="00D75266"/>
    <w:rsid w:val="00D779B6"/>
    <w:rsid w:val="00D929C1"/>
    <w:rsid w:val="00D92CEB"/>
    <w:rsid w:val="00DA2B02"/>
    <w:rsid w:val="00DA5BDE"/>
    <w:rsid w:val="00DA5E7A"/>
    <w:rsid w:val="00DA64FF"/>
    <w:rsid w:val="00DB065D"/>
    <w:rsid w:val="00DB4443"/>
    <w:rsid w:val="00DB4622"/>
    <w:rsid w:val="00DC14A7"/>
    <w:rsid w:val="00DC29A4"/>
    <w:rsid w:val="00DD6B35"/>
    <w:rsid w:val="00DE5579"/>
    <w:rsid w:val="00E00CD1"/>
    <w:rsid w:val="00E1498D"/>
    <w:rsid w:val="00E60AB6"/>
    <w:rsid w:val="00EA0A65"/>
    <w:rsid w:val="00ED1BA9"/>
    <w:rsid w:val="00ED4BBD"/>
    <w:rsid w:val="00EE6183"/>
    <w:rsid w:val="00EF6F0E"/>
    <w:rsid w:val="00F01ECB"/>
    <w:rsid w:val="00F11781"/>
    <w:rsid w:val="00F12DF2"/>
    <w:rsid w:val="00F13885"/>
    <w:rsid w:val="00F16737"/>
    <w:rsid w:val="00F1735C"/>
    <w:rsid w:val="00F179F1"/>
    <w:rsid w:val="00F20D28"/>
    <w:rsid w:val="00F26FA1"/>
    <w:rsid w:val="00F51471"/>
    <w:rsid w:val="00F543C7"/>
    <w:rsid w:val="00F57A78"/>
    <w:rsid w:val="00F87154"/>
    <w:rsid w:val="00FA1A18"/>
    <w:rsid w:val="00FA2338"/>
    <w:rsid w:val="00FD4425"/>
    <w:rsid w:val="00FF6377"/>
    <w:rsid w:val="00FF6E13"/>
    <w:rsid w:val="0F0C4AA6"/>
    <w:rsid w:val="2BC42387"/>
    <w:rsid w:val="6F2A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4FF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11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D92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911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D92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326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3">
    <w:name w:val="Grid Table 4 Accent 3"/>
    <w:basedOn w:val="a1"/>
    <w:uiPriority w:val="49"/>
    <w:rsid w:val="003269D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3-3">
    <w:name w:val="List Table 3 Accent 3"/>
    <w:basedOn w:val="a1"/>
    <w:uiPriority w:val="48"/>
    <w:rsid w:val="003269D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a8">
    <w:name w:val="Note Heading"/>
    <w:basedOn w:val="a"/>
    <w:next w:val="a"/>
    <w:link w:val="a9"/>
    <w:uiPriority w:val="99"/>
    <w:unhideWhenUsed/>
    <w:rsid w:val="00ED4BBD"/>
    <w:pPr>
      <w:jc w:val="center"/>
    </w:pPr>
  </w:style>
  <w:style w:type="character" w:customStyle="1" w:styleId="a9">
    <w:name w:val="記 (文字)"/>
    <w:basedOn w:val="a0"/>
    <w:link w:val="a8"/>
    <w:uiPriority w:val="99"/>
    <w:rsid w:val="00ED4BBD"/>
    <w:rPr>
      <w:rFonts w:ascii="ＭＳ 明朝" w:eastAsia="ＭＳ 明朝"/>
      <w:sz w:val="24"/>
    </w:rPr>
  </w:style>
  <w:style w:type="paragraph" w:styleId="aa">
    <w:name w:val="Closing"/>
    <w:basedOn w:val="a"/>
    <w:link w:val="ab"/>
    <w:uiPriority w:val="99"/>
    <w:unhideWhenUsed/>
    <w:rsid w:val="00ED4BBD"/>
    <w:pPr>
      <w:jc w:val="right"/>
    </w:pPr>
  </w:style>
  <w:style w:type="character" w:customStyle="1" w:styleId="ab">
    <w:name w:val="結語 (文字)"/>
    <w:basedOn w:val="a0"/>
    <w:link w:val="aa"/>
    <w:uiPriority w:val="99"/>
    <w:rsid w:val="00ED4BBD"/>
    <w:rPr>
      <w:rFonts w:ascii="ＭＳ 明朝" w:eastAsia="ＭＳ 明朝"/>
      <w:sz w:val="24"/>
    </w:rPr>
  </w:style>
  <w:style w:type="character" w:styleId="ac">
    <w:name w:val="annotation reference"/>
    <w:basedOn w:val="a0"/>
    <w:uiPriority w:val="99"/>
    <w:semiHidden/>
    <w:unhideWhenUsed/>
    <w:rsid w:val="003272A8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272A8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272A8"/>
    <w:rPr>
      <w:rFonts w:ascii="ＭＳ 明朝" w:eastAsia="ＭＳ 明朝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272A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272A8"/>
    <w:rPr>
      <w:rFonts w:ascii="ＭＳ 明朝" w:eastAsia="ＭＳ 明朝"/>
      <w:b/>
      <w:bCs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9238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2388C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Hyperlink"/>
    <w:basedOn w:val="a0"/>
    <w:uiPriority w:val="99"/>
    <w:unhideWhenUsed/>
    <w:rsid w:val="00ED1BA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D1BA9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402F57"/>
    <w:rPr>
      <w:color w:val="954F72" w:themeColor="followedHyperlink"/>
      <w:u w:val="single"/>
    </w:rPr>
  </w:style>
  <w:style w:type="paragraph" w:styleId="af5">
    <w:name w:val="Revision"/>
    <w:hidden/>
    <w:uiPriority w:val="99"/>
    <w:semiHidden/>
    <w:rsid w:val="005772BE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2026-01-30T04:11:00Z</dcterms:created>
  <dcterms:modified xsi:type="dcterms:W3CDTF">2026-01-30T04:12:00Z</dcterms:modified>
</cp:coreProperties>
</file>