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16AD" w14:textId="77777777" w:rsidR="00A528B7" w:rsidRPr="003E207A" w:rsidRDefault="00A528B7" w:rsidP="00886F10">
      <w:pPr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>（様式</w:t>
      </w:r>
      <w:r w:rsidR="00A10DDF" w:rsidRPr="003E207A">
        <w:rPr>
          <w:rFonts w:ascii="BIZ UD明朝 Medium" w:eastAsia="BIZ UD明朝 Medium" w:hAnsi="BIZ UD明朝 Medium" w:hint="eastAsia"/>
          <w:szCs w:val="21"/>
        </w:rPr>
        <w:t>１</w:t>
      </w:r>
      <w:r w:rsidRPr="003E207A">
        <w:rPr>
          <w:rFonts w:ascii="BIZ UD明朝 Medium" w:eastAsia="BIZ UD明朝 Medium" w:hAnsi="BIZ UD明朝 Medium" w:hint="eastAsia"/>
          <w:szCs w:val="21"/>
        </w:rPr>
        <w:t>）</w:t>
      </w: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20"/>
      </w:tblGrid>
      <w:tr w:rsidR="00A528B7" w:rsidRPr="003E207A" w14:paraId="02F013D6" w14:textId="77777777" w:rsidTr="00AF4402">
        <w:trPr>
          <w:trHeight w:val="641"/>
        </w:trPr>
        <w:tc>
          <w:tcPr>
            <w:tcW w:w="1307" w:type="dxa"/>
            <w:shd w:val="clear" w:color="auto" w:fill="auto"/>
            <w:vAlign w:val="center"/>
          </w:tcPr>
          <w:p w14:paraId="1AADBF12" w14:textId="77777777" w:rsidR="00A528B7" w:rsidRPr="003E207A" w:rsidRDefault="00A528B7" w:rsidP="00AF44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受付番号</w:t>
            </w:r>
          </w:p>
          <w:p w14:paraId="1687CF50" w14:textId="77777777" w:rsidR="00A528B7" w:rsidRPr="003E207A" w:rsidRDefault="00A528B7" w:rsidP="003E207A">
            <w:pPr>
              <w:ind w:leftChars="-66" w:left="-140" w:rightChars="-23" w:right="-4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E20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04597E" w:rsidRPr="003E207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3E20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記載不要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28E542" w14:textId="77777777" w:rsidR="00A528B7" w:rsidRPr="003E207A" w:rsidRDefault="00A528B7" w:rsidP="00AF44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F3599C9" w14:textId="77777777" w:rsidR="00A528B7" w:rsidRPr="003E207A" w:rsidRDefault="00A528B7" w:rsidP="00886F10">
      <w:pPr>
        <w:rPr>
          <w:rFonts w:ascii="BIZ UD明朝 Medium" w:eastAsia="BIZ UD明朝 Medium" w:hAnsi="BIZ UD明朝 Medium"/>
          <w:szCs w:val="21"/>
        </w:rPr>
      </w:pPr>
    </w:p>
    <w:p w14:paraId="565991D5" w14:textId="4E639B04" w:rsidR="004C650E" w:rsidRPr="003E207A" w:rsidRDefault="00425F45" w:rsidP="008C074B">
      <w:pPr>
        <w:jc w:val="right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4C650E" w:rsidRPr="003E207A">
        <w:rPr>
          <w:rFonts w:ascii="BIZ UD明朝 Medium" w:eastAsia="BIZ UD明朝 Medium" w:hAnsi="BIZ UD明朝 Medium" w:hint="eastAsia"/>
          <w:szCs w:val="21"/>
        </w:rPr>
        <w:t>年</w:t>
      </w:r>
      <w:r w:rsidR="00FB5B3F" w:rsidRPr="003E207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4C650E" w:rsidRPr="003E207A">
        <w:rPr>
          <w:rFonts w:ascii="BIZ UD明朝 Medium" w:eastAsia="BIZ UD明朝 Medium" w:hAnsi="BIZ UD明朝 Medium" w:hint="eastAsia"/>
          <w:szCs w:val="21"/>
        </w:rPr>
        <w:t xml:space="preserve">月　</w:t>
      </w:r>
      <w:r w:rsidR="00A528B7" w:rsidRPr="003E207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650E" w:rsidRPr="003E207A">
        <w:rPr>
          <w:rFonts w:ascii="BIZ UD明朝 Medium" w:eastAsia="BIZ UD明朝 Medium" w:hAnsi="BIZ UD明朝 Medium" w:hint="eastAsia"/>
          <w:szCs w:val="21"/>
        </w:rPr>
        <w:t>日</w:t>
      </w:r>
    </w:p>
    <w:p w14:paraId="453C72BE" w14:textId="77777777" w:rsidR="004C650E" w:rsidRPr="003E207A" w:rsidRDefault="004C650E" w:rsidP="00886F10">
      <w:pPr>
        <w:rPr>
          <w:rFonts w:ascii="BIZ UD明朝 Medium" w:eastAsia="BIZ UD明朝 Medium" w:hAnsi="BIZ UD明朝 Medium"/>
          <w:szCs w:val="21"/>
        </w:rPr>
      </w:pPr>
    </w:p>
    <w:p w14:paraId="3B0ABF1C" w14:textId="7E036A11" w:rsidR="004C650E" w:rsidRPr="003E207A" w:rsidRDefault="000F7429" w:rsidP="009177D5">
      <w:pPr>
        <w:spacing w:line="320" w:lineRule="exact"/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令和８年度</w:t>
      </w:r>
      <w:r w:rsidR="00425F45" w:rsidRPr="003E207A">
        <w:rPr>
          <w:rFonts w:ascii="BIZ UDゴシック" w:eastAsia="BIZ UDゴシック" w:hAnsi="BIZ UDゴシック" w:hint="eastAsia"/>
          <w:b/>
          <w:sz w:val="24"/>
        </w:rPr>
        <w:t>ヤングケアラー</w:t>
      </w:r>
      <w:r w:rsidR="00256126" w:rsidRPr="003E207A">
        <w:rPr>
          <w:rFonts w:ascii="BIZ UDゴシック" w:eastAsia="BIZ UDゴシック" w:hAnsi="BIZ UDゴシック" w:hint="eastAsia"/>
          <w:b/>
          <w:sz w:val="24"/>
        </w:rPr>
        <w:t>・</w:t>
      </w:r>
      <w:r w:rsidR="00863B82" w:rsidRPr="003E207A">
        <w:rPr>
          <w:rFonts w:ascii="BIZ UDゴシック" w:eastAsia="BIZ UDゴシック" w:hAnsi="BIZ UDゴシック" w:hint="eastAsia"/>
          <w:b/>
          <w:sz w:val="24"/>
        </w:rPr>
        <w:t>サロン</w:t>
      </w:r>
      <w:r w:rsidR="003E207A">
        <w:rPr>
          <w:rFonts w:ascii="BIZ UDゴシック" w:eastAsia="BIZ UDゴシック" w:hAnsi="BIZ UDゴシック" w:hint="eastAsia"/>
          <w:b/>
          <w:sz w:val="24"/>
        </w:rPr>
        <w:t>企画・運営</w:t>
      </w:r>
      <w:r w:rsidR="00425F45" w:rsidRPr="003E207A">
        <w:rPr>
          <w:rFonts w:ascii="BIZ UDゴシック" w:eastAsia="BIZ UDゴシック" w:hAnsi="BIZ UDゴシック" w:hint="eastAsia"/>
          <w:b/>
          <w:sz w:val="24"/>
        </w:rPr>
        <w:t>業務</w:t>
      </w:r>
      <w:r w:rsidR="000E6C64" w:rsidRPr="003E207A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4B0EF0" w:rsidRPr="003E207A">
        <w:rPr>
          <w:rFonts w:ascii="BIZ UDゴシック" w:eastAsia="BIZ UDゴシック" w:hAnsi="BIZ UDゴシック" w:hint="eastAsia"/>
          <w:b/>
          <w:sz w:val="24"/>
        </w:rPr>
        <w:t>応募資格確認書</w:t>
      </w:r>
    </w:p>
    <w:p w14:paraId="26527814" w14:textId="77777777" w:rsidR="004C650E" w:rsidRPr="003E207A" w:rsidRDefault="004C650E" w:rsidP="00886F10">
      <w:pPr>
        <w:rPr>
          <w:rFonts w:ascii="BIZ UD明朝 Medium" w:eastAsia="BIZ UD明朝 Medium" w:hAnsi="BIZ UD明朝 Medium"/>
          <w:szCs w:val="21"/>
        </w:rPr>
      </w:pPr>
    </w:p>
    <w:p w14:paraId="44D5681D" w14:textId="77777777" w:rsidR="00886F10" w:rsidRPr="003E207A" w:rsidRDefault="00886F10" w:rsidP="00886F10">
      <w:pPr>
        <w:rPr>
          <w:rFonts w:ascii="BIZ UD明朝 Medium" w:eastAsia="BIZ UD明朝 Medium" w:hAnsi="BIZ UD明朝 Medium"/>
          <w:szCs w:val="21"/>
        </w:rPr>
      </w:pPr>
    </w:p>
    <w:p w14:paraId="4A07FA00" w14:textId="77777777" w:rsidR="007940E2" w:rsidRPr="003E207A" w:rsidRDefault="007940E2" w:rsidP="00886F10">
      <w:pPr>
        <w:ind w:firstLineChars="100" w:firstLine="213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>愛知県</w:t>
      </w:r>
      <w:r w:rsidR="004C650E" w:rsidRPr="003E207A">
        <w:rPr>
          <w:rFonts w:ascii="BIZ UD明朝 Medium" w:eastAsia="BIZ UD明朝 Medium" w:hAnsi="BIZ UD明朝 Medium" w:hint="eastAsia"/>
          <w:szCs w:val="21"/>
        </w:rPr>
        <w:t xml:space="preserve">知事　</w:t>
      </w:r>
      <w:r w:rsidR="00683C3A" w:rsidRPr="003E207A">
        <w:rPr>
          <w:rFonts w:ascii="BIZ UD明朝 Medium" w:eastAsia="BIZ UD明朝 Medium" w:hAnsi="BIZ UD明朝 Medium" w:hint="eastAsia"/>
          <w:szCs w:val="21"/>
        </w:rPr>
        <w:t>大村秀章</w:t>
      </w:r>
      <w:r w:rsidR="004C650E" w:rsidRPr="003E207A">
        <w:rPr>
          <w:rFonts w:ascii="BIZ UD明朝 Medium" w:eastAsia="BIZ UD明朝 Medium" w:hAnsi="BIZ UD明朝 Medium" w:hint="eastAsia"/>
          <w:szCs w:val="21"/>
        </w:rPr>
        <w:t xml:space="preserve">　殿</w:t>
      </w:r>
    </w:p>
    <w:p w14:paraId="2F0EA732" w14:textId="77777777" w:rsidR="004C650E" w:rsidRPr="003E207A" w:rsidRDefault="004C650E" w:rsidP="00886F10">
      <w:pPr>
        <w:rPr>
          <w:rFonts w:ascii="BIZ UD明朝 Medium" w:eastAsia="BIZ UD明朝 Medium" w:hAnsi="BIZ UD明朝 Medium"/>
          <w:szCs w:val="21"/>
        </w:rPr>
      </w:pPr>
    </w:p>
    <w:p w14:paraId="6030F0CB" w14:textId="77777777" w:rsidR="007940E2" w:rsidRPr="003E207A" w:rsidRDefault="004C650E" w:rsidP="00886F10">
      <w:pPr>
        <w:ind w:leftChars="1800" w:left="3827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>住</w:t>
      </w:r>
      <w:r w:rsidR="0036684B" w:rsidRPr="003E207A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3E207A">
        <w:rPr>
          <w:rFonts w:ascii="BIZ UD明朝 Medium" w:eastAsia="BIZ UD明朝 Medium" w:hAnsi="BIZ UD明朝 Medium" w:hint="eastAsia"/>
          <w:szCs w:val="21"/>
        </w:rPr>
        <w:t>所</w:t>
      </w:r>
    </w:p>
    <w:p w14:paraId="50928E76" w14:textId="77777777" w:rsidR="004C650E" w:rsidRPr="003E207A" w:rsidRDefault="00A10DDF" w:rsidP="00886F10">
      <w:pPr>
        <w:ind w:leftChars="1800" w:left="3827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>法人</w:t>
      </w:r>
      <w:r w:rsidR="0036684B" w:rsidRPr="003E207A">
        <w:rPr>
          <w:rFonts w:ascii="BIZ UD明朝 Medium" w:eastAsia="BIZ UD明朝 Medium" w:hAnsi="BIZ UD明朝 Medium" w:hint="eastAsia"/>
          <w:szCs w:val="21"/>
        </w:rPr>
        <w:t>等</w:t>
      </w:r>
      <w:r w:rsidR="004C650E" w:rsidRPr="003E207A">
        <w:rPr>
          <w:rFonts w:ascii="BIZ UD明朝 Medium" w:eastAsia="BIZ UD明朝 Medium" w:hAnsi="BIZ UD明朝 Medium" w:hint="eastAsia"/>
          <w:szCs w:val="21"/>
        </w:rPr>
        <w:t>名</w:t>
      </w:r>
    </w:p>
    <w:p w14:paraId="2170223B" w14:textId="77777777" w:rsidR="0036684B" w:rsidRPr="003E207A" w:rsidRDefault="004C650E" w:rsidP="00886F10">
      <w:pPr>
        <w:ind w:leftChars="1800" w:left="3827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>代</w:t>
      </w:r>
      <w:r w:rsidR="0036684B" w:rsidRPr="003E207A">
        <w:rPr>
          <w:rFonts w:ascii="BIZ UD明朝 Medium" w:eastAsia="BIZ UD明朝 Medium" w:hAnsi="BIZ UD明朝 Medium" w:hint="eastAsia"/>
          <w:szCs w:val="21"/>
        </w:rPr>
        <w:t xml:space="preserve"> </w:t>
      </w:r>
      <w:r w:rsidRPr="003E207A">
        <w:rPr>
          <w:rFonts w:ascii="BIZ UD明朝 Medium" w:eastAsia="BIZ UD明朝 Medium" w:hAnsi="BIZ UD明朝 Medium" w:hint="eastAsia"/>
          <w:szCs w:val="21"/>
        </w:rPr>
        <w:t>表</w:t>
      </w:r>
      <w:r w:rsidR="0036684B" w:rsidRPr="003E207A">
        <w:rPr>
          <w:rFonts w:ascii="BIZ UD明朝 Medium" w:eastAsia="BIZ UD明朝 Medium" w:hAnsi="BIZ UD明朝 Medium" w:hint="eastAsia"/>
          <w:szCs w:val="21"/>
        </w:rPr>
        <w:t xml:space="preserve"> </w:t>
      </w:r>
      <w:r w:rsidRPr="003E207A">
        <w:rPr>
          <w:rFonts w:ascii="BIZ UD明朝 Medium" w:eastAsia="BIZ UD明朝 Medium" w:hAnsi="BIZ UD明朝 Medium" w:hint="eastAsia"/>
          <w:szCs w:val="21"/>
        </w:rPr>
        <w:t>者</w:t>
      </w:r>
    </w:p>
    <w:p w14:paraId="65DDF158" w14:textId="77777777" w:rsidR="004C650E" w:rsidRPr="003E207A" w:rsidRDefault="004C650E" w:rsidP="00886F10">
      <w:pPr>
        <w:ind w:leftChars="1800" w:left="3827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>職</w:t>
      </w:r>
      <w:r w:rsidR="0036684B" w:rsidRPr="003E207A">
        <w:rPr>
          <w:rFonts w:ascii="BIZ UD明朝 Medium" w:eastAsia="BIZ UD明朝 Medium" w:hAnsi="BIZ UD明朝 Medium" w:hint="eastAsia"/>
          <w:szCs w:val="21"/>
        </w:rPr>
        <w:t>・</w:t>
      </w:r>
      <w:r w:rsidRPr="003E207A">
        <w:rPr>
          <w:rFonts w:ascii="BIZ UD明朝 Medium" w:eastAsia="BIZ UD明朝 Medium" w:hAnsi="BIZ UD明朝 Medium" w:hint="eastAsia"/>
          <w:szCs w:val="21"/>
        </w:rPr>
        <w:t>氏名</w:t>
      </w:r>
      <w:r w:rsidR="0036684B" w:rsidRPr="003E207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7225D" w:rsidRPr="003E207A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0E80BADA" w14:textId="77777777" w:rsidR="004C650E" w:rsidRPr="003E207A" w:rsidRDefault="004C650E" w:rsidP="00886F10">
      <w:pPr>
        <w:rPr>
          <w:rFonts w:ascii="BIZ UD明朝 Medium" w:eastAsia="BIZ UD明朝 Medium" w:hAnsi="BIZ UD明朝 Medium"/>
          <w:szCs w:val="21"/>
        </w:rPr>
      </w:pPr>
    </w:p>
    <w:p w14:paraId="7B8CF6A9" w14:textId="60759751" w:rsidR="004C650E" w:rsidRPr="003E207A" w:rsidRDefault="004C650E" w:rsidP="008C074B">
      <w:pPr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A10DDF" w:rsidRPr="003E207A">
        <w:rPr>
          <w:rFonts w:ascii="BIZ UD明朝 Medium" w:eastAsia="BIZ UD明朝 Medium" w:hAnsi="BIZ UD明朝 Medium" w:hint="eastAsia"/>
          <w:szCs w:val="21"/>
        </w:rPr>
        <w:t>愛知県が発注する</w:t>
      </w:r>
      <w:r w:rsidR="00256126" w:rsidRPr="003E207A">
        <w:rPr>
          <w:rFonts w:ascii="BIZ UD明朝 Medium" w:eastAsia="BIZ UD明朝 Medium" w:hAnsi="BIZ UD明朝 Medium" w:hint="eastAsia"/>
          <w:szCs w:val="21"/>
        </w:rPr>
        <w:t>「</w:t>
      </w:r>
      <w:r w:rsidR="000F7429">
        <w:rPr>
          <w:rFonts w:ascii="BIZ UD明朝 Medium" w:eastAsia="BIZ UD明朝 Medium" w:hAnsi="BIZ UD明朝 Medium" w:hint="eastAsia"/>
          <w:szCs w:val="21"/>
        </w:rPr>
        <w:t>令和８年度</w:t>
      </w:r>
      <w:r w:rsidR="00425F45" w:rsidRPr="003E207A">
        <w:rPr>
          <w:rFonts w:ascii="BIZ UD明朝 Medium" w:eastAsia="BIZ UD明朝 Medium" w:hAnsi="BIZ UD明朝 Medium" w:hint="eastAsia"/>
        </w:rPr>
        <w:t>ヤングケアラー</w:t>
      </w:r>
      <w:r w:rsidR="00256126" w:rsidRPr="003E207A">
        <w:rPr>
          <w:rFonts w:ascii="BIZ UD明朝 Medium" w:eastAsia="BIZ UD明朝 Medium" w:hAnsi="BIZ UD明朝 Medium" w:hint="eastAsia"/>
        </w:rPr>
        <w:t>・</w:t>
      </w:r>
      <w:r w:rsidR="00863B82" w:rsidRPr="003E207A">
        <w:rPr>
          <w:rFonts w:ascii="BIZ UD明朝 Medium" w:eastAsia="BIZ UD明朝 Medium" w:hAnsi="BIZ UD明朝 Medium" w:hint="eastAsia"/>
        </w:rPr>
        <w:t>サロン</w:t>
      </w:r>
      <w:r w:rsidR="00F76B0C">
        <w:rPr>
          <w:rFonts w:ascii="BIZ UD明朝 Medium" w:eastAsia="BIZ UD明朝 Medium" w:hAnsi="BIZ UD明朝 Medium" w:hint="eastAsia"/>
        </w:rPr>
        <w:t>企画・運営</w:t>
      </w:r>
      <w:r w:rsidR="00425F45" w:rsidRPr="003E207A">
        <w:rPr>
          <w:rFonts w:ascii="BIZ UD明朝 Medium" w:eastAsia="BIZ UD明朝 Medium" w:hAnsi="BIZ UD明朝 Medium" w:hint="eastAsia"/>
        </w:rPr>
        <w:t>業務</w:t>
      </w:r>
      <w:r w:rsidR="00256126" w:rsidRPr="003E207A">
        <w:rPr>
          <w:rFonts w:ascii="BIZ UD明朝 Medium" w:eastAsia="BIZ UD明朝 Medium" w:hAnsi="BIZ UD明朝 Medium" w:hint="eastAsia"/>
        </w:rPr>
        <w:t>」</w:t>
      </w:r>
      <w:r w:rsidR="00120E24" w:rsidRPr="003E207A">
        <w:rPr>
          <w:rFonts w:ascii="BIZ UD明朝 Medium" w:eastAsia="BIZ UD明朝 Medium" w:hAnsi="BIZ UD明朝 Medium" w:hint="eastAsia"/>
          <w:szCs w:val="21"/>
        </w:rPr>
        <w:t>に関する企画競争に参加したいので、本事業の</w:t>
      </w:r>
      <w:r w:rsidR="0075015A" w:rsidRPr="003E207A">
        <w:rPr>
          <w:rFonts w:ascii="BIZ UD明朝 Medium" w:eastAsia="BIZ UD明朝 Medium" w:hAnsi="BIZ UD明朝 Medium" w:hint="eastAsia"/>
          <w:szCs w:val="21"/>
        </w:rPr>
        <w:t>「</w:t>
      </w:r>
      <w:r w:rsidR="00120E24" w:rsidRPr="003E207A">
        <w:rPr>
          <w:rFonts w:ascii="BIZ UD明朝 Medium" w:eastAsia="BIZ UD明朝 Medium" w:hAnsi="BIZ UD明朝 Medium" w:hint="eastAsia"/>
          <w:szCs w:val="21"/>
        </w:rPr>
        <w:t>企画提案</w:t>
      </w:r>
      <w:r w:rsidR="00270B93" w:rsidRPr="003E207A">
        <w:rPr>
          <w:rFonts w:ascii="BIZ UD明朝 Medium" w:eastAsia="BIZ UD明朝 Medium" w:hAnsi="BIZ UD明朝 Medium" w:hint="eastAsia"/>
          <w:szCs w:val="21"/>
        </w:rPr>
        <w:t>募集</w:t>
      </w:r>
      <w:r w:rsidR="00120E24" w:rsidRPr="003E207A">
        <w:rPr>
          <w:rFonts w:ascii="BIZ UD明朝 Medium" w:eastAsia="BIZ UD明朝 Medium" w:hAnsi="BIZ UD明朝 Medium" w:hint="eastAsia"/>
          <w:szCs w:val="21"/>
        </w:rPr>
        <w:t>要</w:t>
      </w:r>
      <w:r w:rsidR="00D911CA" w:rsidRPr="003E207A">
        <w:rPr>
          <w:rFonts w:ascii="BIZ UD明朝 Medium" w:eastAsia="BIZ UD明朝 Medium" w:hAnsi="BIZ UD明朝 Medium" w:hint="eastAsia"/>
          <w:szCs w:val="21"/>
        </w:rPr>
        <w:t>項</w:t>
      </w:r>
      <w:r w:rsidR="0075015A" w:rsidRPr="003E207A">
        <w:rPr>
          <w:rFonts w:ascii="BIZ UD明朝 Medium" w:eastAsia="BIZ UD明朝 Medium" w:hAnsi="BIZ UD明朝 Medium" w:hint="eastAsia"/>
          <w:szCs w:val="21"/>
        </w:rPr>
        <w:t>」</w:t>
      </w:r>
      <w:r w:rsidR="00120E24" w:rsidRPr="003E207A">
        <w:rPr>
          <w:rFonts w:ascii="BIZ UD明朝 Medium" w:eastAsia="BIZ UD明朝 Medium" w:hAnsi="BIZ UD明朝 Medium" w:hint="eastAsia"/>
          <w:szCs w:val="21"/>
        </w:rPr>
        <w:t>に基づき、別添のとおり関係書類を添えて申し込みます。</w:t>
      </w:r>
    </w:p>
    <w:p w14:paraId="69DFBDCF" w14:textId="77777777" w:rsidR="004C650E" w:rsidRPr="003E207A" w:rsidRDefault="000A3B71" w:rsidP="00886F10">
      <w:pPr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 xml:space="preserve">　なお、提案に</w:t>
      </w:r>
      <w:r w:rsidR="00793254" w:rsidRPr="003E207A">
        <w:rPr>
          <w:rFonts w:ascii="BIZ UD明朝 Medium" w:eastAsia="BIZ UD明朝 Medium" w:hAnsi="BIZ UD明朝 Medium" w:hint="eastAsia"/>
          <w:szCs w:val="21"/>
        </w:rPr>
        <w:t>当たり</w:t>
      </w:r>
      <w:r w:rsidR="00120E24" w:rsidRPr="003E207A">
        <w:rPr>
          <w:rFonts w:ascii="BIZ UD明朝 Medium" w:eastAsia="BIZ UD明朝 Medium" w:hAnsi="BIZ UD明朝 Medium" w:hint="eastAsia"/>
          <w:szCs w:val="21"/>
        </w:rPr>
        <w:t>、</w:t>
      </w:r>
      <w:r w:rsidRPr="003E207A">
        <w:rPr>
          <w:rFonts w:ascii="BIZ UD明朝 Medium" w:eastAsia="BIZ UD明朝 Medium" w:hAnsi="BIZ UD明朝 Medium" w:hint="eastAsia"/>
          <w:szCs w:val="21"/>
        </w:rPr>
        <w:t>下記</w:t>
      </w:r>
      <w:r w:rsidR="004C650E" w:rsidRPr="003E207A">
        <w:rPr>
          <w:rFonts w:ascii="BIZ UD明朝 Medium" w:eastAsia="BIZ UD明朝 Medium" w:hAnsi="BIZ UD明朝 Medium" w:hint="eastAsia"/>
          <w:szCs w:val="21"/>
        </w:rPr>
        <w:t>事項について誓約</w:t>
      </w:r>
      <w:r w:rsidR="00120E24" w:rsidRPr="003E207A">
        <w:rPr>
          <w:rFonts w:ascii="BIZ UD明朝 Medium" w:eastAsia="BIZ UD明朝 Medium" w:hAnsi="BIZ UD明朝 Medium" w:hint="eastAsia"/>
          <w:szCs w:val="21"/>
        </w:rPr>
        <w:t>するとともに、書類の記載内容については事実に相違ないことを誓約</w:t>
      </w:r>
      <w:r w:rsidR="004C650E" w:rsidRPr="003E207A">
        <w:rPr>
          <w:rFonts w:ascii="BIZ UD明朝 Medium" w:eastAsia="BIZ UD明朝 Medium" w:hAnsi="BIZ UD明朝 Medium" w:hint="eastAsia"/>
          <w:szCs w:val="21"/>
        </w:rPr>
        <w:t>します。</w:t>
      </w:r>
    </w:p>
    <w:p w14:paraId="47819753" w14:textId="77777777" w:rsidR="004C650E" w:rsidRPr="003E207A" w:rsidRDefault="004C650E" w:rsidP="00886F10">
      <w:pPr>
        <w:pStyle w:val="ac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>記</w:t>
      </w:r>
    </w:p>
    <w:p w14:paraId="51971EEC" w14:textId="42C09B48" w:rsidR="004C650E" w:rsidRPr="003E207A" w:rsidRDefault="004C650E" w:rsidP="00813904">
      <w:pPr>
        <w:ind w:left="213" w:hangingChars="100" w:hanging="213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813904" w:rsidRPr="003E207A">
        <w:rPr>
          <w:rFonts w:ascii="BIZ UD明朝 Medium" w:eastAsia="BIZ UD明朝 Medium" w:hAnsi="BIZ UD明朝 Medium" w:hint="eastAsia"/>
          <w:szCs w:val="21"/>
        </w:rPr>
        <w:t>応募</w:t>
      </w:r>
      <w:r w:rsidRPr="003E207A">
        <w:rPr>
          <w:rFonts w:ascii="BIZ UD明朝 Medium" w:eastAsia="BIZ UD明朝 Medium" w:hAnsi="BIZ UD明朝 Medium" w:hint="eastAsia"/>
          <w:szCs w:val="21"/>
        </w:rPr>
        <w:t>者は</w:t>
      </w:r>
      <w:r w:rsidR="0075015A" w:rsidRPr="003E207A">
        <w:rPr>
          <w:rFonts w:ascii="BIZ UD明朝 Medium" w:eastAsia="BIZ UD明朝 Medium" w:hAnsi="BIZ UD明朝 Medium" w:hint="eastAsia"/>
          <w:szCs w:val="21"/>
        </w:rPr>
        <w:t>、「</w:t>
      </w:r>
      <w:r w:rsidR="00B71194" w:rsidRPr="003E207A">
        <w:rPr>
          <w:rFonts w:ascii="BIZ UD明朝 Medium" w:eastAsia="BIZ UD明朝 Medium" w:hAnsi="BIZ UD明朝 Medium" w:hint="eastAsia"/>
          <w:szCs w:val="21"/>
        </w:rPr>
        <w:t>企画</w:t>
      </w:r>
      <w:r w:rsidR="008C074B" w:rsidRPr="003E207A">
        <w:rPr>
          <w:rFonts w:ascii="BIZ UD明朝 Medium" w:eastAsia="BIZ UD明朝 Medium" w:hAnsi="BIZ UD明朝 Medium" w:hint="eastAsia"/>
          <w:szCs w:val="21"/>
        </w:rPr>
        <w:t>提案</w:t>
      </w:r>
      <w:r w:rsidR="00270B93" w:rsidRPr="003E207A">
        <w:rPr>
          <w:rFonts w:ascii="BIZ UD明朝 Medium" w:eastAsia="BIZ UD明朝 Medium" w:hAnsi="BIZ UD明朝 Medium" w:hint="eastAsia"/>
          <w:szCs w:val="21"/>
        </w:rPr>
        <w:t>募集</w:t>
      </w:r>
      <w:r w:rsidR="00BE4D76" w:rsidRPr="003E207A">
        <w:rPr>
          <w:rFonts w:ascii="BIZ UD明朝 Medium" w:eastAsia="BIZ UD明朝 Medium" w:hAnsi="BIZ UD明朝 Medium" w:hint="eastAsia"/>
          <w:szCs w:val="21"/>
        </w:rPr>
        <w:t>要</w:t>
      </w:r>
      <w:r w:rsidR="00D911CA" w:rsidRPr="003E207A">
        <w:rPr>
          <w:rFonts w:ascii="BIZ UD明朝 Medium" w:eastAsia="BIZ UD明朝 Medium" w:hAnsi="BIZ UD明朝 Medium" w:hint="eastAsia"/>
          <w:szCs w:val="21"/>
        </w:rPr>
        <w:t>項</w:t>
      </w:r>
      <w:r w:rsidR="0075015A" w:rsidRPr="003E207A">
        <w:rPr>
          <w:rFonts w:ascii="BIZ UD明朝 Medium" w:eastAsia="BIZ UD明朝 Medium" w:hAnsi="BIZ UD明朝 Medium" w:hint="eastAsia"/>
          <w:szCs w:val="21"/>
        </w:rPr>
        <w:t>」</w:t>
      </w:r>
      <w:r w:rsidR="0047225D" w:rsidRPr="003E207A">
        <w:rPr>
          <w:rFonts w:ascii="BIZ UD明朝 Medium" w:eastAsia="BIZ UD明朝 Medium" w:hAnsi="BIZ UD明朝 Medium" w:hint="eastAsia"/>
          <w:szCs w:val="21"/>
        </w:rPr>
        <w:t>に定める</w:t>
      </w:r>
      <w:r w:rsidR="008C074B" w:rsidRPr="003E207A">
        <w:rPr>
          <w:rFonts w:ascii="BIZ UD明朝 Medium" w:eastAsia="BIZ UD明朝 Medium" w:hAnsi="BIZ UD明朝 Medium" w:hint="eastAsia"/>
          <w:szCs w:val="21"/>
        </w:rPr>
        <w:t>応募</w:t>
      </w:r>
      <w:r w:rsidR="00A10DDF" w:rsidRPr="003E207A">
        <w:rPr>
          <w:rFonts w:ascii="BIZ UD明朝 Medium" w:eastAsia="BIZ UD明朝 Medium" w:hAnsi="BIZ UD明朝 Medium" w:hint="eastAsia"/>
          <w:szCs w:val="21"/>
        </w:rPr>
        <w:t>資格</w:t>
      </w:r>
      <w:r w:rsidR="0047225D" w:rsidRPr="003E207A">
        <w:rPr>
          <w:rFonts w:ascii="BIZ UD明朝 Medium" w:eastAsia="BIZ UD明朝 Medium" w:hAnsi="BIZ UD明朝 Medium" w:hint="eastAsia"/>
          <w:szCs w:val="21"/>
        </w:rPr>
        <w:t>を満たしていること。</w:t>
      </w:r>
    </w:p>
    <w:p w14:paraId="2D8A206C" w14:textId="371101E3" w:rsidR="0047225D" w:rsidRPr="003E207A" w:rsidRDefault="0047225D" w:rsidP="0075015A">
      <w:pPr>
        <w:ind w:left="213" w:hangingChars="100" w:hanging="213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75015A" w:rsidRPr="003E207A">
        <w:rPr>
          <w:rFonts w:ascii="BIZ UD明朝 Medium" w:eastAsia="BIZ UD明朝 Medium" w:hAnsi="BIZ UD明朝 Medium" w:hint="eastAsia"/>
          <w:szCs w:val="21"/>
        </w:rPr>
        <w:t>「</w:t>
      </w:r>
      <w:r w:rsidR="00B71194" w:rsidRPr="003E207A">
        <w:rPr>
          <w:rFonts w:ascii="BIZ UD明朝 Medium" w:eastAsia="BIZ UD明朝 Medium" w:hAnsi="BIZ UD明朝 Medium" w:hint="eastAsia"/>
          <w:szCs w:val="21"/>
        </w:rPr>
        <w:t>企画</w:t>
      </w:r>
      <w:r w:rsidR="00BE4D76" w:rsidRPr="003E207A">
        <w:rPr>
          <w:rFonts w:ascii="BIZ UD明朝 Medium" w:eastAsia="BIZ UD明朝 Medium" w:hAnsi="BIZ UD明朝 Medium" w:hint="eastAsia"/>
          <w:szCs w:val="21"/>
        </w:rPr>
        <w:t>提案</w:t>
      </w:r>
      <w:r w:rsidR="00270B93" w:rsidRPr="003E207A">
        <w:rPr>
          <w:rFonts w:ascii="BIZ UD明朝 Medium" w:eastAsia="BIZ UD明朝 Medium" w:hAnsi="BIZ UD明朝 Medium" w:hint="eastAsia"/>
          <w:szCs w:val="21"/>
        </w:rPr>
        <w:t>募集</w:t>
      </w:r>
      <w:r w:rsidR="00BE4D76" w:rsidRPr="003E207A">
        <w:rPr>
          <w:rFonts w:ascii="BIZ UD明朝 Medium" w:eastAsia="BIZ UD明朝 Medium" w:hAnsi="BIZ UD明朝 Medium" w:hint="eastAsia"/>
          <w:szCs w:val="21"/>
        </w:rPr>
        <w:t>要</w:t>
      </w:r>
      <w:r w:rsidR="00D911CA" w:rsidRPr="003E207A">
        <w:rPr>
          <w:rFonts w:ascii="BIZ UD明朝 Medium" w:eastAsia="BIZ UD明朝 Medium" w:hAnsi="BIZ UD明朝 Medium" w:hint="eastAsia"/>
          <w:szCs w:val="21"/>
        </w:rPr>
        <w:t>項</w:t>
      </w:r>
      <w:r w:rsidR="0075015A" w:rsidRPr="003E207A">
        <w:rPr>
          <w:rFonts w:ascii="BIZ UD明朝 Medium" w:eastAsia="BIZ UD明朝 Medium" w:hAnsi="BIZ UD明朝 Medium" w:hint="eastAsia"/>
          <w:szCs w:val="21"/>
        </w:rPr>
        <w:t>」</w:t>
      </w:r>
      <w:r w:rsidRPr="003E207A">
        <w:rPr>
          <w:rFonts w:ascii="BIZ UD明朝 Medium" w:eastAsia="BIZ UD明朝 Medium" w:hAnsi="BIZ UD明朝 Medium" w:hint="eastAsia"/>
          <w:szCs w:val="21"/>
        </w:rPr>
        <w:t>に記載された内容を全て承知の上で提案するものであること。</w:t>
      </w:r>
    </w:p>
    <w:p w14:paraId="270A9D29" w14:textId="77777777" w:rsidR="009177D5" w:rsidRPr="003E207A" w:rsidRDefault="009177D5" w:rsidP="00886F10">
      <w:pPr>
        <w:ind w:left="213" w:hangingChars="100" w:hanging="213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 xml:space="preserve">３　</w:t>
      </w:r>
      <w:r w:rsidR="00683C3A" w:rsidRPr="003E207A">
        <w:rPr>
          <w:rFonts w:ascii="BIZ UD明朝 Medium" w:eastAsia="BIZ UD明朝 Medium" w:hAnsi="BIZ UD明朝 Medium" w:hint="eastAsia"/>
          <w:szCs w:val="21"/>
        </w:rPr>
        <w:t>事業の実施</w:t>
      </w:r>
      <w:r w:rsidRPr="003E207A">
        <w:rPr>
          <w:rFonts w:ascii="BIZ UD明朝 Medium" w:eastAsia="BIZ UD明朝 Medium" w:hAnsi="BIZ UD明朝 Medium" w:hint="eastAsia"/>
          <w:szCs w:val="21"/>
        </w:rPr>
        <w:t>に当たっては、関係法令</w:t>
      </w:r>
      <w:r w:rsidR="00813904" w:rsidRPr="003E207A">
        <w:rPr>
          <w:rFonts w:ascii="BIZ UD明朝 Medium" w:eastAsia="BIZ UD明朝 Medium" w:hAnsi="BIZ UD明朝 Medium" w:hint="eastAsia"/>
          <w:szCs w:val="21"/>
        </w:rPr>
        <w:t>等</w:t>
      </w:r>
      <w:r w:rsidRPr="003E207A">
        <w:rPr>
          <w:rFonts w:ascii="BIZ UD明朝 Medium" w:eastAsia="BIZ UD明朝 Medium" w:hAnsi="BIZ UD明朝 Medium" w:hint="eastAsia"/>
          <w:szCs w:val="21"/>
        </w:rPr>
        <w:t>を遵守して実施すること。</w:t>
      </w:r>
    </w:p>
    <w:p w14:paraId="5D3C0423" w14:textId="77777777" w:rsidR="004C650E" w:rsidRPr="003E207A" w:rsidRDefault="004C650E" w:rsidP="00886F10">
      <w:pPr>
        <w:pStyle w:val="ad"/>
        <w:jc w:val="both"/>
        <w:rPr>
          <w:rFonts w:ascii="BIZ UD明朝 Medium" w:eastAsia="BIZ UD明朝 Medium" w:hAnsi="BIZ UD明朝 Medium"/>
          <w:szCs w:val="21"/>
        </w:rPr>
      </w:pPr>
    </w:p>
    <w:p w14:paraId="62778F2D" w14:textId="77777777" w:rsidR="004C650E" w:rsidRPr="003E207A" w:rsidRDefault="006C55AD" w:rsidP="00886F10">
      <w:pPr>
        <w:ind w:firstLineChars="100" w:firstLine="213"/>
        <w:jc w:val="left"/>
        <w:rPr>
          <w:rFonts w:ascii="BIZ UDゴシック" w:eastAsia="BIZ UDゴシック" w:hAnsi="BIZ UDゴシック"/>
          <w:b/>
          <w:szCs w:val="21"/>
        </w:rPr>
      </w:pPr>
      <w:r w:rsidRPr="003E207A">
        <w:rPr>
          <w:rFonts w:ascii="BIZ UDゴシック" w:eastAsia="BIZ UDゴシック" w:hAnsi="BIZ UDゴシック" w:hint="eastAsia"/>
          <w:b/>
          <w:szCs w:val="21"/>
        </w:rPr>
        <w:t>（</w:t>
      </w:r>
      <w:r w:rsidR="00A528B7" w:rsidRPr="003E207A">
        <w:rPr>
          <w:rFonts w:ascii="BIZ UDゴシック" w:eastAsia="BIZ UDゴシック" w:hAnsi="BIZ UDゴシック" w:hint="eastAsia"/>
          <w:b/>
          <w:szCs w:val="21"/>
        </w:rPr>
        <w:t>連絡担当窓口</w:t>
      </w:r>
      <w:r w:rsidRPr="003E207A">
        <w:rPr>
          <w:rFonts w:ascii="BIZ UDゴシック" w:eastAsia="BIZ UDゴシック" w:hAnsi="BIZ UDゴシック" w:hint="eastAsia"/>
          <w:b/>
          <w:szCs w:val="21"/>
        </w:rPr>
        <w:t>）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6686"/>
      </w:tblGrid>
      <w:tr w:rsidR="00A10DDF" w:rsidRPr="003E207A" w14:paraId="1CCAE179" w14:textId="77777777" w:rsidTr="00775B08">
        <w:trPr>
          <w:cantSplit/>
          <w:trHeight w:val="64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BC90BC" w14:textId="3237529F" w:rsidR="00A10DDF" w:rsidRPr="003E207A" w:rsidRDefault="00A10DDF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法人名</w:t>
            </w:r>
          </w:p>
        </w:tc>
        <w:tc>
          <w:tcPr>
            <w:tcW w:w="6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9388B" w14:textId="77777777" w:rsidR="00A10DDF" w:rsidRPr="003E207A" w:rsidRDefault="00A10DDF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3E207A" w14:paraId="1A432B5E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E38A28B" w14:textId="77777777" w:rsidR="00813904" w:rsidRPr="003E207A" w:rsidRDefault="00813904" w:rsidP="00CA4F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（ふりがな）</w:t>
            </w:r>
          </w:p>
          <w:p w14:paraId="4DC08231" w14:textId="77777777" w:rsidR="00813904" w:rsidRPr="003E207A" w:rsidRDefault="00813904" w:rsidP="00CA4F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6D4F6784" w14:textId="77777777" w:rsidR="00813904" w:rsidRPr="003E207A" w:rsidRDefault="00813904" w:rsidP="00CA4FE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3E207A" w14:paraId="25BAFC2F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DE364BB" w14:textId="77777777" w:rsidR="00813904" w:rsidRPr="003E207A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  <w:p w14:paraId="379C1A86" w14:textId="77777777" w:rsidR="00813904" w:rsidRPr="003E207A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（部署）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7AB2502E" w14:textId="77777777" w:rsidR="00813904" w:rsidRPr="003E207A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3E207A" w14:paraId="36F337D7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1695A23" w14:textId="77777777" w:rsidR="00813904" w:rsidRPr="003E207A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役職名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11B3B9FF" w14:textId="77777777" w:rsidR="00813904" w:rsidRPr="003E207A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3E207A" w14:paraId="1A81E215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BB20288" w14:textId="77777777" w:rsidR="00813904" w:rsidRPr="003E207A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6717E38F" w14:textId="77777777" w:rsidR="00813904" w:rsidRPr="003E207A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3E207A" w14:paraId="37A25E30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309668" w14:textId="77777777" w:rsidR="00813904" w:rsidRPr="003E207A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6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0706F2" w14:textId="77777777" w:rsidR="00813904" w:rsidRPr="003E207A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B041CF8" w14:textId="60BB1EE9" w:rsidR="0047225D" w:rsidRPr="003E207A" w:rsidRDefault="0047225D" w:rsidP="00886F10">
      <w:pPr>
        <w:jc w:val="left"/>
        <w:rPr>
          <w:rFonts w:ascii="BIZ UD明朝 Medium" w:eastAsia="BIZ UD明朝 Medium" w:hAnsi="BIZ UD明朝 Medium"/>
          <w:szCs w:val="21"/>
        </w:rPr>
      </w:pPr>
    </w:p>
    <w:p w14:paraId="443A29A6" w14:textId="5384FF62" w:rsidR="00170DC5" w:rsidRPr="003E207A" w:rsidRDefault="00170DC5" w:rsidP="00170DC5">
      <w:pPr>
        <w:ind w:firstLineChars="100" w:firstLine="213"/>
        <w:jc w:val="left"/>
        <w:rPr>
          <w:rFonts w:ascii="BIZ UDゴシック" w:eastAsia="BIZ UDゴシック" w:hAnsi="BIZ UDゴシック"/>
          <w:b/>
          <w:szCs w:val="21"/>
        </w:rPr>
      </w:pPr>
      <w:r w:rsidRPr="003E207A">
        <w:rPr>
          <w:rFonts w:ascii="BIZ UDゴシック" w:eastAsia="BIZ UDゴシック" w:hAnsi="BIZ UDゴシック" w:hint="eastAsia"/>
          <w:b/>
          <w:szCs w:val="21"/>
        </w:rPr>
        <w:t>（プレゼンテーション審査</w:t>
      </w:r>
      <w:r w:rsidR="00166F53" w:rsidRPr="003E207A">
        <w:rPr>
          <w:rFonts w:ascii="BIZ UDゴシック" w:eastAsia="BIZ UDゴシック" w:hAnsi="BIZ UDゴシック" w:hint="eastAsia"/>
          <w:b/>
          <w:szCs w:val="21"/>
        </w:rPr>
        <w:t>の参加方法</w:t>
      </w:r>
      <w:r w:rsidRPr="003E207A">
        <w:rPr>
          <w:rFonts w:ascii="BIZ UDゴシック" w:eastAsia="BIZ UDゴシック" w:hAnsi="BIZ UDゴシック" w:hint="eastAsia"/>
          <w:b/>
          <w:szCs w:val="21"/>
        </w:rPr>
        <w:t>の希望）　※いずれかを選択（○を付ける）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3"/>
        <w:gridCol w:w="4350"/>
      </w:tblGrid>
      <w:tr w:rsidR="00170DC5" w:rsidRPr="003E207A" w14:paraId="1BB502C6" w14:textId="77777777" w:rsidTr="00B00F62">
        <w:trPr>
          <w:cantSplit/>
          <w:trHeight w:val="645"/>
        </w:trPr>
        <w:tc>
          <w:tcPr>
            <w:tcW w:w="4043" w:type="dxa"/>
            <w:vAlign w:val="center"/>
          </w:tcPr>
          <w:p w14:paraId="188C53A4" w14:textId="77777777" w:rsidR="00170DC5" w:rsidRPr="003E207A" w:rsidRDefault="00170DC5" w:rsidP="00170DC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</w:p>
          <w:p w14:paraId="065CA6CA" w14:textId="2649B22A" w:rsidR="00170DC5" w:rsidRPr="003E207A" w:rsidRDefault="00170DC5" w:rsidP="00170DC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D41F02" w:rsidRPr="003E207A">
              <w:rPr>
                <w:rFonts w:ascii="BIZ UD明朝 Medium" w:eastAsia="BIZ UD明朝 Medium" w:hAnsi="BIZ UD明朝 Medium" w:hint="eastAsia"/>
                <w:szCs w:val="21"/>
              </w:rPr>
              <w:t>Microsoft Teams</w:t>
            </w: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4350" w:type="dxa"/>
            <w:vAlign w:val="center"/>
          </w:tcPr>
          <w:p w14:paraId="455C547C" w14:textId="77777777" w:rsidR="00170DC5" w:rsidRPr="003E207A" w:rsidRDefault="00170DC5" w:rsidP="00170DC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対面</w:t>
            </w:r>
          </w:p>
          <w:p w14:paraId="2B7752EC" w14:textId="7CCB17E8" w:rsidR="00170DC5" w:rsidRPr="003E207A" w:rsidRDefault="00170DC5" w:rsidP="00170DC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（愛知県</w:t>
            </w:r>
            <w:r w:rsidR="00154506" w:rsidRPr="003E207A">
              <w:rPr>
                <w:rFonts w:ascii="BIZ UD明朝 Medium" w:eastAsia="BIZ UD明朝 Medium" w:hAnsi="BIZ UD明朝 Medium" w:hint="eastAsia"/>
                <w:szCs w:val="21"/>
              </w:rPr>
              <w:t>西</w:t>
            </w: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庁舎</w:t>
            </w:r>
            <w:r w:rsidR="00154506" w:rsidRPr="003E207A">
              <w:rPr>
                <w:rFonts w:ascii="BIZ UD明朝 Medium" w:eastAsia="BIZ UD明朝 Medium" w:hAnsi="BIZ UD明朝 Medium" w:hint="eastAsia"/>
                <w:szCs w:val="21"/>
              </w:rPr>
              <w:t xml:space="preserve">付近 </w:t>
            </w: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会議室）</w:t>
            </w:r>
          </w:p>
        </w:tc>
      </w:tr>
    </w:tbl>
    <w:p w14:paraId="059DC0D1" w14:textId="77777777" w:rsidR="00170DC5" w:rsidRPr="003E207A" w:rsidRDefault="00170DC5" w:rsidP="00886F10">
      <w:pPr>
        <w:jc w:val="left"/>
        <w:rPr>
          <w:rFonts w:ascii="BIZ UD明朝 Medium" w:eastAsia="BIZ UD明朝 Medium" w:hAnsi="BIZ UD明朝 Medium"/>
          <w:szCs w:val="21"/>
        </w:rPr>
      </w:pPr>
    </w:p>
    <w:p w14:paraId="17D84584" w14:textId="77777777" w:rsidR="0047225D" w:rsidRPr="003E207A" w:rsidRDefault="0047225D" w:rsidP="00886F10">
      <w:pPr>
        <w:jc w:val="left"/>
        <w:rPr>
          <w:rFonts w:ascii="BIZ UD明朝 Medium" w:eastAsia="BIZ UD明朝 Medium" w:hAnsi="BIZ UD明朝 Medium"/>
          <w:szCs w:val="21"/>
        </w:rPr>
        <w:sectPr w:rsidR="0047225D" w:rsidRPr="003E207A" w:rsidSect="003E207A">
          <w:footerReference w:type="default" r:id="rId7"/>
          <w:pgSz w:w="11906" w:h="16838" w:code="9"/>
          <w:pgMar w:top="1418" w:right="1701" w:bottom="1134" w:left="1701" w:header="851" w:footer="835" w:gutter="0"/>
          <w:cols w:space="425"/>
          <w:docGrid w:type="linesAndChars" w:linePitch="317" w:charSpace="532"/>
        </w:sectPr>
      </w:pPr>
    </w:p>
    <w:p w14:paraId="5EEF9053" w14:textId="77777777" w:rsidR="006C55AD" w:rsidRPr="003E207A" w:rsidRDefault="006C55AD" w:rsidP="0075015A">
      <w:pPr>
        <w:rPr>
          <w:rFonts w:ascii="BIZ UDゴシック" w:eastAsia="BIZ UDゴシック" w:hAnsi="BIZ UDゴシック"/>
          <w:b/>
          <w:szCs w:val="21"/>
          <w:bdr w:val="single" w:sz="4" w:space="0" w:color="auto"/>
        </w:rPr>
      </w:pPr>
      <w:r w:rsidRPr="003E207A">
        <w:rPr>
          <w:rFonts w:ascii="BIZ UDゴシック" w:eastAsia="BIZ UDゴシック" w:hAnsi="BIZ UDゴシック" w:hint="eastAsia"/>
          <w:b/>
          <w:szCs w:val="21"/>
          <w:bdr w:val="single" w:sz="4" w:space="0" w:color="auto"/>
        </w:rPr>
        <w:lastRenderedPageBreak/>
        <w:t xml:space="preserve">１　</w:t>
      </w:r>
      <w:r w:rsidR="0075015A" w:rsidRPr="003E207A">
        <w:rPr>
          <w:rFonts w:ascii="BIZ UDゴシック" w:eastAsia="BIZ UDゴシック" w:hAnsi="BIZ UDゴシック" w:hint="eastAsia"/>
          <w:b/>
          <w:szCs w:val="21"/>
          <w:bdr w:val="single" w:sz="4" w:space="0" w:color="auto"/>
        </w:rPr>
        <w:t>応募者</w:t>
      </w:r>
      <w:r w:rsidRPr="003E207A">
        <w:rPr>
          <w:rFonts w:ascii="BIZ UDゴシック" w:eastAsia="BIZ UDゴシック" w:hAnsi="BIZ UDゴシック" w:hint="eastAsia"/>
          <w:b/>
          <w:szCs w:val="21"/>
          <w:bdr w:val="single" w:sz="4" w:space="0" w:color="auto"/>
        </w:rPr>
        <w:t>の概要</w:t>
      </w:r>
    </w:p>
    <w:p w14:paraId="2780A2E9" w14:textId="77777777" w:rsidR="00D8496A" w:rsidRPr="003E207A" w:rsidRDefault="00D8496A" w:rsidP="00886F10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6482"/>
      </w:tblGrid>
      <w:tr w:rsidR="006C55AD" w:rsidRPr="003E207A" w14:paraId="70D1F5B0" w14:textId="77777777" w:rsidTr="00AF4402">
        <w:trPr>
          <w:trHeight w:val="660"/>
        </w:trPr>
        <w:tc>
          <w:tcPr>
            <w:tcW w:w="1920" w:type="dxa"/>
            <w:shd w:val="clear" w:color="auto" w:fill="auto"/>
            <w:vAlign w:val="center"/>
          </w:tcPr>
          <w:p w14:paraId="0CF6878F" w14:textId="06C798A3" w:rsidR="006C55AD" w:rsidRPr="003E207A" w:rsidRDefault="00C05980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="006C55AD" w:rsidRPr="003E207A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8BB344A" w14:textId="77777777" w:rsidR="004E5E25" w:rsidRPr="003E207A" w:rsidRDefault="004E5E25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3E207A" w14:paraId="2421842D" w14:textId="77777777" w:rsidTr="00AF4402">
        <w:trPr>
          <w:trHeight w:val="657"/>
        </w:trPr>
        <w:tc>
          <w:tcPr>
            <w:tcW w:w="1920" w:type="dxa"/>
            <w:shd w:val="clear" w:color="auto" w:fill="auto"/>
            <w:vAlign w:val="center"/>
          </w:tcPr>
          <w:p w14:paraId="41CB55FA" w14:textId="77777777" w:rsidR="006C55AD" w:rsidRPr="003E207A" w:rsidRDefault="006C55AD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代表者職</w:t>
            </w:r>
            <w:r w:rsidR="00BE4D76" w:rsidRPr="003E207A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0AE272C" w14:textId="77777777" w:rsidR="006C55AD" w:rsidRPr="003E207A" w:rsidRDefault="006C55AD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3E207A" w14:paraId="6D0973A2" w14:textId="77777777" w:rsidTr="00AF4402">
        <w:trPr>
          <w:trHeight w:val="653"/>
        </w:trPr>
        <w:tc>
          <w:tcPr>
            <w:tcW w:w="1920" w:type="dxa"/>
            <w:shd w:val="clear" w:color="auto" w:fill="auto"/>
            <w:vAlign w:val="center"/>
          </w:tcPr>
          <w:p w14:paraId="34D866E0" w14:textId="77777777" w:rsidR="006C55AD" w:rsidRPr="003E207A" w:rsidRDefault="004E5E25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CEF5F83" w14:textId="77777777" w:rsidR="006C55AD" w:rsidRPr="003E207A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14:paraId="36301103" w14:textId="77777777" w:rsidR="00813904" w:rsidRPr="003E207A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5E25" w:rsidRPr="003E207A" w14:paraId="70C3FBF4" w14:textId="77777777" w:rsidTr="00AF4402">
        <w:trPr>
          <w:trHeight w:val="664"/>
        </w:trPr>
        <w:tc>
          <w:tcPr>
            <w:tcW w:w="1920" w:type="dxa"/>
            <w:shd w:val="clear" w:color="auto" w:fill="auto"/>
            <w:vAlign w:val="center"/>
          </w:tcPr>
          <w:p w14:paraId="1EA5FC00" w14:textId="77777777" w:rsidR="00B15446" w:rsidRPr="003E207A" w:rsidRDefault="004E5E25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0C14013" w14:textId="77777777" w:rsidR="004E5E25" w:rsidRPr="003E207A" w:rsidRDefault="004E5E25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3E207A" w14:paraId="2FECD220" w14:textId="77777777" w:rsidTr="00AF4402">
        <w:trPr>
          <w:trHeight w:val="661"/>
        </w:trPr>
        <w:tc>
          <w:tcPr>
            <w:tcW w:w="1920" w:type="dxa"/>
            <w:shd w:val="clear" w:color="auto" w:fill="auto"/>
            <w:vAlign w:val="center"/>
          </w:tcPr>
          <w:p w14:paraId="29A5C4CA" w14:textId="77777777" w:rsidR="008E7189" w:rsidRPr="003E207A" w:rsidRDefault="006C55AD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577B4AAE" w14:textId="77777777" w:rsidR="006C55AD" w:rsidRPr="003E207A" w:rsidRDefault="006C55AD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3E207A" w14:paraId="127F472C" w14:textId="77777777" w:rsidTr="00AF4402">
        <w:trPr>
          <w:trHeight w:val="645"/>
        </w:trPr>
        <w:tc>
          <w:tcPr>
            <w:tcW w:w="1920" w:type="dxa"/>
            <w:shd w:val="clear" w:color="auto" w:fill="auto"/>
            <w:vAlign w:val="center"/>
          </w:tcPr>
          <w:p w14:paraId="2B45D218" w14:textId="1B9B8B79" w:rsidR="006C55AD" w:rsidRPr="003E207A" w:rsidRDefault="006C55AD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099AC99" w14:textId="77777777" w:rsidR="006C55AD" w:rsidRPr="003E207A" w:rsidRDefault="006C55AD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3E207A" w14:paraId="7D44DE51" w14:textId="77777777" w:rsidTr="00AF4402">
        <w:trPr>
          <w:trHeight w:val="590"/>
        </w:trPr>
        <w:tc>
          <w:tcPr>
            <w:tcW w:w="1920" w:type="dxa"/>
            <w:shd w:val="clear" w:color="auto" w:fill="auto"/>
            <w:vAlign w:val="center"/>
          </w:tcPr>
          <w:p w14:paraId="37DA1171" w14:textId="77777777" w:rsidR="0075015A" w:rsidRPr="003E207A" w:rsidRDefault="0075015A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ホームページ</w:t>
            </w:r>
          </w:p>
          <w:p w14:paraId="43DBE734" w14:textId="77777777" w:rsidR="006C55AD" w:rsidRPr="003E207A" w:rsidRDefault="0075015A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アドレス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64196D9" w14:textId="07A1C925" w:rsidR="006C55AD" w:rsidRPr="003E207A" w:rsidRDefault="006C55AD" w:rsidP="007501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5015A" w:rsidRPr="003E207A" w14:paraId="4F3ECF6B" w14:textId="77777777" w:rsidTr="00042C24">
        <w:trPr>
          <w:trHeight w:val="1433"/>
        </w:trPr>
        <w:tc>
          <w:tcPr>
            <w:tcW w:w="1920" w:type="dxa"/>
            <w:shd w:val="clear" w:color="auto" w:fill="auto"/>
            <w:vAlign w:val="center"/>
          </w:tcPr>
          <w:p w14:paraId="5611C14F" w14:textId="77777777" w:rsidR="0075015A" w:rsidRPr="003E207A" w:rsidRDefault="0075015A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現在の事業内容</w:t>
            </w:r>
          </w:p>
        </w:tc>
        <w:tc>
          <w:tcPr>
            <w:tcW w:w="6482" w:type="dxa"/>
            <w:shd w:val="clear" w:color="auto" w:fill="auto"/>
          </w:tcPr>
          <w:p w14:paraId="0231E585" w14:textId="77777777" w:rsidR="0075015A" w:rsidRPr="003E207A" w:rsidRDefault="0075015A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7A82D3E" w14:textId="77777777" w:rsidR="007C5BFF" w:rsidRPr="003E207A" w:rsidRDefault="007C5BFF" w:rsidP="00D5288C">
      <w:pPr>
        <w:rPr>
          <w:rFonts w:ascii="BIZ UD明朝 Medium" w:eastAsia="BIZ UD明朝 Medium" w:hAnsi="BIZ UD明朝 Medium"/>
          <w:szCs w:val="21"/>
        </w:rPr>
      </w:pPr>
    </w:p>
    <w:p w14:paraId="49DC672F" w14:textId="77777777" w:rsidR="003B6B07" w:rsidRPr="003E207A" w:rsidRDefault="00911C65" w:rsidP="00886F10">
      <w:pPr>
        <w:rPr>
          <w:rFonts w:ascii="BIZ UDゴシック" w:eastAsia="BIZ UDゴシック" w:hAnsi="BIZ UDゴシック"/>
          <w:b/>
          <w:szCs w:val="21"/>
          <w:bdr w:val="single" w:sz="4" w:space="0" w:color="auto"/>
        </w:rPr>
      </w:pPr>
      <w:r w:rsidRPr="003E207A">
        <w:rPr>
          <w:rFonts w:ascii="BIZ UDゴシック" w:eastAsia="BIZ UDゴシック" w:hAnsi="BIZ UDゴシック" w:hint="eastAsia"/>
          <w:b/>
          <w:szCs w:val="21"/>
          <w:bdr w:val="single" w:sz="4" w:space="0" w:color="auto"/>
        </w:rPr>
        <w:t xml:space="preserve">２　</w:t>
      </w:r>
      <w:r w:rsidR="003B6B07" w:rsidRPr="003E207A">
        <w:rPr>
          <w:rFonts w:ascii="BIZ UDゴシック" w:eastAsia="BIZ UDゴシック" w:hAnsi="BIZ UDゴシック" w:hint="eastAsia"/>
          <w:b/>
          <w:szCs w:val="21"/>
          <w:bdr w:val="single" w:sz="4" w:space="0" w:color="auto"/>
        </w:rPr>
        <w:t>事業実施体制</w:t>
      </w:r>
    </w:p>
    <w:p w14:paraId="276F50BD" w14:textId="77777777" w:rsidR="00D8496A" w:rsidRPr="003E207A" w:rsidRDefault="00D8496A" w:rsidP="00886F10">
      <w:pPr>
        <w:pStyle w:val="ad"/>
        <w:jc w:val="both"/>
        <w:rPr>
          <w:rFonts w:ascii="BIZ UD明朝 Medium" w:eastAsia="BIZ UD明朝 Medium" w:hAnsi="BIZ UD明朝 Medium"/>
          <w:szCs w:val="21"/>
        </w:rPr>
      </w:pPr>
    </w:p>
    <w:p w14:paraId="74793441" w14:textId="77777777" w:rsidR="00BB5968" w:rsidRPr="003E207A" w:rsidRDefault="00BB5968" w:rsidP="00886F10">
      <w:pPr>
        <w:pStyle w:val="ad"/>
        <w:jc w:val="both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 xml:space="preserve">　ア　</w:t>
      </w:r>
      <w:r w:rsidR="00474072" w:rsidRPr="003E207A">
        <w:rPr>
          <w:rFonts w:ascii="BIZ UD明朝 Medium" w:eastAsia="BIZ UD明朝 Medium" w:hAnsi="BIZ UD明朝 Medium" w:hint="eastAsia"/>
          <w:szCs w:val="21"/>
        </w:rPr>
        <w:t>統括責任</w:t>
      </w:r>
      <w:r w:rsidRPr="003E207A">
        <w:rPr>
          <w:rFonts w:ascii="BIZ UD明朝 Medium" w:eastAsia="BIZ UD明朝 Medium" w:hAnsi="BIZ UD明朝 Medium" w:hint="eastAsia"/>
          <w:szCs w:val="21"/>
        </w:rPr>
        <w:t>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6743"/>
      </w:tblGrid>
      <w:tr w:rsidR="0075015A" w:rsidRPr="003E207A" w14:paraId="4684F3CC" w14:textId="77777777" w:rsidTr="00AF4402">
        <w:trPr>
          <w:trHeight w:val="70"/>
        </w:trPr>
        <w:tc>
          <w:tcPr>
            <w:tcW w:w="1278" w:type="dxa"/>
            <w:shd w:val="clear" w:color="auto" w:fill="auto"/>
            <w:vAlign w:val="center"/>
          </w:tcPr>
          <w:p w14:paraId="68D69A65" w14:textId="77777777" w:rsidR="0075015A" w:rsidRPr="003E207A" w:rsidRDefault="0075015A" w:rsidP="00AF4402">
            <w:pPr>
              <w:pStyle w:val="ad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0BEE0D68" w14:textId="77777777" w:rsidR="0075015A" w:rsidRPr="003E207A" w:rsidRDefault="00474072" w:rsidP="00AF4402">
            <w:pPr>
              <w:pStyle w:val="ad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統括責任</w:t>
            </w:r>
            <w:r w:rsidR="0075015A" w:rsidRPr="003E207A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</w:p>
        </w:tc>
      </w:tr>
      <w:tr w:rsidR="0075015A" w:rsidRPr="003E207A" w14:paraId="18675FC2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7589A89B" w14:textId="77777777" w:rsidR="0075015A" w:rsidRPr="003E207A" w:rsidRDefault="0075015A" w:rsidP="00AF4402">
            <w:pPr>
              <w:pStyle w:val="ad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3D1637CC" w14:textId="77777777" w:rsidR="0075015A" w:rsidRPr="003E207A" w:rsidRDefault="0075015A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5015A" w:rsidRPr="003E207A" w14:paraId="4ABA5CA9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50D1565D" w14:textId="77777777" w:rsidR="00BB5968" w:rsidRPr="003E207A" w:rsidRDefault="0075015A" w:rsidP="00AF4402">
            <w:pPr>
              <w:pStyle w:val="ad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  <w:p w14:paraId="09EB132B" w14:textId="77777777" w:rsidR="0075015A" w:rsidRPr="003E207A" w:rsidRDefault="0075015A" w:rsidP="00AF4402">
            <w:pPr>
              <w:pStyle w:val="ad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（部署）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1A4B02E2" w14:textId="77777777" w:rsidR="0075015A" w:rsidRPr="003E207A" w:rsidRDefault="0075015A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5015A" w:rsidRPr="003E207A" w14:paraId="1A945EA9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6A81A0F3" w14:textId="77777777" w:rsidR="0075015A" w:rsidRPr="003E207A" w:rsidRDefault="0075015A" w:rsidP="00AF4402">
            <w:pPr>
              <w:pStyle w:val="ad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役職名</w:t>
            </w:r>
            <w:r w:rsidR="00BB5968" w:rsidRPr="003E207A">
              <w:rPr>
                <w:rFonts w:ascii="BIZ UD明朝 Medium" w:eastAsia="BIZ UD明朝 Medium" w:hAnsi="BIZ UD明朝 Medium" w:hint="eastAsia"/>
                <w:szCs w:val="21"/>
              </w:rPr>
              <w:t>及び</w:t>
            </w:r>
          </w:p>
          <w:p w14:paraId="0A087727" w14:textId="77777777" w:rsidR="00BB5968" w:rsidRPr="003E207A" w:rsidRDefault="00BB5968" w:rsidP="00AF4402">
            <w:pPr>
              <w:pStyle w:val="ad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勤務形態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01CFC3BA" w14:textId="77777777" w:rsidR="0075015A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　常勤・非常勤</w:t>
            </w:r>
          </w:p>
        </w:tc>
      </w:tr>
    </w:tbl>
    <w:p w14:paraId="490033B1" w14:textId="77777777" w:rsidR="00C6628E" w:rsidRPr="003E207A" w:rsidRDefault="009177D5" w:rsidP="003E207A">
      <w:pPr>
        <w:pStyle w:val="ad"/>
        <w:ind w:leftChars="99" w:left="422" w:hangingChars="116" w:hanging="212"/>
        <w:jc w:val="both"/>
        <w:rPr>
          <w:rFonts w:ascii="BIZ UDゴシック" w:eastAsia="BIZ UDゴシック" w:hAnsi="BIZ UDゴシック"/>
          <w:b/>
          <w:sz w:val="18"/>
          <w:szCs w:val="18"/>
        </w:rPr>
      </w:pPr>
      <w:r w:rsidRPr="003E207A">
        <w:rPr>
          <w:rFonts w:ascii="BIZ UDゴシック" w:eastAsia="BIZ UDゴシック" w:hAnsi="BIZ UDゴシック" w:hint="eastAsia"/>
          <w:b/>
          <w:sz w:val="18"/>
          <w:szCs w:val="18"/>
        </w:rPr>
        <w:t xml:space="preserve">※　</w:t>
      </w:r>
      <w:r w:rsidR="0075015A" w:rsidRPr="003E207A">
        <w:rPr>
          <w:rFonts w:ascii="BIZ UDゴシック" w:eastAsia="BIZ UDゴシック" w:hAnsi="BIZ UDゴシック" w:hint="eastAsia"/>
          <w:b/>
          <w:sz w:val="18"/>
          <w:szCs w:val="18"/>
        </w:rPr>
        <w:t>委託事業の開始から終了までの間、</w:t>
      </w:r>
      <w:r w:rsidR="00C6628E" w:rsidRPr="003E207A">
        <w:rPr>
          <w:rFonts w:ascii="BIZ UDゴシック" w:eastAsia="BIZ UDゴシック" w:hAnsi="BIZ UDゴシック" w:hint="eastAsia"/>
          <w:b/>
          <w:sz w:val="18"/>
          <w:szCs w:val="18"/>
        </w:rPr>
        <w:t>本事業を統括し、</w:t>
      </w:r>
      <w:r w:rsidR="0075015A" w:rsidRPr="003E207A">
        <w:rPr>
          <w:rFonts w:ascii="BIZ UDゴシック" w:eastAsia="BIZ UDゴシック" w:hAnsi="BIZ UDゴシック" w:hint="eastAsia"/>
          <w:b/>
          <w:sz w:val="18"/>
          <w:szCs w:val="18"/>
        </w:rPr>
        <w:t>事業</w:t>
      </w:r>
      <w:r w:rsidR="00C6628E" w:rsidRPr="003E207A">
        <w:rPr>
          <w:rFonts w:ascii="BIZ UDゴシック" w:eastAsia="BIZ UDゴシック" w:hAnsi="BIZ UDゴシック" w:hint="eastAsia"/>
          <w:b/>
          <w:sz w:val="18"/>
          <w:szCs w:val="18"/>
        </w:rPr>
        <w:t>の</w:t>
      </w:r>
      <w:r w:rsidR="0075015A" w:rsidRPr="003E207A">
        <w:rPr>
          <w:rFonts w:ascii="BIZ UDゴシック" w:eastAsia="BIZ UDゴシック" w:hAnsi="BIZ UDゴシック" w:hint="eastAsia"/>
          <w:b/>
          <w:sz w:val="18"/>
          <w:szCs w:val="18"/>
        </w:rPr>
        <w:t>実施方法や進捗状況の確認等、事業の円滑な実施のために定期的に県と連絡調整を行う</w:t>
      </w:r>
      <w:r w:rsidR="00474072" w:rsidRPr="003E207A">
        <w:rPr>
          <w:rFonts w:ascii="BIZ UDゴシック" w:eastAsia="BIZ UDゴシック" w:hAnsi="BIZ UDゴシック" w:hint="eastAsia"/>
          <w:b/>
          <w:sz w:val="18"/>
          <w:szCs w:val="18"/>
        </w:rPr>
        <w:t>責任</w:t>
      </w:r>
      <w:r w:rsidR="0075015A" w:rsidRPr="003E207A">
        <w:rPr>
          <w:rFonts w:ascii="BIZ UDゴシック" w:eastAsia="BIZ UDゴシック" w:hAnsi="BIZ UDゴシック" w:hint="eastAsia"/>
          <w:b/>
          <w:sz w:val="18"/>
          <w:szCs w:val="18"/>
        </w:rPr>
        <w:t>者を１名配置し</w:t>
      </w:r>
      <w:r w:rsidR="00C6628E" w:rsidRPr="003E207A">
        <w:rPr>
          <w:rFonts w:ascii="BIZ UDゴシック" w:eastAsia="BIZ UDゴシック" w:hAnsi="BIZ UDゴシック" w:hint="eastAsia"/>
          <w:b/>
          <w:sz w:val="18"/>
          <w:szCs w:val="18"/>
        </w:rPr>
        <w:t>てください。</w:t>
      </w:r>
    </w:p>
    <w:p w14:paraId="27CBE3EB" w14:textId="77777777" w:rsidR="00631A72" w:rsidRPr="003E207A" w:rsidRDefault="00631A72" w:rsidP="00886F10">
      <w:pPr>
        <w:pStyle w:val="ad"/>
        <w:jc w:val="both"/>
        <w:rPr>
          <w:rFonts w:ascii="BIZ UD明朝 Medium" w:eastAsia="BIZ UD明朝 Medium" w:hAnsi="BIZ UD明朝 Medium"/>
          <w:szCs w:val="21"/>
        </w:rPr>
      </w:pPr>
    </w:p>
    <w:p w14:paraId="53F3874F" w14:textId="77777777" w:rsidR="00BB5968" w:rsidRPr="003E207A" w:rsidRDefault="00BB5968" w:rsidP="00886F10">
      <w:pPr>
        <w:pStyle w:val="ad"/>
        <w:jc w:val="both"/>
        <w:rPr>
          <w:rFonts w:ascii="BIZ UD明朝 Medium" w:eastAsia="BIZ UD明朝 Medium" w:hAnsi="BIZ UD明朝 Medium"/>
          <w:szCs w:val="21"/>
        </w:rPr>
      </w:pPr>
      <w:r w:rsidRPr="003E207A">
        <w:rPr>
          <w:rFonts w:ascii="BIZ UD明朝 Medium" w:eastAsia="BIZ UD明朝 Medium" w:hAnsi="BIZ UD明朝 Medium" w:hint="eastAsia"/>
          <w:szCs w:val="21"/>
        </w:rPr>
        <w:t xml:space="preserve">　イ　その他の従事者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343"/>
        <w:gridCol w:w="3695"/>
      </w:tblGrid>
      <w:tr w:rsidR="00BB5968" w:rsidRPr="003E207A" w14:paraId="082A245C" w14:textId="77777777" w:rsidTr="00AF4402">
        <w:tc>
          <w:tcPr>
            <w:tcW w:w="2130" w:type="dxa"/>
            <w:shd w:val="clear" w:color="auto" w:fill="auto"/>
          </w:tcPr>
          <w:p w14:paraId="409AD2D7" w14:textId="77777777" w:rsidR="00BB5968" w:rsidRPr="003E207A" w:rsidRDefault="00BB5968" w:rsidP="00AF4402">
            <w:pPr>
              <w:pStyle w:val="ad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2343" w:type="dxa"/>
            <w:shd w:val="clear" w:color="auto" w:fill="auto"/>
          </w:tcPr>
          <w:p w14:paraId="0E976696" w14:textId="77777777" w:rsidR="00BB5968" w:rsidRPr="003E207A" w:rsidRDefault="00BB5968" w:rsidP="00AF4402">
            <w:pPr>
              <w:pStyle w:val="ad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役職</w:t>
            </w:r>
          </w:p>
        </w:tc>
        <w:tc>
          <w:tcPr>
            <w:tcW w:w="3695" w:type="dxa"/>
            <w:shd w:val="clear" w:color="auto" w:fill="auto"/>
          </w:tcPr>
          <w:p w14:paraId="61475238" w14:textId="77777777" w:rsidR="00BB5968" w:rsidRPr="003E207A" w:rsidRDefault="00BB5968" w:rsidP="00AF4402">
            <w:pPr>
              <w:pStyle w:val="ad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本事業での役割</w:t>
            </w:r>
          </w:p>
        </w:tc>
      </w:tr>
      <w:tr w:rsidR="00BB5968" w:rsidRPr="003E207A" w14:paraId="758C38CF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53C1941E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445C33AA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036E8C3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5968" w:rsidRPr="003E207A" w14:paraId="35B6E9C0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1F6C5157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19793F10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5B751517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5968" w:rsidRPr="003E207A" w14:paraId="52745F8B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45322EC9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3139AC2A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0C8E8441" w14:textId="77777777" w:rsidR="00BB5968" w:rsidRPr="003E207A" w:rsidRDefault="00BB5968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5946" w:rsidRPr="003E207A" w14:paraId="31E8D62C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55823E99" w14:textId="77777777" w:rsidR="00225946" w:rsidRPr="003E207A" w:rsidRDefault="00225946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00A84B07" w14:textId="77777777" w:rsidR="00225946" w:rsidRPr="003E207A" w:rsidRDefault="00225946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5352FE0B" w14:textId="77777777" w:rsidR="00225946" w:rsidRPr="003E207A" w:rsidRDefault="00225946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42C24" w:rsidRPr="003E207A" w14:paraId="2CEF7C58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5E305B03" w14:textId="77777777" w:rsidR="00042C24" w:rsidRPr="003E207A" w:rsidRDefault="00042C24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0020672C" w14:textId="77777777" w:rsidR="00042C24" w:rsidRPr="003E207A" w:rsidRDefault="00042C24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7622B7BB" w14:textId="77777777" w:rsidR="00042C24" w:rsidRPr="003E207A" w:rsidRDefault="00042C24" w:rsidP="00AF4402">
            <w:pPr>
              <w:pStyle w:val="ad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6D23AF" w14:textId="39425868" w:rsidR="00BB5968" w:rsidRPr="003E207A" w:rsidRDefault="00BB5968" w:rsidP="003E207A">
      <w:pPr>
        <w:pStyle w:val="ad"/>
        <w:spacing w:line="100" w:lineRule="exact"/>
        <w:jc w:val="both"/>
        <w:rPr>
          <w:rFonts w:ascii="BIZ UD明朝 Medium" w:eastAsia="BIZ UD明朝 Medium" w:hAnsi="BIZ UD明朝 Medium"/>
          <w:szCs w:val="21"/>
        </w:rPr>
      </w:pPr>
    </w:p>
    <w:p w14:paraId="11FED847" w14:textId="66765E3C" w:rsidR="00631A72" w:rsidRPr="003E207A" w:rsidRDefault="00631A72" w:rsidP="00392724">
      <w:pPr>
        <w:rPr>
          <w:rFonts w:ascii="BIZ UDゴシック" w:eastAsia="BIZ UDゴシック" w:hAnsi="BIZ UDゴシック"/>
          <w:b/>
          <w:szCs w:val="21"/>
          <w:bdr w:val="single" w:sz="4" w:space="0" w:color="auto"/>
        </w:rPr>
      </w:pPr>
      <w:r w:rsidRPr="003E207A">
        <w:rPr>
          <w:rFonts w:ascii="BIZ UDゴシック" w:eastAsia="BIZ UDゴシック" w:hAnsi="BIZ UDゴシック" w:hint="eastAsia"/>
          <w:b/>
          <w:szCs w:val="21"/>
          <w:bdr w:val="single" w:sz="4" w:space="0" w:color="auto"/>
        </w:rPr>
        <w:lastRenderedPageBreak/>
        <w:t>３　応募資格</w:t>
      </w:r>
    </w:p>
    <w:p w14:paraId="78BBDE40" w14:textId="08D9DB40" w:rsidR="00631A72" w:rsidRPr="003E207A" w:rsidRDefault="00631A72" w:rsidP="00886F10">
      <w:pPr>
        <w:rPr>
          <w:rFonts w:ascii="BIZ UD明朝 Medium" w:eastAsia="BIZ UD明朝 Medium" w:hAnsi="BIZ UD明朝 Medium" w:hint="eastAsia"/>
          <w:szCs w:val="21"/>
          <w:bdr w:val="single" w:sz="4" w:space="0" w:color="auto"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7239"/>
        <w:gridCol w:w="731"/>
      </w:tblGrid>
      <w:tr w:rsidR="00C6628E" w:rsidRPr="003E207A" w14:paraId="4F625EC2" w14:textId="77777777" w:rsidTr="00FB5B3F">
        <w:trPr>
          <w:trHeight w:val="20"/>
        </w:trPr>
        <w:tc>
          <w:tcPr>
            <w:tcW w:w="429" w:type="dxa"/>
            <w:shd w:val="clear" w:color="auto" w:fill="auto"/>
            <w:vAlign w:val="center"/>
          </w:tcPr>
          <w:p w14:paraId="5A4A41DF" w14:textId="77777777" w:rsidR="00C6628E" w:rsidRPr="003E207A" w:rsidRDefault="00C6628E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39" w:type="dxa"/>
            <w:shd w:val="clear" w:color="auto" w:fill="auto"/>
            <w:vAlign w:val="center"/>
          </w:tcPr>
          <w:p w14:paraId="6DCDF554" w14:textId="77777777" w:rsidR="00C6628E" w:rsidRPr="003E207A" w:rsidRDefault="00C6628E" w:rsidP="00FB5B3F">
            <w:pPr>
              <w:spacing w:beforeLines="20" w:before="62" w:afterLines="20" w:after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項目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149983F" w14:textId="77777777" w:rsidR="00C6628E" w:rsidRPr="003E207A" w:rsidRDefault="00C6628E" w:rsidP="00FB5B3F">
            <w:pPr>
              <w:spacing w:beforeLines="20" w:before="62" w:afterLines="20" w:after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該当</w:t>
            </w:r>
          </w:p>
        </w:tc>
      </w:tr>
      <w:tr w:rsidR="00FB5B3F" w:rsidRPr="003E207A" w14:paraId="49060D6E" w14:textId="77777777" w:rsidTr="00FB5B3F">
        <w:trPr>
          <w:trHeight w:val="20"/>
        </w:trPr>
        <w:tc>
          <w:tcPr>
            <w:tcW w:w="429" w:type="dxa"/>
            <w:shd w:val="clear" w:color="auto" w:fill="auto"/>
            <w:vAlign w:val="center"/>
          </w:tcPr>
          <w:p w14:paraId="0BDA2952" w14:textId="66208033" w:rsidR="00FB5B3F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1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4B6FF765" w14:textId="6064009A" w:rsidR="00FB5B3F" w:rsidRPr="003E207A" w:rsidRDefault="00FC1BF3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法人であること</w:t>
            </w:r>
            <w:r w:rsidR="00F45B26" w:rsidRPr="003E207A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172B7E8" w14:textId="77777777" w:rsidR="00FB5B3F" w:rsidRPr="003E207A" w:rsidRDefault="00FB5B3F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C1BF3" w:rsidRPr="003E207A" w14:paraId="1E3936AE" w14:textId="77777777" w:rsidTr="00FB5B3F">
        <w:trPr>
          <w:trHeight w:val="20"/>
        </w:trPr>
        <w:tc>
          <w:tcPr>
            <w:tcW w:w="429" w:type="dxa"/>
            <w:shd w:val="clear" w:color="auto" w:fill="auto"/>
            <w:vAlign w:val="center"/>
          </w:tcPr>
          <w:p w14:paraId="15B0CDBA" w14:textId="07E31A9E" w:rsidR="00FC1BF3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2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3AD11C3B" w14:textId="7C5B336D" w:rsidR="00FC1BF3" w:rsidRPr="003E207A" w:rsidRDefault="00FC1BF3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営利法人については、「令和</w:t>
            </w:r>
            <w:r w:rsidR="002762A5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6</w:t>
            </w: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="002762A5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7</w:t>
            </w: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年度愛知県入札参加資格者名簿」の大分類「3.役務の提供等」のうち、中分類「1</w:t>
            </w:r>
            <w:r w:rsidRPr="003E207A">
              <w:rPr>
                <w:rFonts w:ascii="BIZ UD明朝 Medium" w:eastAsia="BIZ UD明朝 Medium" w:hAnsi="BIZ UD明朝 Medium"/>
                <w:color w:val="000000"/>
                <w:szCs w:val="21"/>
              </w:rPr>
              <w:t>6.</w:t>
            </w: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その他の業務委託等」の小分類「0</w:t>
            </w:r>
            <w:r w:rsidRPr="003E207A">
              <w:rPr>
                <w:rFonts w:ascii="BIZ UD明朝 Medium" w:eastAsia="BIZ UD明朝 Medium" w:hAnsi="BIZ UD明朝 Medium"/>
                <w:color w:val="000000"/>
                <w:szCs w:val="21"/>
              </w:rPr>
              <w:t>3.</w:t>
            </w: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研修」に登録されていること。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334DE1A" w14:textId="77777777" w:rsidR="00FC1BF3" w:rsidRPr="003E207A" w:rsidRDefault="00FC1BF3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E6C64" w:rsidRPr="003E207A" w14:paraId="43C70C71" w14:textId="77777777" w:rsidTr="00FB5B3F">
        <w:trPr>
          <w:trHeight w:val="20"/>
        </w:trPr>
        <w:tc>
          <w:tcPr>
            <w:tcW w:w="429" w:type="dxa"/>
            <w:shd w:val="clear" w:color="auto" w:fill="auto"/>
            <w:vAlign w:val="center"/>
          </w:tcPr>
          <w:p w14:paraId="083E201D" w14:textId="2E80DD11" w:rsidR="000E6C64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3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5262A245" w14:textId="5A98C055" w:rsidR="000E6C64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</w:rPr>
              <w:t>企画提案書の提出期間において、</w:t>
            </w:r>
            <w:r w:rsidR="00FC1BF3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「愛知県会計局指名停止取扱要領」に基づく</w:t>
            </w:r>
            <w:r w:rsidR="000E6C64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指名停止を受けていないこと。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CF81193" w14:textId="77777777" w:rsidR="000E6C64" w:rsidRPr="003E207A" w:rsidRDefault="000E6C64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B5B3F" w:rsidRPr="003E207A" w14:paraId="243DB077" w14:textId="77777777" w:rsidTr="00FB5B3F">
        <w:trPr>
          <w:trHeight w:val="20"/>
        </w:trPr>
        <w:tc>
          <w:tcPr>
            <w:tcW w:w="429" w:type="dxa"/>
            <w:shd w:val="clear" w:color="auto" w:fill="auto"/>
            <w:vAlign w:val="center"/>
          </w:tcPr>
          <w:p w14:paraId="4635354D" w14:textId="729AF58C" w:rsidR="00FB5B3F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4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024A942F" w14:textId="3E67A52D" w:rsidR="00FB5B3F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</w:rPr>
              <w:t>企画提案書の提出期間において、</w:t>
            </w:r>
            <w:r w:rsidR="00FB5B3F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「愛知県が行う事務及び事業からの暴力団排除に関する合意書」</w:t>
            </w:r>
            <w:r w:rsidR="00FC1BF3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（平成24年6月29日付け愛知県知事等・愛知県警察本部長締結）</w:t>
            </w:r>
            <w:r w:rsidR="00FB5B3F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に</w:t>
            </w:r>
            <w:r w:rsidR="00FC1BF3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基づく</w:t>
            </w:r>
            <w:r w:rsidR="00FB5B3F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排除措置</w:t>
            </w:r>
            <w:r w:rsidR="00FC1BF3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を受けてい</w:t>
            </w:r>
            <w:r w:rsidR="00FB5B3F"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ないこと。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2236DF3" w14:textId="77777777" w:rsidR="00FB5B3F" w:rsidRPr="003E207A" w:rsidRDefault="00FB5B3F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B1CE6" w:rsidRPr="003E207A" w14:paraId="327F3F75" w14:textId="77777777" w:rsidTr="00FB5B3F">
        <w:trPr>
          <w:trHeight w:val="20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4CC655CB" w14:textId="3DCB01C2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/>
                <w:color w:val="000000"/>
                <w:szCs w:val="21"/>
              </w:rPr>
              <w:t>5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6FD624B6" w14:textId="5673717A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財政的基礎が確立されており、必要な組織、人員等を有していること。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54B3D67" w14:textId="77777777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B1CE6" w:rsidRPr="003E207A" w14:paraId="26BF7365" w14:textId="77777777" w:rsidTr="005E247B">
        <w:trPr>
          <w:trHeight w:val="20"/>
        </w:trPr>
        <w:tc>
          <w:tcPr>
            <w:tcW w:w="429" w:type="dxa"/>
            <w:vMerge/>
            <w:shd w:val="clear" w:color="auto" w:fill="auto"/>
            <w:vAlign w:val="center"/>
          </w:tcPr>
          <w:p w14:paraId="6DA77DA5" w14:textId="3B1856E8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C12E2" w14:textId="295F77BC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szCs w:val="21"/>
              </w:rPr>
              <w:t>総勘定元帳、現金出納簿等の会計関係帳簿類や、労働者名簿、出勤簿、賃金台帳等の労働関係帳簿を整備していること。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D5054" w14:textId="77777777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B1CE6" w:rsidRPr="003E207A" w14:paraId="422BA8AE" w14:textId="77777777" w:rsidTr="00091D7F">
        <w:trPr>
          <w:trHeight w:val="20"/>
        </w:trPr>
        <w:tc>
          <w:tcPr>
            <w:tcW w:w="429" w:type="dxa"/>
            <w:vMerge/>
            <w:shd w:val="clear" w:color="auto" w:fill="auto"/>
            <w:vAlign w:val="center"/>
          </w:tcPr>
          <w:p w14:paraId="7144D20C" w14:textId="77777777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B1CC7" w14:textId="5058CA54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暴力団もしくは、暴力団員の統制下にある団体でないこと。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BF967" w14:textId="77777777" w:rsidR="005B1CE6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6628E" w:rsidRPr="003E207A" w14:paraId="157F2B28" w14:textId="77777777" w:rsidTr="00FB5B3F">
        <w:trPr>
          <w:trHeight w:val="20"/>
        </w:trPr>
        <w:tc>
          <w:tcPr>
            <w:tcW w:w="429" w:type="dxa"/>
            <w:shd w:val="clear" w:color="auto" w:fill="auto"/>
            <w:vAlign w:val="center"/>
          </w:tcPr>
          <w:p w14:paraId="19BAAB1B" w14:textId="300F39BB" w:rsidR="00C6628E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6</w:t>
            </w:r>
          </w:p>
        </w:tc>
        <w:tc>
          <w:tcPr>
            <w:tcW w:w="7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2F43D" w14:textId="16F306A4" w:rsidR="00C6628E" w:rsidRPr="003E207A" w:rsidRDefault="005B1CE6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宗教活動や政治的活動を目的とした団体でないこと。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8A0A24D" w14:textId="77777777" w:rsidR="00C6628E" w:rsidRPr="003E207A" w:rsidRDefault="00C6628E" w:rsidP="00FB5B3F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F0FA9" w:rsidRPr="003E207A" w14:paraId="0EA2FAA2" w14:textId="77777777" w:rsidTr="00FB5B3F">
        <w:trPr>
          <w:trHeight w:val="20"/>
        </w:trPr>
        <w:tc>
          <w:tcPr>
            <w:tcW w:w="429" w:type="dxa"/>
            <w:shd w:val="clear" w:color="auto" w:fill="auto"/>
            <w:vAlign w:val="center"/>
          </w:tcPr>
          <w:p w14:paraId="4AA76670" w14:textId="532694FF" w:rsidR="008F0FA9" w:rsidRPr="003E207A" w:rsidRDefault="005B1CE6" w:rsidP="008F0FA9">
            <w:pPr>
              <w:spacing w:beforeLines="20" w:before="62" w:afterLines="20" w:after="62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7</w:t>
            </w:r>
          </w:p>
        </w:tc>
        <w:tc>
          <w:tcPr>
            <w:tcW w:w="7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1A66A" w14:textId="33066239" w:rsidR="008F0FA9" w:rsidRPr="003E207A" w:rsidRDefault="005B1CE6" w:rsidP="008F0FA9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  <w:r w:rsidRPr="003E207A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国税及び地方税を滞納していないこと。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729EE2D" w14:textId="77777777" w:rsidR="008F0FA9" w:rsidRPr="003E207A" w:rsidRDefault="008F0FA9" w:rsidP="008F0FA9">
            <w:pPr>
              <w:spacing w:beforeLines="20" w:before="62" w:afterLines="20" w:after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5214A09" w14:textId="77777777" w:rsidR="0045763D" w:rsidRPr="003E207A" w:rsidRDefault="00C6628E" w:rsidP="003E207A">
      <w:pPr>
        <w:pStyle w:val="ad"/>
        <w:ind w:leftChars="99" w:left="422" w:hangingChars="116" w:hanging="212"/>
        <w:jc w:val="both"/>
        <w:rPr>
          <w:rFonts w:ascii="BIZ UDゴシック" w:eastAsia="BIZ UDゴシック" w:hAnsi="BIZ UDゴシック"/>
          <w:b/>
          <w:sz w:val="18"/>
          <w:szCs w:val="18"/>
        </w:rPr>
      </w:pPr>
      <w:r w:rsidRPr="003E207A">
        <w:rPr>
          <w:rFonts w:ascii="BIZ UDゴシック" w:eastAsia="BIZ UDゴシック" w:hAnsi="BIZ UDゴシック" w:hint="eastAsia"/>
          <w:b/>
          <w:sz w:val="18"/>
          <w:szCs w:val="18"/>
        </w:rPr>
        <w:t xml:space="preserve">※　</w:t>
      </w:r>
      <w:r w:rsidR="002906E3" w:rsidRPr="003E207A">
        <w:rPr>
          <w:rFonts w:ascii="BIZ UDゴシック" w:eastAsia="BIZ UDゴシック" w:hAnsi="BIZ UDゴシック" w:hint="eastAsia"/>
          <w:b/>
          <w:sz w:val="18"/>
          <w:szCs w:val="18"/>
        </w:rPr>
        <w:t>「該当」欄には、応募資格の各項目について、</w:t>
      </w:r>
      <w:r w:rsidRPr="003E207A">
        <w:rPr>
          <w:rFonts w:ascii="BIZ UDゴシック" w:eastAsia="BIZ UDゴシック" w:hAnsi="BIZ UDゴシック" w:hint="eastAsia"/>
          <w:b/>
          <w:sz w:val="18"/>
          <w:szCs w:val="18"/>
        </w:rPr>
        <w:t>該当するものに○を、該当しないものに×を記入すること。</w:t>
      </w:r>
    </w:p>
    <w:sectPr w:rsidR="0045763D" w:rsidRPr="003E207A" w:rsidSect="000E6C64">
      <w:pgSz w:w="11906" w:h="16838" w:code="9"/>
      <w:pgMar w:top="1418" w:right="1701" w:bottom="1134" w:left="1701" w:header="851" w:footer="851" w:gutter="0"/>
      <w:cols w:space="425"/>
      <w:docGrid w:type="linesAndChars" w:linePitch="31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84C3" w14:textId="77777777" w:rsidR="003F03F1" w:rsidRDefault="003F03F1">
      <w:r>
        <w:separator/>
      </w:r>
    </w:p>
  </w:endnote>
  <w:endnote w:type="continuationSeparator" w:id="0">
    <w:p w14:paraId="3A153C61" w14:textId="77777777" w:rsidR="003F03F1" w:rsidRDefault="003F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586517"/>
      <w:docPartObj>
        <w:docPartGallery w:val="Page Numbers (Bottom of Page)"/>
        <w:docPartUnique/>
      </w:docPartObj>
    </w:sdtPr>
    <w:sdtEndPr/>
    <w:sdtContent>
      <w:p w14:paraId="155A38BF" w14:textId="43255A14" w:rsidR="00BD1FDB" w:rsidRDefault="00BD1F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2191" w14:textId="77777777" w:rsidR="003F03F1" w:rsidRDefault="003F03F1">
      <w:r>
        <w:separator/>
      </w:r>
    </w:p>
  </w:footnote>
  <w:footnote w:type="continuationSeparator" w:id="0">
    <w:p w14:paraId="45563B3F" w14:textId="77777777" w:rsidR="003F03F1" w:rsidRDefault="003F0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009"/>
    <w:multiLevelType w:val="hybridMultilevel"/>
    <w:tmpl w:val="C0B0D048"/>
    <w:lvl w:ilvl="0" w:tplc="A2DA0B74">
      <w:start w:val="4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06EE0674"/>
    <w:multiLevelType w:val="singleLevel"/>
    <w:tmpl w:val="6E5403AA"/>
    <w:lvl w:ilvl="0">
      <w:start w:val="1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7E33669"/>
    <w:multiLevelType w:val="hybridMultilevel"/>
    <w:tmpl w:val="2996D0AC"/>
    <w:lvl w:ilvl="0" w:tplc="CF06D1EA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91E43EA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2E8C8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6A1C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6892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BC3C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AA92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1187A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48C2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91D6C"/>
    <w:multiLevelType w:val="hybridMultilevel"/>
    <w:tmpl w:val="B30C438A"/>
    <w:lvl w:ilvl="0" w:tplc="2DF20760">
      <w:start w:val="1"/>
      <w:numFmt w:val="bullet"/>
      <w:lvlText w:val=""/>
      <w:lvlJc w:val="left"/>
      <w:pPr>
        <w:tabs>
          <w:tab w:val="num" w:pos="817"/>
        </w:tabs>
        <w:ind w:left="817" w:hanging="420"/>
      </w:pPr>
      <w:rPr>
        <w:rFonts w:ascii="Symbol" w:hAnsi="Symbol" w:hint="default"/>
        <w:color w:val="auto"/>
      </w:rPr>
    </w:lvl>
    <w:lvl w:ilvl="1" w:tplc="3A6E06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C6F1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B1011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BA19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0687C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082B9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9827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0E01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55021"/>
    <w:multiLevelType w:val="singleLevel"/>
    <w:tmpl w:val="8FF2B89A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A8C5EE0"/>
    <w:multiLevelType w:val="hybridMultilevel"/>
    <w:tmpl w:val="0B4CE5CE"/>
    <w:lvl w:ilvl="0" w:tplc="BA3C1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063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F8C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D281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44E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EE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4C2F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8A55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8AB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136AA"/>
    <w:multiLevelType w:val="hybridMultilevel"/>
    <w:tmpl w:val="B100DEEE"/>
    <w:lvl w:ilvl="0" w:tplc="C76C0B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78284D"/>
    <w:multiLevelType w:val="hybridMultilevel"/>
    <w:tmpl w:val="B30C438A"/>
    <w:lvl w:ilvl="0" w:tplc="3D869EFE">
      <w:start w:val="1"/>
      <w:numFmt w:val="bullet"/>
      <w:lvlText w:val="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  <w:lvl w:ilvl="1" w:tplc="1ABAB9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08857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5E4C9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2BAE8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A88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666C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5A8E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10A9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CE2F6B"/>
    <w:multiLevelType w:val="singleLevel"/>
    <w:tmpl w:val="955EA81C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Times New Roman" w:eastAsia="ＭＳ ゴシック" w:hAnsi="Times New Roman" w:hint="default"/>
      </w:rPr>
    </w:lvl>
  </w:abstractNum>
  <w:abstractNum w:abstractNumId="9" w15:restartNumberingAfterBreak="0">
    <w:nsid w:val="17ED0DE0"/>
    <w:multiLevelType w:val="hybridMultilevel"/>
    <w:tmpl w:val="20A4B588"/>
    <w:lvl w:ilvl="0" w:tplc="FADA48D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4E42CC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E1E40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D062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7CE3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1A86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9FEC7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22D7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8ECA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074E2D"/>
    <w:multiLevelType w:val="hybridMultilevel"/>
    <w:tmpl w:val="F3E8C73A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BB94ED4"/>
    <w:multiLevelType w:val="singleLevel"/>
    <w:tmpl w:val="C94E5614"/>
    <w:lvl w:ilvl="0">
      <w:start w:val="1"/>
      <w:numFmt w:val="bullet"/>
      <w:lvlText w:val="・"/>
      <w:lvlJc w:val="left"/>
      <w:pPr>
        <w:tabs>
          <w:tab w:val="num" w:pos="780"/>
        </w:tabs>
        <w:ind w:left="780" w:hanging="22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1D7136D4"/>
    <w:multiLevelType w:val="hybridMultilevel"/>
    <w:tmpl w:val="D4007AE8"/>
    <w:lvl w:ilvl="0" w:tplc="B060D6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127099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A695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B656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782ED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1CD5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547B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9632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B8A6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DD4E02"/>
    <w:multiLevelType w:val="hybridMultilevel"/>
    <w:tmpl w:val="21AE839E"/>
    <w:lvl w:ilvl="0" w:tplc="5532F886">
      <w:numFmt w:val="bullet"/>
      <w:lvlText w:val="＊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CB506488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2C8A3120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1A267D3E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76F09E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C7C3B9E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A34063F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ECBA34D0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8F1827E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27120F6A"/>
    <w:multiLevelType w:val="singleLevel"/>
    <w:tmpl w:val="5F98B5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15" w15:restartNumberingAfterBreak="0">
    <w:nsid w:val="2D0148C6"/>
    <w:multiLevelType w:val="hybridMultilevel"/>
    <w:tmpl w:val="D48C8756"/>
    <w:lvl w:ilvl="0" w:tplc="DD582C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C2109BA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F60A32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1DAC7F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AD22E1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422F2D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4B2FA6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B0EDF3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432EF7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36562C6"/>
    <w:multiLevelType w:val="hybridMultilevel"/>
    <w:tmpl w:val="C6FC2FCE"/>
    <w:lvl w:ilvl="0" w:tplc="D4509F6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6CC7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A080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C287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4454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A01F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B691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58CB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FCB2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AF56BB"/>
    <w:multiLevelType w:val="hybridMultilevel"/>
    <w:tmpl w:val="042ED4CE"/>
    <w:lvl w:ilvl="0" w:tplc="4F84D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A44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2A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40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86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D45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E218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D49A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342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31B09"/>
    <w:multiLevelType w:val="singleLevel"/>
    <w:tmpl w:val="B3EE299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BEB5B57"/>
    <w:multiLevelType w:val="hybridMultilevel"/>
    <w:tmpl w:val="BC162C36"/>
    <w:lvl w:ilvl="0" w:tplc="8F7C1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01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D83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27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CC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23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CC2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AA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21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1606E4"/>
    <w:multiLevelType w:val="hybridMultilevel"/>
    <w:tmpl w:val="32C03BB8"/>
    <w:lvl w:ilvl="0" w:tplc="7492A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40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ED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3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EB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8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84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C4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522A5C"/>
    <w:multiLevelType w:val="hybridMultilevel"/>
    <w:tmpl w:val="9704E194"/>
    <w:lvl w:ilvl="0" w:tplc="FC68A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EA23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A87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5A59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82E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1E5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3A2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BE6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06D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852C6"/>
    <w:multiLevelType w:val="hybridMultilevel"/>
    <w:tmpl w:val="73B08534"/>
    <w:lvl w:ilvl="0" w:tplc="9834B280">
      <w:start w:val="1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3" w15:restartNumberingAfterBreak="0">
    <w:nsid w:val="53D009ED"/>
    <w:multiLevelType w:val="hybridMultilevel"/>
    <w:tmpl w:val="BB5E9A92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A083375"/>
    <w:multiLevelType w:val="hybridMultilevel"/>
    <w:tmpl w:val="B5029502"/>
    <w:lvl w:ilvl="0" w:tplc="195E6CD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69840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33448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ACC8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A5643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8C666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F72E7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5636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78A55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13327CE"/>
    <w:multiLevelType w:val="hybridMultilevel"/>
    <w:tmpl w:val="5B424B42"/>
    <w:lvl w:ilvl="0" w:tplc="D7D233D4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A2089DEA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8034DEEA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751C23CA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52BA2738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D474F166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6714C44E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91063220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782A55AC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65F24FF7"/>
    <w:multiLevelType w:val="singleLevel"/>
    <w:tmpl w:val="D612119C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6BEB7787"/>
    <w:multiLevelType w:val="hybridMultilevel"/>
    <w:tmpl w:val="4580B312"/>
    <w:lvl w:ilvl="0" w:tplc="76E6DA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F41A2"/>
    <w:multiLevelType w:val="hybridMultilevel"/>
    <w:tmpl w:val="A5867176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5D25DD2"/>
    <w:multiLevelType w:val="hybridMultilevel"/>
    <w:tmpl w:val="B9929390"/>
    <w:lvl w:ilvl="0" w:tplc="19B248DE">
      <w:start w:val="1"/>
      <w:numFmt w:val="bullet"/>
      <w:lvlText w:val="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766CA166">
      <w:numFmt w:val="bullet"/>
      <w:lvlText w:val="・"/>
      <w:lvlJc w:val="left"/>
      <w:pPr>
        <w:tabs>
          <w:tab w:val="num" w:pos="326"/>
        </w:tabs>
        <w:ind w:left="3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</w:abstractNum>
  <w:abstractNum w:abstractNumId="30" w15:restartNumberingAfterBreak="0">
    <w:nsid w:val="77971BFE"/>
    <w:multiLevelType w:val="hybridMultilevel"/>
    <w:tmpl w:val="138C26C8"/>
    <w:lvl w:ilvl="0" w:tplc="545EF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388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683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CE18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2A89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98B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A0A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E046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2E6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03642"/>
    <w:multiLevelType w:val="hybridMultilevel"/>
    <w:tmpl w:val="8A36BB40"/>
    <w:lvl w:ilvl="0" w:tplc="FD544D18">
      <w:start w:val="1"/>
      <w:numFmt w:val="bullet"/>
      <w:lvlText w:val=""/>
      <w:lvlJc w:val="left"/>
      <w:pPr>
        <w:tabs>
          <w:tab w:val="num" w:pos="970"/>
        </w:tabs>
        <w:ind w:left="907" w:hanging="2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2" w15:restartNumberingAfterBreak="0">
    <w:nsid w:val="7ADE6E2B"/>
    <w:multiLevelType w:val="hybridMultilevel"/>
    <w:tmpl w:val="DDFE1570"/>
    <w:lvl w:ilvl="0" w:tplc="116A4C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18AE33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3884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AAE6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D216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04C9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598E4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88F2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8A4A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6267168">
    <w:abstractNumId w:val="12"/>
  </w:num>
  <w:num w:numId="2" w16cid:durableId="1741710480">
    <w:abstractNumId w:val="21"/>
  </w:num>
  <w:num w:numId="3" w16cid:durableId="1884946516">
    <w:abstractNumId w:val="19"/>
  </w:num>
  <w:num w:numId="4" w16cid:durableId="1305741627">
    <w:abstractNumId w:val="17"/>
  </w:num>
  <w:num w:numId="5" w16cid:durableId="418138679">
    <w:abstractNumId w:val="30"/>
  </w:num>
  <w:num w:numId="6" w16cid:durableId="297491555">
    <w:abstractNumId w:val="5"/>
  </w:num>
  <w:num w:numId="7" w16cid:durableId="203762138">
    <w:abstractNumId w:val="25"/>
  </w:num>
  <w:num w:numId="8" w16cid:durableId="1782335661">
    <w:abstractNumId w:val="13"/>
  </w:num>
  <w:num w:numId="9" w16cid:durableId="1922055311">
    <w:abstractNumId w:val="2"/>
  </w:num>
  <w:num w:numId="10" w16cid:durableId="301077729">
    <w:abstractNumId w:val="18"/>
  </w:num>
  <w:num w:numId="11" w16cid:durableId="559708477">
    <w:abstractNumId w:val="16"/>
  </w:num>
  <w:num w:numId="12" w16cid:durableId="732197784">
    <w:abstractNumId w:val="32"/>
  </w:num>
  <w:num w:numId="13" w16cid:durableId="1668285410">
    <w:abstractNumId w:val="9"/>
  </w:num>
  <w:num w:numId="14" w16cid:durableId="1979609031">
    <w:abstractNumId w:val="24"/>
  </w:num>
  <w:num w:numId="15" w16cid:durableId="1505319378">
    <w:abstractNumId w:val="8"/>
  </w:num>
  <w:num w:numId="16" w16cid:durableId="234975576">
    <w:abstractNumId w:val="14"/>
  </w:num>
  <w:num w:numId="17" w16cid:durableId="1470056864">
    <w:abstractNumId w:val="20"/>
  </w:num>
  <w:num w:numId="18" w16cid:durableId="1321079449">
    <w:abstractNumId w:val="1"/>
  </w:num>
  <w:num w:numId="19" w16cid:durableId="536510319">
    <w:abstractNumId w:val="11"/>
  </w:num>
  <w:num w:numId="20" w16cid:durableId="1993561690">
    <w:abstractNumId w:val="15"/>
  </w:num>
  <w:num w:numId="21" w16cid:durableId="87236644">
    <w:abstractNumId w:val="7"/>
  </w:num>
  <w:num w:numId="22" w16cid:durableId="711463627">
    <w:abstractNumId w:val="3"/>
  </w:num>
  <w:num w:numId="23" w16cid:durableId="1875995498">
    <w:abstractNumId w:val="29"/>
  </w:num>
  <w:num w:numId="24" w16cid:durableId="1146435817">
    <w:abstractNumId w:val="0"/>
  </w:num>
  <w:num w:numId="25" w16cid:durableId="220946674">
    <w:abstractNumId w:val="10"/>
  </w:num>
  <w:num w:numId="26" w16cid:durableId="2134277210">
    <w:abstractNumId w:val="28"/>
  </w:num>
  <w:num w:numId="27" w16cid:durableId="1851485367">
    <w:abstractNumId w:val="23"/>
  </w:num>
  <w:num w:numId="28" w16cid:durableId="273753763">
    <w:abstractNumId w:val="4"/>
  </w:num>
  <w:num w:numId="29" w16cid:durableId="533888844">
    <w:abstractNumId w:val="26"/>
  </w:num>
  <w:num w:numId="30" w16cid:durableId="1706786717">
    <w:abstractNumId w:val="27"/>
  </w:num>
  <w:num w:numId="31" w16cid:durableId="908659521">
    <w:abstractNumId w:val="31"/>
  </w:num>
  <w:num w:numId="32" w16cid:durableId="1544059736">
    <w:abstractNumId w:val="6"/>
  </w:num>
  <w:num w:numId="33" w16cid:durableId="21176709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317"/>
  <w:displayHorizontalDrawingGridEvery w:val="0"/>
  <w:characterSpacingControl w:val="doNotCompress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769"/>
    <w:rsid w:val="00001D7A"/>
    <w:rsid w:val="00002C7C"/>
    <w:rsid w:val="00014ABF"/>
    <w:rsid w:val="000211E1"/>
    <w:rsid w:val="00023F88"/>
    <w:rsid w:val="00025D4E"/>
    <w:rsid w:val="0002796E"/>
    <w:rsid w:val="000317CC"/>
    <w:rsid w:val="00033A29"/>
    <w:rsid w:val="00042C24"/>
    <w:rsid w:val="00043A50"/>
    <w:rsid w:val="0004597E"/>
    <w:rsid w:val="00046145"/>
    <w:rsid w:val="000512D6"/>
    <w:rsid w:val="000642E2"/>
    <w:rsid w:val="00071133"/>
    <w:rsid w:val="00082417"/>
    <w:rsid w:val="00092696"/>
    <w:rsid w:val="000A3B71"/>
    <w:rsid w:val="000A6B64"/>
    <w:rsid w:val="000B42C6"/>
    <w:rsid w:val="000B5D2C"/>
    <w:rsid w:val="000C1410"/>
    <w:rsid w:val="000C465B"/>
    <w:rsid w:val="000D1C3C"/>
    <w:rsid w:val="000D4D72"/>
    <w:rsid w:val="000D5592"/>
    <w:rsid w:val="000E4A15"/>
    <w:rsid w:val="000E635F"/>
    <w:rsid w:val="000E6C64"/>
    <w:rsid w:val="000E7785"/>
    <w:rsid w:val="000F1178"/>
    <w:rsid w:val="000F7429"/>
    <w:rsid w:val="00100C20"/>
    <w:rsid w:val="00106C92"/>
    <w:rsid w:val="0011466A"/>
    <w:rsid w:val="00116CBD"/>
    <w:rsid w:val="00120E24"/>
    <w:rsid w:val="0013638A"/>
    <w:rsid w:val="0013677C"/>
    <w:rsid w:val="00137F3C"/>
    <w:rsid w:val="001406FB"/>
    <w:rsid w:val="00146A1F"/>
    <w:rsid w:val="00147499"/>
    <w:rsid w:val="00154506"/>
    <w:rsid w:val="0015624D"/>
    <w:rsid w:val="00166F53"/>
    <w:rsid w:val="00170C97"/>
    <w:rsid w:val="00170DC5"/>
    <w:rsid w:val="00180A0D"/>
    <w:rsid w:val="001813C4"/>
    <w:rsid w:val="0018203E"/>
    <w:rsid w:val="0018514F"/>
    <w:rsid w:val="001A1151"/>
    <w:rsid w:val="001A2140"/>
    <w:rsid w:val="001A2CB4"/>
    <w:rsid w:val="001A5DEE"/>
    <w:rsid w:val="001B3680"/>
    <w:rsid w:val="001C0C7B"/>
    <w:rsid w:val="001C532E"/>
    <w:rsid w:val="001D55E6"/>
    <w:rsid w:val="001D7C0C"/>
    <w:rsid w:val="001E28B4"/>
    <w:rsid w:val="001E505F"/>
    <w:rsid w:val="001E7E27"/>
    <w:rsid w:val="001F1D6A"/>
    <w:rsid w:val="001F4176"/>
    <w:rsid w:val="002000BA"/>
    <w:rsid w:val="00204D33"/>
    <w:rsid w:val="00205869"/>
    <w:rsid w:val="00210E59"/>
    <w:rsid w:val="00223914"/>
    <w:rsid w:val="002250D1"/>
    <w:rsid w:val="00225946"/>
    <w:rsid w:val="00227935"/>
    <w:rsid w:val="00230562"/>
    <w:rsid w:val="00231AA4"/>
    <w:rsid w:val="00236189"/>
    <w:rsid w:val="00241165"/>
    <w:rsid w:val="00242CAF"/>
    <w:rsid w:val="00244CF5"/>
    <w:rsid w:val="00247CB5"/>
    <w:rsid w:val="00250C40"/>
    <w:rsid w:val="00252089"/>
    <w:rsid w:val="00256126"/>
    <w:rsid w:val="0025742D"/>
    <w:rsid w:val="0025793F"/>
    <w:rsid w:val="00257C16"/>
    <w:rsid w:val="002600C2"/>
    <w:rsid w:val="0026050F"/>
    <w:rsid w:val="00261AAA"/>
    <w:rsid w:val="002638A9"/>
    <w:rsid w:val="00270B93"/>
    <w:rsid w:val="00275D79"/>
    <w:rsid w:val="002762A5"/>
    <w:rsid w:val="00280EBF"/>
    <w:rsid w:val="00282456"/>
    <w:rsid w:val="00287B5B"/>
    <w:rsid w:val="002906E3"/>
    <w:rsid w:val="002909E3"/>
    <w:rsid w:val="00292582"/>
    <w:rsid w:val="002958F3"/>
    <w:rsid w:val="002A3B5A"/>
    <w:rsid w:val="002B3D1F"/>
    <w:rsid w:val="002E1D79"/>
    <w:rsid w:val="002F02B4"/>
    <w:rsid w:val="002F74EB"/>
    <w:rsid w:val="00304F71"/>
    <w:rsid w:val="0030511C"/>
    <w:rsid w:val="003070CF"/>
    <w:rsid w:val="00312DA1"/>
    <w:rsid w:val="00313CD3"/>
    <w:rsid w:val="00324DE3"/>
    <w:rsid w:val="00325B78"/>
    <w:rsid w:val="00326549"/>
    <w:rsid w:val="00343BF6"/>
    <w:rsid w:val="00353F47"/>
    <w:rsid w:val="00361A33"/>
    <w:rsid w:val="0036684B"/>
    <w:rsid w:val="003734B0"/>
    <w:rsid w:val="00392724"/>
    <w:rsid w:val="00396C10"/>
    <w:rsid w:val="003A6515"/>
    <w:rsid w:val="003A698E"/>
    <w:rsid w:val="003A6CF6"/>
    <w:rsid w:val="003B6116"/>
    <w:rsid w:val="003B6B07"/>
    <w:rsid w:val="003C2E44"/>
    <w:rsid w:val="003C773C"/>
    <w:rsid w:val="003D090D"/>
    <w:rsid w:val="003D0C27"/>
    <w:rsid w:val="003D4E7B"/>
    <w:rsid w:val="003D6049"/>
    <w:rsid w:val="003E0D3F"/>
    <w:rsid w:val="003E207A"/>
    <w:rsid w:val="003E553A"/>
    <w:rsid w:val="003E55D5"/>
    <w:rsid w:val="003F03F1"/>
    <w:rsid w:val="003F4A14"/>
    <w:rsid w:val="0040414E"/>
    <w:rsid w:val="004044C2"/>
    <w:rsid w:val="004067F0"/>
    <w:rsid w:val="00411A8C"/>
    <w:rsid w:val="00413A76"/>
    <w:rsid w:val="004208E0"/>
    <w:rsid w:val="00425F45"/>
    <w:rsid w:val="00435DA5"/>
    <w:rsid w:val="00441EEC"/>
    <w:rsid w:val="004453E6"/>
    <w:rsid w:val="00450822"/>
    <w:rsid w:val="00453573"/>
    <w:rsid w:val="0045763D"/>
    <w:rsid w:val="0046152F"/>
    <w:rsid w:val="0047225D"/>
    <w:rsid w:val="00474072"/>
    <w:rsid w:val="004748EA"/>
    <w:rsid w:val="00485FD7"/>
    <w:rsid w:val="004863E6"/>
    <w:rsid w:val="0049235D"/>
    <w:rsid w:val="00493097"/>
    <w:rsid w:val="004A039B"/>
    <w:rsid w:val="004A200B"/>
    <w:rsid w:val="004A5E9F"/>
    <w:rsid w:val="004B0EF0"/>
    <w:rsid w:val="004B265E"/>
    <w:rsid w:val="004B36C9"/>
    <w:rsid w:val="004B672B"/>
    <w:rsid w:val="004B6921"/>
    <w:rsid w:val="004B7C4E"/>
    <w:rsid w:val="004B7EA6"/>
    <w:rsid w:val="004C650E"/>
    <w:rsid w:val="004D1638"/>
    <w:rsid w:val="004D3408"/>
    <w:rsid w:val="004D4B5A"/>
    <w:rsid w:val="004D6535"/>
    <w:rsid w:val="004E5E25"/>
    <w:rsid w:val="004E6C96"/>
    <w:rsid w:val="004F0667"/>
    <w:rsid w:val="004F10BE"/>
    <w:rsid w:val="005010DD"/>
    <w:rsid w:val="0050559E"/>
    <w:rsid w:val="00507583"/>
    <w:rsid w:val="00507F2D"/>
    <w:rsid w:val="00515A11"/>
    <w:rsid w:val="005201D1"/>
    <w:rsid w:val="00520FEA"/>
    <w:rsid w:val="00522CE4"/>
    <w:rsid w:val="00541B64"/>
    <w:rsid w:val="00554CCE"/>
    <w:rsid w:val="005576A7"/>
    <w:rsid w:val="005578C5"/>
    <w:rsid w:val="005609A9"/>
    <w:rsid w:val="00560A16"/>
    <w:rsid w:val="0056389C"/>
    <w:rsid w:val="00574010"/>
    <w:rsid w:val="0057565F"/>
    <w:rsid w:val="00581482"/>
    <w:rsid w:val="00587EB7"/>
    <w:rsid w:val="00595FAF"/>
    <w:rsid w:val="005A1BD0"/>
    <w:rsid w:val="005A460D"/>
    <w:rsid w:val="005B0770"/>
    <w:rsid w:val="005B1CE6"/>
    <w:rsid w:val="005C3601"/>
    <w:rsid w:val="005C4936"/>
    <w:rsid w:val="005C527D"/>
    <w:rsid w:val="005E208F"/>
    <w:rsid w:val="005F7ACF"/>
    <w:rsid w:val="00600DF7"/>
    <w:rsid w:val="00604FF4"/>
    <w:rsid w:val="00605CCF"/>
    <w:rsid w:val="00610D2A"/>
    <w:rsid w:val="00611ED8"/>
    <w:rsid w:val="00617AB3"/>
    <w:rsid w:val="00623767"/>
    <w:rsid w:val="00630CD5"/>
    <w:rsid w:val="00630EDB"/>
    <w:rsid w:val="00631A72"/>
    <w:rsid w:val="006373A8"/>
    <w:rsid w:val="00641225"/>
    <w:rsid w:val="00643F77"/>
    <w:rsid w:val="00661279"/>
    <w:rsid w:val="00661A7C"/>
    <w:rsid w:val="006664D0"/>
    <w:rsid w:val="006666DE"/>
    <w:rsid w:val="0067100A"/>
    <w:rsid w:val="00683C3A"/>
    <w:rsid w:val="006874CD"/>
    <w:rsid w:val="00693CB0"/>
    <w:rsid w:val="006A18BC"/>
    <w:rsid w:val="006A339A"/>
    <w:rsid w:val="006A347D"/>
    <w:rsid w:val="006C191C"/>
    <w:rsid w:val="006C3C71"/>
    <w:rsid w:val="006C55AD"/>
    <w:rsid w:val="006D24DA"/>
    <w:rsid w:val="006D6DD4"/>
    <w:rsid w:val="006E5ADE"/>
    <w:rsid w:val="006E63F2"/>
    <w:rsid w:val="006E742A"/>
    <w:rsid w:val="006F1287"/>
    <w:rsid w:val="006F28BA"/>
    <w:rsid w:val="006F2D1B"/>
    <w:rsid w:val="006F55B8"/>
    <w:rsid w:val="006F7976"/>
    <w:rsid w:val="007001CA"/>
    <w:rsid w:val="00701286"/>
    <w:rsid w:val="00701B4D"/>
    <w:rsid w:val="00702CF7"/>
    <w:rsid w:val="00704997"/>
    <w:rsid w:val="00717B43"/>
    <w:rsid w:val="007261A3"/>
    <w:rsid w:val="00741DB4"/>
    <w:rsid w:val="007430CD"/>
    <w:rsid w:val="007448E3"/>
    <w:rsid w:val="0075015A"/>
    <w:rsid w:val="0075425A"/>
    <w:rsid w:val="007572F8"/>
    <w:rsid w:val="00767135"/>
    <w:rsid w:val="00771111"/>
    <w:rsid w:val="00775B08"/>
    <w:rsid w:val="00782E79"/>
    <w:rsid w:val="0078440F"/>
    <w:rsid w:val="00784654"/>
    <w:rsid w:val="0079172E"/>
    <w:rsid w:val="00793254"/>
    <w:rsid w:val="007940E2"/>
    <w:rsid w:val="00794E31"/>
    <w:rsid w:val="00797CD2"/>
    <w:rsid w:val="007A0186"/>
    <w:rsid w:val="007A57AB"/>
    <w:rsid w:val="007B1C1F"/>
    <w:rsid w:val="007C0B7F"/>
    <w:rsid w:val="007C284B"/>
    <w:rsid w:val="007C5BFF"/>
    <w:rsid w:val="007D0FA7"/>
    <w:rsid w:val="007D1BFA"/>
    <w:rsid w:val="007F19CA"/>
    <w:rsid w:val="00801C84"/>
    <w:rsid w:val="00803BE5"/>
    <w:rsid w:val="00805E1D"/>
    <w:rsid w:val="00811A62"/>
    <w:rsid w:val="00813904"/>
    <w:rsid w:val="00813D04"/>
    <w:rsid w:val="00815939"/>
    <w:rsid w:val="0081700A"/>
    <w:rsid w:val="00823A89"/>
    <w:rsid w:val="0082578E"/>
    <w:rsid w:val="008273E0"/>
    <w:rsid w:val="00841215"/>
    <w:rsid w:val="00842C21"/>
    <w:rsid w:val="008516A3"/>
    <w:rsid w:val="0085435C"/>
    <w:rsid w:val="008551E3"/>
    <w:rsid w:val="00863B82"/>
    <w:rsid w:val="0086770B"/>
    <w:rsid w:val="008677F1"/>
    <w:rsid w:val="00876055"/>
    <w:rsid w:val="008803D2"/>
    <w:rsid w:val="00880F11"/>
    <w:rsid w:val="00882AAC"/>
    <w:rsid w:val="008853E9"/>
    <w:rsid w:val="00886C96"/>
    <w:rsid w:val="00886F10"/>
    <w:rsid w:val="008909C5"/>
    <w:rsid w:val="00895309"/>
    <w:rsid w:val="008A6157"/>
    <w:rsid w:val="008B1A7C"/>
    <w:rsid w:val="008B4F3C"/>
    <w:rsid w:val="008B5AEF"/>
    <w:rsid w:val="008C0664"/>
    <w:rsid w:val="008C074B"/>
    <w:rsid w:val="008C5006"/>
    <w:rsid w:val="008D1220"/>
    <w:rsid w:val="008D46CE"/>
    <w:rsid w:val="008E4C17"/>
    <w:rsid w:val="008E6B6E"/>
    <w:rsid w:val="008E7189"/>
    <w:rsid w:val="008F0FA9"/>
    <w:rsid w:val="008F3D28"/>
    <w:rsid w:val="008F7C47"/>
    <w:rsid w:val="00900DDC"/>
    <w:rsid w:val="00901F51"/>
    <w:rsid w:val="00902E41"/>
    <w:rsid w:val="00904BAF"/>
    <w:rsid w:val="00911C65"/>
    <w:rsid w:val="009177D5"/>
    <w:rsid w:val="00947CDF"/>
    <w:rsid w:val="00950452"/>
    <w:rsid w:val="00953BDD"/>
    <w:rsid w:val="00953ED8"/>
    <w:rsid w:val="009540F4"/>
    <w:rsid w:val="009545B6"/>
    <w:rsid w:val="009625A6"/>
    <w:rsid w:val="00974F13"/>
    <w:rsid w:val="009752D0"/>
    <w:rsid w:val="00975944"/>
    <w:rsid w:val="00977EB6"/>
    <w:rsid w:val="00981702"/>
    <w:rsid w:val="00995BE3"/>
    <w:rsid w:val="009976B6"/>
    <w:rsid w:val="009A1BE8"/>
    <w:rsid w:val="009A2C25"/>
    <w:rsid w:val="009A2D12"/>
    <w:rsid w:val="009C6A91"/>
    <w:rsid w:val="009C72A2"/>
    <w:rsid w:val="009D2D59"/>
    <w:rsid w:val="009D64FE"/>
    <w:rsid w:val="009D6B50"/>
    <w:rsid w:val="009D7FE0"/>
    <w:rsid w:val="009E0C8C"/>
    <w:rsid w:val="009E474D"/>
    <w:rsid w:val="009E6CA8"/>
    <w:rsid w:val="009E790F"/>
    <w:rsid w:val="009F099C"/>
    <w:rsid w:val="009F5C02"/>
    <w:rsid w:val="00A10DDF"/>
    <w:rsid w:val="00A23919"/>
    <w:rsid w:val="00A26F7C"/>
    <w:rsid w:val="00A40CD0"/>
    <w:rsid w:val="00A41A74"/>
    <w:rsid w:val="00A43C5B"/>
    <w:rsid w:val="00A47F54"/>
    <w:rsid w:val="00A528B7"/>
    <w:rsid w:val="00A606C5"/>
    <w:rsid w:val="00A67255"/>
    <w:rsid w:val="00A726D4"/>
    <w:rsid w:val="00A74968"/>
    <w:rsid w:val="00A8008A"/>
    <w:rsid w:val="00A80DE1"/>
    <w:rsid w:val="00A85769"/>
    <w:rsid w:val="00A91A48"/>
    <w:rsid w:val="00A93CDE"/>
    <w:rsid w:val="00A9692F"/>
    <w:rsid w:val="00AA0B0A"/>
    <w:rsid w:val="00AA2B25"/>
    <w:rsid w:val="00AB2AE9"/>
    <w:rsid w:val="00AB349A"/>
    <w:rsid w:val="00AB7455"/>
    <w:rsid w:val="00AC0910"/>
    <w:rsid w:val="00AC1A03"/>
    <w:rsid w:val="00AC39B9"/>
    <w:rsid w:val="00AC77D8"/>
    <w:rsid w:val="00AD4765"/>
    <w:rsid w:val="00AD57D9"/>
    <w:rsid w:val="00AE57BA"/>
    <w:rsid w:val="00AF2C61"/>
    <w:rsid w:val="00AF4402"/>
    <w:rsid w:val="00AF5B8F"/>
    <w:rsid w:val="00B00422"/>
    <w:rsid w:val="00B00F62"/>
    <w:rsid w:val="00B02A20"/>
    <w:rsid w:val="00B05B59"/>
    <w:rsid w:val="00B11510"/>
    <w:rsid w:val="00B14A6E"/>
    <w:rsid w:val="00B15446"/>
    <w:rsid w:val="00B201B8"/>
    <w:rsid w:val="00B20526"/>
    <w:rsid w:val="00B20B72"/>
    <w:rsid w:val="00B21E3F"/>
    <w:rsid w:val="00B24C56"/>
    <w:rsid w:val="00B25026"/>
    <w:rsid w:val="00B31AEC"/>
    <w:rsid w:val="00B33343"/>
    <w:rsid w:val="00B5031D"/>
    <w:rsid w:val="00B50CDA"/>
    <w:rsid w:val="00B50DCE"/>
    <w:rsid w:val="00B50E5E"/>
    <w:rsid w:val="00B611B2"/>
    <w:rsid w:val="00B6197A"/>
    <w:rsid w:val="00B71194"/>
    <w:rsid w:val="00B7297A"/>
    <w:rsid w:val="00B871E8"/>
    <w:rsid w:val="00B876B4"/>
    <w:rsid w:val="00B87BF4"/>
    <w:rsid w:val="00B92457"/>
    <w:rsid w:val="00B94F80"/>
    <w:rsid w:val="00BA153D"/>
    <w:rsid w:val="00BB3152"/>
    <w:rsid w:val="00BB5968"/>
    <w:rsid w:val="00BC111E"/>
    <w:rsid w:val="00BD03DC"/>
    <w:rsid w:val="00BD1A53"/>
    <w:rsid w:val="00BD1FDB"/>
    <w:rsid w:val="00BD7498"/>
    <w:rsid w:val="00BE3B25"/>
    <w:rsid w:val="00BE44B7"/>
    <w:rsid w:val="00BE4BA4"/>
    <w:rsid w:val="00BE4D76"/>
    <w:rsid w:val="00BE7543"/>
    <w:rsid w:val="00BF70B6"/>
    <w:rsid w:val="00C05980"/>
    <w:rsid w:val="00C1093C"/>
    <w:rsid w:val="00C15518"/>
    <w:rsid w:val="00C16439"/>
    <w:rsid w:val="00C20EE1"/>
    <w:rsid w:val="00C23C91"/>
    <w:rsid w:val="00C23E45"/>
    <w:rsid w:val="00C24853"/>
    <w:rsid w:val="00C364BA"/>
    <w:rsid w:val="00C44FF3"/>
    <w:rsid w:val="00C472B7"/>
    <w:rsid w:val="00C515E4"/>
    <w:rsid w:val="00C52ACC"/>
    <w:rsid w:val="00C56B58"/>
    <w:rsid w:val="00C61D84"/>
    <w:rsid w:val="00C62215"/>
    <w:rsid w:val="00C6628E"/>
    <w:rsid w:val="00C73544"/>
    <w:rsid w:val="00C76C0F"/>
    <w:rsid w:val="00C76E7E"/>
    <w:rsid w:val="00C90FDE"/>
    <w:rsid w:val="00C929DB"/>
    <w:rsid w:val="00C96ECD"/>
    <w:rsid w:val="00CA4FE5"/>
    <w:rsid w:val="00CB093C"/>
    <w:rsid w:val="00CB0A10"/>
    <w:rsid w:val="00CC685F"/>
    <w:rsid w:val="00CD0CA1"/>
    <w:rsid w:val="00CD1AD5"/>
    <w:rsid w:val="00CD5318"/>
    <w:rsid w:val="00CE6AB5"/>
    <w:rsid w:val="00CF083A"/>
    <w:rsid w:val="00D016D3"/>
    <w:rsid w:val="00D01AE8"/>
    <w:rsid w:val="00D108E3"/>
    <w:rsid w:val="00D176EC"/>
    <w:rsid w:val="00D24279"/>
    <w:rsid w:val="00D251FC"/>
    <w:rsid w:val="00D275C0"/>
    <w:rsid w:val="00D41F02"/>
    <w:rsid w:val="00D476AE"/>
    <w:rsid w:val="00D5288C"/>
    <w:rsid w:val="00D54401"/>
    <w:rsid w:val="00D54650"/>
    <w:rsid w:val="00D54DB6"/>
    <w:rsid w:val="00D55393"/>
    <w:rsid w:val="00D55D4D"/>
    <w:rsid w:val="00D601C3"/>
    <w:rsid w:val="00D67BCB"/>
    <w:rsid w:val="00D71269"/>
    <w:rsid w:val="00D805C7"/>
    <w:rsid w:val="00D828EF"/>
    <w:rsid w:val="00D8496A"/>
    <w:rsid w:val="00D87B56"/>
    <w:rsid w:val="00D911CA"/>
    <w:rsid w:val="00DA6C7E"/>
    <w:rsid w:val="00DC1A93"/>
    <w:rsid w:val="00DC1D5A"/>
    <w:rsid w:val="00DD21D9"/>
    <w:rsid w:val="00DD2D16"/>
    <w:rsid w:val="00DD3A8F"/>
    <w:rsid w:val="00DD6C4D"/>
    <w:rsid w:val="00DE403F"/>
    <w:rsid w:val="00DE40A9"/>
    <w:rsid w:val="00DE6AE9"/>
    <w:rsid w:val="00DF0B87"/>
    <w:rsid w:val="00DF174F"/>
    <w:rsid w:val="00E13A60"/>
    <w:rsid w:val="00E26FB8"/>
    <w:rsid w:val="00E27A6A"/>
    <w:rsid w:val="00E31D97"/>
    <w:rsid w:val="00E33950"/>
    <w:rsid w:val="00E37A64"/>
    <w:rsid w:val="00E43408"/>
    <w:rsid w:val="00E461BE"/>
    <w:rsid w:val="00E5195D"/>
    <w:rsid w:val="00E60686"/>
    <w:rsid w:val="00E67EA6"/>
    <w:rsid w:val="00E80AFC"/>
    <w:rsid w:val="00E83704"/>
    <w:rsid w:val="00E90487"/>
    <w:rsid w:val="00E90943"/>
    <w:rsid w:val="00E90DB6"/>
    <w:rsid w:val="00E930ED"/>
    <w:rsid w:val="00E94B53"/>
    <w:rsid w:val="00E96731"/>
    <w:rsid w:val="00EA0255"/>
    <w:rsid w:val="00EC4D20"/>
    <w:rsid w:val="00ED56C9"/>
    <w:rsid w:val="00ED67E3"/>
    <w:rsid w:val="00EE09F0"/>
    <w:rsid w:val="00EF0F2F"/>
    <w:rsid w:val="00EF1B08"/>
    <w:rsid w:val="00EF398E"/>
    <w:rsid w:val="00EF64AF"/>
    <w:rsid w:val="00F02987"/>
    <w:rsid w:val="00F03D9E"/>
    <w:rsid w:val="00F20B2B"/>
    <w:rsid w:val="00F23DA3"/>
    <w:rsid w:val="00F3413C"/>
    <w:rsid w:val="00F341E1"/>
    <w:rsid w:val="00F45B26"/>
    <w:rsid w:val="00F52468"/>
    <w:rsid w:val="00F63837"/>
    <w:rsid w:val="00F6405D"/>
    <w:rsid w:val="00F64DD4"/>
    <w:rsid w:val="00F67DFA"/>
    <w:rsid w:val="00F72651"/>
    <w:rsid w:val="00F765DA"/>
    <w:rsid w:val="00F76B0C"/>
    <w:rsid w:val="00F82A1F"/>
    <w:rsid w:val="00F90306"/>
    <w:rsid w:val="00F9204E"/>
    <w:rsid w:val="00F95152"/>
    <w:rsid w:val="00F96BAE"/>
    <w:rsid w:val="00FA2168"/>
    <w:rsid w:val="00FB5B3F"/>
    <w:rsid w:val="00FB6EFD"/>
    <w:rsid w:val="00FC1BF3"/>
    <w:rsid w:val="00FD0AD4"/>
    <w:rsid w:val="00FD157F"/>
    <w:rsid w:val="00FD485D"/>
    <w:rsid w:val="00FD6376"/>
    <w:rsid w:val="00FE242A"/>
    <w:rsid w:val="00FE6580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7A812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98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  <w:sz w:val="24"/>
    </w:rPr>
  </w:style>
  <w:style w:type="paragraph" w:styleId="a3">
    <w:name w:val="Body Text Indent"/>
    <w:basedOn w:val="a"/>
    <w:pPr>
      <w:autoSpaceDE w:val="0"/>
      <w:autoSpaceDN w:val="0"/>
      <w:adjustRightInd w:val="0"/>
      <w:ind w:left="220" w:hangingChars="100" w:hanging="220"/>
      <w:jc w:val="left"/>
    </w:pPr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before="100"/>
      <w:ind w:leftChars="265" w:left="734" w:hanging="178"/>
    </w:pPr>
    <w:rPr>
      <w:rFonts w:ascii="ＭＳ ゴシック" w:eastAsia="ＭＳ ゴシック" w:hAnsi="ＭＳ ゴシック"/>
      <w:sz w:val="20"/>
    </w:rPr>
  </w:style>
  <w:style w:type="paragraph" w:styleId="30">
    <w:name w:val="Body Text Indent 3"/>
    <w:basedOn w:val="a"/>
    <w:pPr>
      <w:spacing w:before="60" w:after="60"/>
      <w:ind w:leftChars="100" w:left="420" w:hangingChars="100" w:hanging="210"/>
    </w:pPr>
  </w:style>
  <w:style w:type="paragraph" w:styleId="a5">
    <w:name w:val="Body Text"/>
    <w:basedOn w:val="a"/>
    <w:pPr>
      <w:jc w:val="center"/>
    </w:pPr>
    <w:rPr>
      <w:rFonts w:eastAsia="ＭＳ ゴシック"/>
      <w:b/>
      <w:sz w:val="28"/>
      <w:szCs w:val="20"/>
    </w:rPr>
  </w:style>
  <w:style w:type="paragraph" w:styleId="20">
    <w:name w:val="Body Text 2"/>
    <w:basedOn w:val="a"/>
    <w:pPr>
      <w:jc w:val="center"/>
    </w:pPr>
    <w:rPr>
      <w:rFonts w:eastAsia="HG丸ｺﾞｼｯｸM-PRO"/>
      <w:sz w:val="24"/>
      <w:szCs w:val="20"/>
    </w:rPr>
  </w:style>
  <w:style w:type="character" w:styleId="a6">
    <w:name w:val="Strong"/>
    <w:qFormat/>
    <w:rPr>
      <w:b/>
      <w:bCs/>
    </w:rPr>
  </w:style>
  <w:style w:type="paragraph" w:styleId="31">
    <w:name w:val="Body Text 3"/>
    <w:basedOn w:val="a"/>
    <w:pPr>
      <w:spacing w:before="120" w:after="120"/>
    </w:pPr>
    <w:rPr>
      <w:sz w:val="22"/>
    </w:rPr>
  </w:style>
  <w:style w:type="paragraph" w:styleId="a7">
    <w:name w:val="Date"/>
    <w:basedOn w:val="a"/>
    <w:next w:val="a"/>
    <w:rPr>
      <w:rFonts w:eastAsia="HG丸ｺﾞｼｯｸM-PRO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rsid w:val="004C650E"/>
    <w:pPr>
      <w:jc w:val="center"/>
    </w:pPr>
  </w:style>
  <w:style w:type="paragraph" w:styleId="ad">
    <w:name w:val="Closing"/>
    <w:basedOn w:val="a"/>
    <w:rsid w:val="004C650E"/>
    <w:pPr>
      <w:jc w:val="right"/>
    </w:pPr>
  </w:style>
  <w:style w:type="paragraph" w:styleId="ae">
    <w:name w:val="Balloon Text"/>
    <w:basedOn w:val="a"/>
    <w:semiHidden/>
    <w:rsid w:val="006A18BC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77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4F10BE"/>
    <w:rPr>
      <w:color w:val="800080"/>
      <w:u w:val="single"/>
    </w:rPr>
  </w:style>
  <w:style w:type="paragraph" w:styleId="af1">
    <w:name w:val="Document Map"/>
    <w:basedOn w:val="a"/>
    <w:semiHidden/>
    <w:rsid w:val="001A2CB4"/>
    <w:pPr>
      <w:shd w:val="clear" w:color="auto" w:fill="000080"/>
    </w:pPr>
    <w:rPr>
      <w:rFonts w:ascii="Arial" w:eastAsia="ＭＳ ゴシック" w:hAnsi="Arial"/>
    </w:rPr>
  </w:style>
  <w:style w:type="character" w:styleId="af2">
    <w:name w:val="Emphasis"/>
    <w:qFormat/>
    <w:rsid w:val="003F4A14"/>
    <w:rPr>
      <w:b/>
      <w:bCs/>
      <w:i w:val="0"/>
      <w:iCs w:val="0"/>
    </w:rPr>
  </w:style>
  <w:style w:type="character" w:customStyle="1" w:styleId="aa">
    <w:name w:val="フッター (文字)"/>
    <w:basedOn w:val="a0"/>
    <w:link w:val="a9"/>
    <w:uiPriority w:val="99"/>
    <w:rsid w:val="00BD1FD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2024-06-06T04:12:00Z</dcterms:created>
  <dcterms:modified xsi:type="dcterms:W3CDTF">2026-02-09T01:00:00Z</dcterms:modified>
</cp:coreProperties>
</file>