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4671" w14:textId="77777777" w:rsidR="00DF7118" w:rsidRPr="008027EA" w:rsidRDefault="00255D31" w:rsidP="00DF7118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別添</w:t>
      </w:r>
      <w:r w:rsidR="00DF7118" w:rsidRPr="008027EA">
        <w:rPr>
          <w:rFonts w:ascii="ＭＳ 明朝" w:hAnsi="ＭＳ 明朝" w:hint="eastAsia"/>
          <w:bCs/>
          <w:sz w:val="22"/>
          <w:szCs w:val="22"/>
        </w:rPr>
        <w:t>様式２</w:t>
      </w:r>
    </w:p>
    <w:p w14:paraId="0CE09DA4" w14:textId="77777777" w:rsidR="00370B8C" w:rsidRDefault="00370B8C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</w:p>
    <w:p w14:paraId="01F81819" w14:textId="257822ED" w:rsidR="00DF7118" w:rsidRPr="008027EA" w:rsidRDefault="00DF7118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25C12FA8" w14:textId="7B95A8AF" w:rsidR="00DF7118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37752E25" w14:textId="77777777" w:rsidR="00370B8C" w:rsidRPr="008027EA" w:rsidRDefault="00370B8C" w:rsidP="00DF7118">
      <w:pPr>
        <w:rPr>
          <w:rFonts w:ascii="ＭＳ 明朝" w:hAnsi="ＭＳ 明朝"/>
          <w:bCs/>
          <w:sz w:val="22"/>
          <w:szCs w:val="22"/>
        </w:rPr>
      </w:pPr>
    </w:p>
    <w:p w14:paraId="7F4DF8D3" w14:textId="77777777" w:rsidR="00DF7118" w:rsidRPr="008027EA" w:rsidRDefault="00DF7118" w:rsidP="00DF71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愛知県知事　大村　秀章　殿</w:t>
      </w:r>
    </w:p>
    <w:p w14:paraId="6D4FC1B8" w14:textId="77777777" w:rsidR="00DF7118" w:rsidRPr="008027EA" w:rsidRDefault="00DF7118" w:rsidP="00DF7118">
      <w:pPr>
        <w:snapToGrid w:val="0"/>
        <w:rPr>
          <w:rFonts w:ascii="ＭＳ 明朝" w:hAnsi="ＭＳ 明朝"/>
          <w:bCs/>
          <w:sz w:val="22"/>
          <w:szCs w:val="22"/>
        </w:rPr>
      </w:pPr>
    </w:p>
    <w:p w14:paraId="27C78E7B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2DB1C80C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spacing w:val="550"/>
          <w:kern w:val="0"/>
          <w:sz w:val="22"/>
          <w:szCs w:val="22"/>
          <w:fitText w:val="1540" w:id="-1762407424"/>
        </w:rPr>
        <w:t>住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4"/>
        </w:rPr>
        <w:t>所</w:t>
      </w:r>
    </w:p>
    <w:p w14:paraId="18543327" w14:textId="7DFD5AE9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 xml:space="preserve">　　　　　　　　　　　　</w:t>
      </w:r>
      <w:r w:rsidRPr="00370B8C">
        <w:rPr>
          <w:rFonts w:ascii="ＭＳ 明朝" w:hAnsi="ＭＳ 明朝" w:hint="eastAsia"/>
          <w:bCs/>
          <w:spacing w:val="220"/>
          <w:kern w:val="0"/>
          <w:sz w:val="22"/>
          <w:szCs w:val="22"/>
          <w:fitText w:val="1540" w:id="-1762407423"/>
        </w:rPr>
        <w:t>法人</w:t>
      </w:r>
      <w:r w:rsidRPr="00370B8C">
        <w:rPr>
          <w:rFonts w:ascii="ＭＳ 明朝" w:hAnsi="ＭＳ 明朝" w:hint="eastAsia"/>
          <w:bCs/>
          <w:kern w:val="0"/>
          <w:sz w:val="22"/>
          <w:szCs w:val="22"/>
          <w:fitText w:val="1540" w:id="-1762407423"/>
        </w:rPr>
        <w:t>名</w:t>
      </w:r>
    </w:p>
    <w:p w14:paraId="713B1AE2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>代表者職・氏名</w:t>
      </w: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</w:t>
      </w:r>
    </w:p>
    <w:p w14:paraId="03834764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5E568165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7AEF721" w14:textId="3DA32582" w:rsidR="00DF7118" w:rsidRPr="008027EA" w:rsidRDefault="00DF7118" w:rsidP="00DF7118">
      <w:pPr>
        <w:jc w:val="center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062C51" w:rsidRPr="00062C51">
        <w:rPr>
          <w:rFonts w:ascii="ＭＳ 明朝" w:hAnsi="ＭＳ 明朝" w:hint="eastAsia"/>
          <w:bCs/>
          <w:sz w:val="22"/>
          <w:szCs w:val="22"/>
        </w:rPr>
        <w:t>令和８年度障害者グループホーム世話人等確保支援事業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」企画提案参加辞退届</w:t>
      </w:r>
    </w:p>
    <w:p w14:paraId="4E4B74FE" w14:textId="77777777" w:rsidR="00DF7118" w:rsidRPr="0096544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FD42378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5EC5ED7B" w14:textId="547C208D" w:rsidR="00DF7118" w:rsidRPr="00062C51" w:rsidRDefault="00DF7118" w:rsidP="00062C51">
      <w:pPr>
        <w:ind w:firstLineChars="100" w:firstLine="220"/>
        <w:rPr>
          <w:rFonts w:ascii="ＭＳ 明朝" w:hAnsi="ＭＳ 明朝" w:hint="eastAsia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</w:t>
      </w:r>
      <w:r w:rsidR="00062C51" w:rsidRPr="00062C51">
        <w:rPr>
          <w:rFonts w:ascii="ＭＳ 明朝" w:hAnsi="ＭＳ 明朝" w:hint="eastAsia"/>
          <w:bCs/>
          <w:sz w:val="22"/>
          <w:szCs w:val="22"/>
        </w:rPr>
        <w:t>令和８年度障害者グループホーム世話人等確保支援事業</w:t>
      </w:r>
      <w:r w:rsidRPr="008027EA">
        <w:rPr>
          <w:rFonts w:ascii="ＭＳ 明朝" w:hAnsi="ＭＳ 明朝" w:hint="eastAsia"/>
          <w:bCs/>
          <w:sz w:val="22"/>
          <w:szCs w:val="22"/>
        </w:rPr>
        <w:t>」企画提案の参加を下記の理由により辞退します。</w:t>
      </w:r>
    </w:p>
    <w:p w14:paraId="6A3473F4" w14:textId="77777777" w:rsidR="00DF7118" w:rsidRPr="008027EA" w:rsidRDefault="00DF7118" w:rsidP="00DF7118">
      <w:pPr>
        <w:pStyle w:val="a7"/>
      </w:pPr>
      <w:r w:rsidRPr="008027EA">
        <w:rPr>
          <w:rFonts w:hint="eastAsia"/>
        </w:rPr>
        <w:t>記</w:t>
      </w:r>
    </w:p>
    <w:p w14:paraId="79514389" w14:textId="77777777" w:rsidR="00DF7118" w:rsidRPr="008027EA" w:rsidRDefault="00DF7118" w:rsidP="00DF7118">
      <w:r w:rsidRPr="008027EA">
        <w:rPr>
          <w:rFonts w:hint="eastAsia"/>
        </w:rPr>
        <w:t>○辞退理由</w:t>
      </w:r>
    </w:p>
    <w:p w14:paraId="56086488" w14:textId="2BE52FD7" w:rsidR="00DF7118" w:rsidRPr="008027EA" w:rsidRDefault="00370B8C" w:rsidP="00DF7118">
      <w:pPr>
        <w:widowControl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</w:rPr>
        <w:t xml:space="preserve">　</w:t>
      </w:r>
    </w:p>
    <w:sectPr w:rsidR="00DF7118" w:rsidRPr="008027EA" w:rsidSect="00370B8C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1C38" w14:textId="77777777" w:rsidR="00D9564D" w:rsidRDefault="00D9564D" w:rsidP="00DF7118">
      <w:r>
        <w:separator/>
      </w:r>
    </w:p>
  </w:endnote>
  <w:endnote w:type="continuationSeparator" w:id="0">
    <w:p w14:paraId="7F365983" w14:textId="77777777" w:rsidR="00D9564D" w:rsidRDefault="00D9564D" w:rsidP="00DF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46F9" w14:textId="77777777" w:rsidR="00D9564D" w:rsidRDefault="00D9564D" w:rsidP="00DF7118">
      <w:r>
        <w:separator/>
      </w:r>
    </w:p>
  </w:footnote>
  <w:footnote w:type="continuationSeparator" w:id="0">
    <w:p w14:paraId="46BB2493" w14:textId="77777777" w:rsidR="00D9564D" w:rsidRDefault="00D9564D" w:rsidP="00DF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FB"/>
    <w:rsid w:val="00062C51"/>
    <w:rsid w:val="000B4347"/>
    <w:rsid w:val="001F2B72"/>
    <w:rsid w:val="00255D31"/>
    <w:rsid w:val="0036321B"/>
    <w:rsid w:val="00370B8C"/>
    <w:rsid w:val="00392E14"/>
    <w:rsid w:val="005458FB"/>
    <w:rsid w:val="005D5582"/>
    <w:rsid w:val="008027EA"/>
    <w:rsid w:val="0096544A"/>
    <w:rsid w:val="009C2BCE"/>
    <w:rsid w:val="00AD4EF7"/>
    <w:rsid w:val="00D456D1"/>
    <w:rsid w:val="00D9564D"/>
    <w:rsid w:val="00DF0F47"/>
    <w:rsid w:val="00DF7118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8C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18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118"/>
  </w:style>
  <w:style w:type="paragraph" w:styleId="a5">
    <w:name w:val="footer"/>
    <w:basedOn w:val="a"/>
    <w:link w:val="a6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118"/>
  </w:style>
  <w:style w:type="paragraph" w:styleId="a7">
    <w:name w:val="Note Heading"/>
    <w:basedOn w:val="a"/>
    <w:next w:val="a"/>
    <w:link w:val="a8"/>
    <w:rsid w:val="00DF7118"/>
    <w:pPr>
      <w:jc w:val="center"/>
    </w:pPr>
  </w:style>
  <w:style w:type="character" w:customStyle="1" w:styleId="a8">
    <w:name w:val="記 (文字)"/>
    <w:basedOn w:val="a0"/>
    <w:link w:val="a7"/>
    <w:rsid w:val="00DF7118"/>
    <w:rPr>
      <w:rFonts w:ascii="ＭＳ ゴシック" w:eastAsia="ＭＳ 明朝" w:hAnsi="ＭＳ ゴシック" w:cs="Times New Roman"/>
      <w:szCs w:val="21"/>
    </w:rPr>
  </w:style>
  <w:style w:type="paragraph" w:styleId="a9">
    <w:name w:val="Closing"/>
    <w:basedOn w:val="a"/>
    <w:link w:val="aa"/>
    <w:rsid w:val="00DF7118"/>
    <w:pPr>
      <w:jc w:val="right"/>
    </w:pPr>
  </w:style>
  <w:style w:type="character" w:customStyle="1" w:styleId="aa">
    <w:name w:val="結語 (文字)"/>
    <w:basedOn w:val="a0"/>
    <w:link w:val="a9"/>
    <w:rsid w:val="00DF7118"/>
    <w:rPr>
      <w:rFonts w:ascii="ＭＳ ゴシック" w:eastAsia="ＭＳ 明朝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2025-02-12T02:33:00Z</dcterms:created>
  <dcterms:modified xsi:type="dcterms:W3CDTF">2026-01-21T01:25:00Z</dcterms:modified>
</cp:coreProperties>
</file>