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070B" w14:textId="77777777" w:rsidR="00371B00" w:rsidRPr="005D1059" w:rsidRDefault="00C966C4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>別添</w:t>
      </w:r>
      <w:r w:rsidR="00371B00" w:rsidRPr="005D1059">
        <w:rPr>
          <w:rFonts w:ascii="ＭＳ 明朝" w:hAnsi="ＭＳ 明朝" w:hint="eastAsia"/>
          <w:bCs/>
          <w:color w:val="000000"/>
          <w:sz w:val="22"/>
          <w:szCs w:val="22"/>
        </w:rPr>
        <w:t>様式</w:t>
      </w:r>
      <w:r w:rsidR="00565203">
        <w:rPr>
          <w:rFonts w:ascii="ＭＳ 明朝" w:hAnsi="ＭＳ 明朝" w:hint="eastAsia"/>
          <w:bCs/>
          <w:color w:val="000000"/>
          <w:sz w:val="22"/>
          <w:szCs w:val="22"/>
        </w:rPr>
        <w:t>３</w:t>
      </w:r>
    </w:p>
    <w:p w14:paraId="49E9DF00" w14:textId="350CEEA1" w:rsidR="00371B00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C2B69F5" w14:textId="77777777" w:rsidR="00D91E7F" w:rsidRPr="005D1059" w:rsidRDefault="00D91E7F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C1CF112" w14:textId="4E4FEB98" w:rsidR="00371B00" w:rsidRPr="005D1059" w:rsidRDefault="00371B00" w:rsidP="00371B00">
      <w:pPr>
        <w:jc w:val="center"/>
        <w:rPr>
          <w:rFonts w:ascii="ＭＳ 明朝" w:hAnsi="ＭＳ 明朝"/>
          <w:bCs/>
          <w:color w:val="000000"/>
          <w:sz w:val="22"/>
          <w:szCs w:val="22"/>
        </w:rPr>
      </w:pPr>
      <w:r w:rsidRPr="00804A1F">
        <w:rPr>
          <w:rFonts w:ascii="ＭＳ 明朝" w:hAnsi="ＭＳ 明朝" w:hint="eastAsia"/>
          <w:bCs/>
          <w:color w:val="000000"/>
          <w:sz w:val="22"/>
          <w:szCs w:val="22"/>
        </w:rPr>
        <w:t>「</w:t>
      </w:r>
      <w:r w:rsidR="00FE3690" w:rsidRPr="00FE3690">
        <w:rPr>
          <w:rFonts w:ascii="ＭＳ 明朝" w:hAnsi="ＭＳ 明朝" w:hint="eastAsia"/>
          <w:bCs/>
          <w:color w:val="000000"/>
          <w:sz w:val="22"/>
          <w:szCs w:val="22"/>
        </w:rPr>
        <w:t>令和</w:t>
      </w:r>
      <w:r w:rsidR="00287C79">
        <w:rPr>
          <w:rFonts w:ascii="ＭＳ 明朝" w:hAnsi="ＭＳ 明朝" w:hint="eastAsia"/>
          <w:bCs/>
          <w:color w:val="000000"/>
          <w:sz w:val="22"/>
          <w:szCs w:val="22"/>
        </w:rPr>
        <w:t>８</w:t>
      </w:r>
      <w:r w:rsidR="00FE3690" w:rsidRPr="00FE3690">
        <w:rPr>
          <w:rFonts w:ascii="ＭＳ 明朝" w:hAnsi="ＭＳ 明朝" w:hint="eastAsia"/>
          <w:bCs/>
          <w:color w:val="000000"/>
          <w:sz w:val="22"/>
          <w:szCs w:val="22"/>
        </w:rPr>
        <w:t>年度障害者グループホーム世話人等確保支援事業</w:t>
      </w:r>
      <w:r w:rsidRPr="00804A1F">
        <w:rPr>
          <w:rFonts w:ascii="ＭＳ 明朝" w:hAnsi="ＭＳ 明朝" w:hint="eastAsia"/>
          <w:bCs/>
          <w:color w:val="000000"/>
          <w:sz w:val="22"/>
          <w:szCs w:val="22"/>
        </w:rPr>
        <w:t>」</w:t>
      </w:r>
      <w:r>
        <w:rPr>
          <w:rFonts w:ascii="ＭＳ 明朝" w:hAnsi="ＭＳ 明朝" w:hint="eastAsia"/>
          <w:bCs/>
          <w:color w:val="000000"/>
          <w:sz w:val="22"/>
          <w:szCs w:val="22"/>
        </w:rPr>
        <w:t>質問書</w:t>
      </w:r>
    </w:p>
    <w:p w14:paraId="6D5912DB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pPr w:leftFromText="142" w:rightFromText="142" w:vertAnchor="text" w:horzAnchor="margin" w:tblpY="41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01"/>
      </w:tblGrid>
      <w:tr w:rsidR="00371B00" w:rsidRPr="00804A1F" w14:paraId="6CC520B9" w14:textId="77777777" w:rsidTr="003C254D">
        <w:trPr>
          <w:cantSplit/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55B2A" w14:textId="236C4BBD" w:rsidR="00371B00" w:rsidRPr="00804A1F" w:rsidRDefault="008A79B5" w:rsidP="003C254D">
            <w:pPr>
              <w:spacing w:line="2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A9F" w14:textId="77777777" w:rsidR="00371B00" w:rsidRPr="00804A1F" w:rsidRDefault="00371B00" w:rsidP="003C254D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6C20BC85" w14:textId="77777777" w:rsidTr="003C254D">
        <w:trPr>
          <w:cantSplit/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546AD" w14:textId="11A7EB50" w:rsidR="008A79B5" w:rsidRPr="00804A1F" w:rsidRDefault="008A79B5" w:rsidP="008A79B5">
            <w:pPr>
              <w:spacing w:line="2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所属（部署名）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339" w14:textId="77777777" w:rsidR="008A79B5" w:rsidRPr="00804A1F" w:rsidRDefault="008A79B5" w:rsidP="008A79B5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549D37D7" w14:textId="77777777" w:rsidTr="003C254D">
        <w:trPr>
          <w:cantSplit/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D19DA" w14:textId="49DD384B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担当者職・氏名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8A73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19D1B24C" w14:textId="77777777" w:rsidTr="004A4E3A">
        <w:trPr>
          <w:cantSplit/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419AF" w14:textId="1F1572BC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501" w:type="dxa"/>
            <w:tcBorders>
              <w:right w:val="single" w:sz="4" w:space="0" w:color="auto"/>
            </w:tcBorders>
            <w:vAlign w:val="center"/>
          </w:tcPr>
          <w:p w14:paraId="370A1B9A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6AB21723" w14:textId="77777777" w:rsidTr="003C254D">
        <w:trPr>
          <w:cantSplit/>
          <w:trHeight w:val="4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CECD" w14:textId="77777777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35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742FF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D2E8623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0CDCC030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0BC5B24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3A541FA9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84F6B23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9CE0844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601FD76B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097FEFC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21DDE98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6EF126E9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7276"/>
      </w:tblGrid>
      <w:tr w:rsidR="00371B00" w:rsidRPr="005D1059" w14:paraId="3EE4CFC7" w14:textId="77777777" w:rsidTr="003C254D">
        <w:trPr>
          <w:trHeight w:val="405"/>
        </w:trPr>
        <w:tc>
          <w:tcPr>
            <w:tcW w:w="1319" w:type="dxa"/>
            <w:vAlign w:val="center"/>
          </w:tcPr>
          <w:p w14:paraId="346EB39A" w14:textId="77777777" w:rsidR="00371B00" w:rsidRPr="005D1059" w:rsidRDefault="00371B00" w:rsidP="003C254D">
            <w:pPr>
              <w:ind w:leftChars="56" w:left="118"/>
              <w:jc w:val="center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5D1059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該当箇所</w:t>
            </w:r>
          </w:p>
        </w:tc>
        <w:tc>
          <w:tcPr>
            <w:tcW w:w="7276" w:type="dxa"/>
            <w:vAlign w:val="center"/>
          </w:tcPr>
          <w:p w14:paraId="15ECF7A2" w14:textId="77777777" w:rsidR="00371B00" w:rsidRPr="005D1059" w:rsidRDefault="00371B00" w:rsidP="003C254D">
            <w:pPr>
              <w:ind w:firstLineChars="1200" w:firstLine="264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5D1059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質問事項</w:t>
            </w:r>
          </w:p>
        </w:tc>
      </w:tr>
      <w:tr w:rsidR="00371B00" w:rsidRPr="005D1059" w14:paraId="154F32D3" w14:textId="77777777" w:rsidTr="003C254D">
        <w:trPr>
          <w:trHeight w:val="1425"/>
        </w:trPr>
        <w:tc>
          <w:tcPr>
            <w:tcW w:w="1319" w:type="dxa"/>
          </w:tcPr>
          <w:p w14:paraId="6B03DB88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E09F33C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EC4FDF8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64FDD4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0E89986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6569462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28719E4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3F912B3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7E0CCD66" w14:textId="77777777" w:rsidTr="003C254D">
        <w:trPr>
          <w:trHeight w:val="1425"/>
        </w:trPr>
        <w:tc>
          <w:tcPr>
            <w:tcW w:w="1319" w:type="dxa"/>
          </w:tcPr>
          <w:p w14:paraId="1A5D7B4E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F50311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277D2FD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9E5FE04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274EAB95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0193B96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30FB5C5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CBD1CF5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0ADAE62A" w14:textId="77777777" w:rsidTr="003C254D">
        <w:trPr>
          <w:trHeight w:val="1485"/>
        </w:trPr>
        <w:tc>
          <w:tcPr>
            <w:tcW w:w="1319" w:type="dxa"/>
          </w:tcPr>
          <w:p w14:paraId="4C30BF8F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531B462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EE1C880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6D5B97C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0397B80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843B2D8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830DE0A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5C2E9BE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618DFC22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F0E8396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645257AA" w14:textId="77777777" w:rsidTr="003C254D">
        <w:trPr>
          <w:trHeight w:val="1774"/>
        </w:trPr>
        <w:tc>
          <w:tcPr>
            <w:tcW w:w="1319" w:type="dxa"/>
          </w:tcPr>
          <w:p w14:paraId="0ABC967A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FE58927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3CB9E45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58395B5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413160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B40B2C7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C176AE3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96C6434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E4CDB49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585426F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</w:tbl>
    <w:p w14:paraId="45FA0F9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5B7338F" w14:textId="77777777" w:rsidR="00D456D1" w:rsidRDefault="00D456D1"/>
    <w:sectPr w:rsidR="00D456D1" w:rsidSect="00D91E7F">
      <w:pgSz w:w="11906" w:h="16838" w:code="9"/>
      <w:pgMar w:top="1418" w:right="1418" w:bottom="1134" w:left="1701" w:header="397" w:footer="227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AE0B" w14:textId="77777777" w:rsidR="001432F5" w:rsidRDefault="001432F5" w:rsidP="00371B00">
      <w:r>
        <w:separator/>
      </w:r>
    </w:p>
  </w:endnote>
  <w:endnote w:type="continuationSeparator" w:id="0">
    <w:p w14:paraId="4118E089" w14:textId="77777777" w:rsidR="001432F5" w:rsidRDefault="001432F5" w:rsidP="0037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FC70" w14:textId="77777777" w:rsidR="001432F5" w:rsidRDefault="001432F5" w:rsidP="00371B00">
      <w:r>
        <w:separator/>
      </w:r>
    </w:p>
  </w:footnote>
  <w:footnote w:type="continuationSeparator" w:id="0">
    <w:p w14:paraId="0FE78BC5" w14:textId="77777777" w:rsidR="001432F5" w:rsidRDefault="001432F5" w:rsidP="0037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CE"/>
    <w:rsid w:val="000B4347"/>
    <w:rsid w:val="001432F5"/>
    <w:rsid w:val="00287C79"/>
    <w:rsid w:val="002D5437"/>
    <w:rsid w:val="00371B00"/>
    <w:rsid w:val="00392E14"/>
    <w:rsid w:val="004D2E46"/>
    <w:rsid w:val="00533AFE"/>
    <w:rsid w:val="00565203"/>
    <w:rsid w:val="008A79B5"/>
    <w:rsid w:val="009E0150"/>
    <w:rsid w:val="00A57A9C"/>
    <w:rsid w:val="00A9215E"/>
    <w:rsid w:val="00B26829"/>
    <w:rsid w:val="00C93957"/>
    <w:rsid w:val="00C966C4"/>
    <w:rsid w:val="00D33ACE"/>
    <w:rsid w:val="00D456D1"/>
    <w:rsid w:val="00D579D3"/>
    <w:rsid w:val="00D91E7F"/>
    <w:rsid w:val="00DF63DA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EF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B00"/>
    <w:pPr>
      <w:widowControl w:val="0"/>
      <w:jc w:val="both"/>
    </w:pPr>
    <w:rPr>
      <w:rFonts w:ascii="ＭＳ ゴシック" w:eastAsia="ＭＳ 明朝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71B00"/>
  </w:style>
  <w:style w:type="paragraph" w:styleId="a5">
    <w:name w:val="footer"/>
    <w:basedOn w:val="a"/>
    <w:link w:val="a6"/>
    <w:uiPriority w:val="99"/>
    <w:unhideWhenUsed/>
    <w:rsid w:val="00371B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71B00"/>
  </w:style>
  <w:style w:type="paragraph" w:styleId="a7">
    <w:name w:val="Balloon Text"/>
    <w:basedOn w:val="a"/>
    <w:link w:val="a8"/>
    <w:uiPriority w:val="99"/>
    <w:semiHidden/>
    <w:unhideWhenUsed/>
    <w:rsid w:val="0056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5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2025-02-12T02:34:00Z</dcterms:created>
  <dcterms:modified xsi:type="dcterms:W3CDTF">2026-01-21T01:26:00Z</dcterms:modified>
</cp:coreProperties>
</file>