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99DD" w14:textId="49BB903A" w:rsidR="00B241BC" w:rsidRPr="00EE3D0C" w:rsidRDefault="00C36112" w:rsidP="00B241BC">
      <w:pPr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 w:rsidR="00FB5E74" w:rsidRPr="00EE3D0C">
        <w:rPr>
          <w:rFonts w:ascii="BIZ UD明朝 Medium" w:eastAsia="BIZ UD明朝 Medium" w:hAnsi="BIZ UD明朝 Medium" w:hint="eastAsia"/>
          <w:sz w:val="24"/>
          <w:lang w:eastAsia="zh-TW"/>
        </w:rPr>
        <w:t>様式</w:t>
      </w:r>
      <w:r>
        <w:rPr>
          <w:rFonts w:ascii="BIZ UD明朝 Medium" w:eastAsia="BIZ UD明朝 Medium" w:hAnsi="BIZ UD明朝 Medium" w:hint="eastAsia"/>
          <w:sz w:val="24"/>
          <w:lang w:eastAsia="zh-TW"/>
        </w:rPr>
        <w:t>３）</w:t>
      </w:r>
    </w:p>
    <w:p w14:paraId="1C7DAD92" w14:textId="77777777" w:rsidR="00FB5E74" w:rsidRPr="00EE3D0C" w:rsidRDefault="00FB5E74" w:rsidP="00B241BC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1C787E4D" w14:textId="34A91F3B" w:rsidR="00BC555E" w:rsidRPr="00275CC8" w:rsidRDefault="00FB5E74" w:rsidP="00BC555E">
      <w:pPr>
        <w:jc w:val="center"/>
        <w:rPr>
          <w:rFonts w:ascii="BIZ UDゴシック" w:eastAsia="BIZ UDゴシック" w:hAnsi="BIZ UDゴシック"/>
          <w:b/>
          <w:bCs/>
          <w:sz w:val="24"/>
          <w:lang w:eastAsia="zh-TW"/>
        </w:rPr>
      </w:pPr>
      <w:bookmarkStart w:id="0" w:name="_Hlk30518967"/>
      <w:r w:rsidRPr="00275CC8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令和</w:t>
      </w:r>
      <w:r w:rsidR="00EE3D0C" w:rsidRPr="00275CC8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８</w:t>
      </w:r>
      <w:r w:rsidRPr="00275CC8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年度愛知県生活困窮者自立支援制度従事者養成研修事業</w:t>
      </w:r>
      <w:bookmarkEnd w:id="0"/>
      <w:r w:rsidR="00B241BC" w:rsidRPr="00275CC8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 xml:space="preserve">　</w:t>
      </w:r>
      <w:r w:rsidR="00BC555E" w:rsidRPr="00275CC8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企画提案書</w:t>
      </w:r>
    </w:p>
    <w:p w14:paraId="559215A8" w14:textId="77777777" w:rsidR="00B241BC" w:rsidRPr="00EE3D0C" w:rsidRDefault="00B241BC" w:rsidP="00B241BC">
      <w:pPr>
        <w:jc w:val="left"/>
        <w:rPr>
          <w:rFonts w:ascii="BIZ UD明朝 Medium" w:eastAsia="BIZ UD明朝 Medium" w:hAnsi="BIZ UD明朝 Medium"/>
          <w:sz w:val="24"/>
          <w:lang w:eastAsia="zh-TW"/>
        </w:rPr>
      </w:pPr>
    </w:p>
    <w:p w14:paraId="6055A505" w14:textId="77777777" w:rsidR="00194B85" w:rsidRPr="00EE3D0C" w:rsidRDefault="00B241BC" w:rsidP="00FB5E74">
      <w:pPr>
        <w:rPr>
          <w:rFonts w:ascii="BIZ UD明朝 Medium" w:eastAsia="BIZ UD明朝 Medium" w:hAnsi="BIZ UD明朝 Medium" w:cs="ＭＳ 明朝"/>
          <w:kern w:val="0"/>
          <w:sz w:val="24"/>
        </w:rPr>
      </w:pPr>
      <w:r w:rsidRPr="00EE3D0C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5F094F" w:rsidRPr="00EE3D0C">
        <w:rPr>
          <w:rFonts w:ascii="BIZ UD明朝 Medium" w:eastAsia="BIZ UD明朝 Medium" w:hAnsi="BIZ UD明朝 Medium" w:hint="eastAsia"/>
          <w:sz w:val="24"/>
        </w:rPr>
        <w:t>提案内容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44"/>
      </w:tblGrid>
      <w:tr w:rsidR="005F094F" w:rsidRPr="00EE3D0C" w14:paraId="71F2461E" w14:textId="77777777" w:rsidTr="000B2093">
        <w:tc>
          <w:tcPr>
            <w:tcW w:w="9355" w:type="dxa"/>
          </w:tcPr>
          <w:p w14:paraId="50A8AC99" w14:textId="77777777" w:rsidR="005F094F" w:rsidRPr="00EE3D0C" w:rsidRDefault="005F094F" w:rsidP="00FB5E74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（１）</w:t>
            </w:r>
            <w:r w:rsidR="00FB5E74" w:rsidRPr="00EE3D0C">
              <w:rPr>
                <w:rFonts w:ascii="BIZ UD明朝 Medium" w:eastAsia="BIZ UD明朝 Medium" w:hAnsi="BIZ UD明朝 Medium" w:hint="eastAsia"/>
                <w:sz w:val="24"/>
              </w:rPr>
              <w:t>事業の理解</w:t>
            </w:r>
          </w:p>
        </w:tc>
      </w:tr>
      <w:tr w:rsidR="00FB5E74" w:rsidRPr="00EE3D0C" w14:paraId="20378284" w14:textId="77777777" w:rsidTr="000B2093">
        <w:trPr>
          <w:trHeight w:val="1288"/>
        </w:trPr>
        <w:tc>
          <w:tcPr>
            <w:tcW w:w="9355" w:type="dxa"/>
          </w:tcPr>
          <w:p w14:paraId="7678D33F" w14:textId="77777777" w:rsidR="00FB5E74" w:rsidRPr="00EE3D0C" w:rsidRDefault="00FB5E74" w:rsidP="00FB5E74">
            <w:pPr>
              <w:snapToGrid w:val="0"/>
              <w:ind w:leftChars="-48" w:left="-22" w:hangingChars="44" w:hanging="79"/>
              <w:rPr>
                <w:rFonts w:ascii="BIZ UD明朝 Medium" w:eastAsia="BIZ UD明朝 Medium" w:hAnsi="BIZ UD明朝 Medium"/>
                <w:iCs/>
                <w:sz w:val="18"/>
              </w:rPr>
            </w:pPr>
            <w:r w:rsidRPr="00EE3D0C">
              <w:rPr>
                <w:rFonts w:ascii="BIZ UD明朝 Medium" w:eastAsia="BIZ UD明朝 Medium" w:hAnsi="BIZ UD明朝 Medium" w:hint="eastAsia"/>
                <w:iCs/>
                <w:sz w:val="18"/>
              </w:rPr>
              <w:t>（※今回の事業提案にあたり、この事業をどのように捉えたか記載してください。）</w:t>
            </w:r>
          </w:p>
          <w:p w14:paraId="144D1CBD" w14:textId="77777777" w:rsidR="00FB5E74" w:rsidRPr="00EE3D0C" w:rsidRDefault="00FB5E7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D543415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25EF706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B5E74" w:rsidRPr="00EE3D0C" w14:paraId="0C7331DF" w14:textId="77777777" w:rsidTr="000B2093">
        <w:trPr>
          <w:trHeight w:val="144"/>
        </w:trPr>
        <w:tc>
          <w:tcPr>
            <w:tcW w:w="9355" w:type="dxa"/>
          </w:tcPr>
          <w:p w14:paraId="0C96B38F" w14:textId="77777777" w:rsidR="00FB5E74" w:rsidRPr="00EE3D0C" w:rsidRDefault="00FB5E74" w:rsidP="000B2093">
            <w:pPr>
              <w:ind w:right="-108"/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（２）</w:t>
            </w:r>
            <w:r w:rsidRPr="00EE3D0C">
              <w:rPr>
                <w:rFonts w:ascii="BIZ UD明朝 Medium" w:eastAsia="BIZ UD明朝 Medium" w:hAnsi="BIZ UD明朝 Medium" w:hint="eastAsia"/>
                <w:kern w:val="0"/>
                <w:sz w:val="24"/>
              </w:rPr>
              <w:t>本事業を取り巻く現状・課題及びこれらに対する認識、実施方針</w:t>
            </w:r>
          </w:p>
        </w:tc>
      </w:tr>
      <w:tr w:rsidR="005F094F" w:rsidRPr="00EE3D0C" w14:paraId="5EE62B2E" w14:textId="77777777" w:rsidTr="000B2093">
        <w:trPr>
          <w:trHeight w:val="1033"/>
        </w:trPr>
        <w:tc>
          <w:tcPr>
            <w:tcW w:w="9355" w:type="dxa"/>
          </w:tcPr>
          <w:p w14:paraId="3A4CDEFA" w14:textId="77777777" w:rsidR="005F094F" w:rsidRPr="00EE3D0C" w:rsidRDefault="005F094F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212E1AE" w14:textId="77777777" w:rsidR="00B25F40" w:rsidRPr="00EE3D0C" w:rsidRDefault="00B25F4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968A748" w14:textId="77777777" w:rsidR="00B25F40" w:rsidRPr="00EE3D0C" w:rsidRDefault="00B25F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D63DC" w:rsidRPr="00EE3D0C" w14:paraId="64C21E5A" w14:textId="77777777" w:rsidTr="000B2093">
        <w:tc>
          <w:tcPr>
            <w:tcW w:w="9355" w:type="dxa"/>
          </w:tcPr>
          <w:p w14:paraId="3F135C20" w14:textId="77777777" w:rsidR="00ED63DC" w:rsidRPr="00EE3D0C" w:rsidRDefault="00ED63DC" w:rsidP="000B2093">
            <w:pPr>
              <w:ind w:right="-108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（３）事業を実施する上での優位性・企業特色</w:t>
            </w:r>
          </w:p>
        </w:tc>
      </w:tr>
      <w:tr w:rsidR="00ED63DC" w:rsidRPr="00EE3D0C" w14:paraId="7E3C2550" w14:textId="77777777" w:rsidTr="000B2093">
        <w:trPr>
          <w:trHeight w:val="940"/>
        </w:trPr>
        <w:tc>
          <w:tcPr>
            <w:tcW w:w="9355" w:type="dxa"/>
          </w:tcPr>
          <w:p w14:paraId="06133DAA" w14:textId="77777777" w:rsidR="00ED63DC" w:rsidRPr="00EE3D0C" w:rsidRDefault="00ED63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B314381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BF76DCD" w14:textId="77777777" w:rsidR="000B2093" w:rsidRPr="00FD52AD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F094F" w:rsidRPr="00EE3D0C" w14:paraId="49BB876F" w14:textId="77777777" w:rsidTr="000B2093">
        <w:tc>
          <w:tcPr>
            <w:tcW w:w="9355" w:type="dxa"/>
          </w:tcPr>
          <w:p w14:paraId="64707814" w14:textId="77777777" w:rsidR="00ED63DC" w:rsidRPr="00EE3D0C" w:rsidRDefault="00ED63DC" w:rsidP="00FB5E74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（４）具体的な提案内容（研修内容）</w:t>
            </w:r>
          </w:p>
        </w:tc>
      </w:tr>
      <w:tr w:rsidR="005F094F" w:rsidRPr="00EE3D0C" w14:paraId="68B19B5D" w14:textId="77777777" w:rsidTr="000B2093">
        <w:tc>
          <w:tcPr>
            <w:tcW w:w="9355" w:type="dxa"/>
          </w:tcPr>
          <w:p w14:paraId="3A4783F1" w14:textId="77777777" w:rsidR="00ED63DC" w:rsidRPr="00EE3D0C" w:rsidRDefault="00ED63DC" w:rsidP="00ED63DC">
            <w:pPr>
              <w:snapToGrid w:val="0"/>
              <w:ind w:leftChars="-48" w:left="-22" w:hangingChars="44" w:hanging="79"/>
              <w:rPr>
                <w:rFonts w:ascii="BIZ UD明朝 Medium" w:eastAsia="BIZ UD明朝 Medium" w:hAnsi="BIZ UD明朝 Medium"/>
                <w:iCs/>
                <w:sz w:val="18"/>
              </w:rPr>
            </w:pPr>
            <w:r w:rsidRPr="00EE3D0C">
              <w:rPr>
                <w:rFonts w:ascii="BIZ UD明朝 Medium" w:eastAsia="BIZ UD明朝 Medium" w:hAnsi="BIZ UD明朝 Medium" w:hint="eastAsia"/>
                <w:iCs/>
                <w:sz w:val="18"/>
              </w:rPr>
              <w:t>（※提案する研修運営の内容等について、具体的に記載してください。開催日、会場、テーマ、内容等）</w:t>
            </w:r>
          </w:p>
          <w:p w14:paraId="649D8D7D" w14:textId="77777777" w:rsidR="00B25F40" w:rsidRPr="00EE3D0C" w:rsidRDefault="00B25F4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B49E58E" w14:textId="77777777" w:rsidR="00B25F40" w:rsidRPr="00EE3D0C" w:rsidRDefault="00B25F4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CF836B4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957611F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835B1E9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EF714B4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7E22E28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B119C9B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DB1CB9D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8DD0FB1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3AFC1FB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F094F" w:rsidRPr="00EE3D0C" w14:paraId="68F8BCDE" w14:textId="77777777" w:rsidTr="000B2093">
        <w:tc>
          <w:tcPr>
            <w:tcW w:w="9355" w:type="dxa"/>
          </w:tcPr>
          <w:p w14:paraId="00A22F2F" w14:textId="77777777" w:rsidR="005F094F" w:rsidRPr="00EE3D0C" w:rsidRDefault="00ED63DC" w:rsidP="00ED63DC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（５</w:t>
            </w:r>
            <w:r w:rsidR="00B25F40" w:rsidRPr="00EE3D0C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研修企画チームの構成員選定方法・理由、運営方針</w:t>
            </w:r>
          </w:p>
        </w:tc>
      </w:tr>
      <w:tr w:rsidR="005F094F" w:rsidRPr="00EE3D0C" w14:paraId="6ACB4D62" w14:textId="77777777" w:rsidTr="000B2093">
        <w:tc>
          <w:tcPr>
            <w:tcW w:w="9355" w:type="dxa"/>
          </w:tcPr>
          <w:p w14:paraId="29728397" w14:textId="77777777" w:rsidR="00B25F40" w:rsidRPr="00EE3D0C" w:rsidRDefault="00B25F4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92F0F39" w14:textId="77777777" w:rsidR="00B25F40" w:rsidRPr="00EE3D0C" w:rsidRDefault="00B25F4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D67CF9B" w14:textId="77777777" w:rsidR="00B25F40" w:rsidRPr="00EE3D0C" w:rsidRDefault="00B25F4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294353D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F094F" w:rsidRPr="00EE3D0C" w14:paraId="72BB6EE1" w14:textId="77777777" w:rsidTr="000B2093">
        <w:tc>
          <w:tcPr>
            <w:tcW w:w="9355" w:type="dxa"/>
          </w:tcPr>
          <w:p w14:paraId="14649BD8" w14:textId="5E838C03" w:rsidR="005F094F" w:rsidRPr="00EE3D0C" w:rsidRDefault="00B25F40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564396" w:rsidRPr="00EE3D0C">
              <w:rPr>
                <w:rFonts w:ascii="BIZ UD明朝 Medium" w:eastAsia="BIZ UD明朝 Medium" w:hAnsi="BIZ UD明朝 Medium" w:hint="eastAsia"/>
                <w:sz w:val="24"/>
              </w:rPr>
              <w:t>６</w:t>
            </w: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）講師の</w:t>
            </w:r>
            <w:r w:rsidR="00ED63DC" w:rsidRPr="00EE3D0C">
              <w:rPr>
                <w:rFonts w:ascii="BIZ UD明朝 Medium" w:eastAsia="BIZ UD明朝 Medium" w:hAnsi="BIZ UD明朝 Medium" w:hint="eastAsia"/>
                <w:sz w:val="24"/>
              </w:rPr>
              <w:t>選定方法・理由</w:t>
            </w:r>
          </w:p>
        </w:tc>
      </w:tr>
      <w:tr w:rsidR="005F094F" w:rsidRPr="00EE3D0C" w14:paraId="20CF09A5" w14:textId="77777777" w:rsidTr="000B2093">
        <w:tc>
          <w:tcPr>
            <w:tcW w:w="9355" w:type="dxa"/>
          </w:tcPr>
          <w:p w14:paraId="1B999D89" w14:textId="77777777" w:rsidR="005F094F" w:rsidRPr="00EE3D0C" w:rsidRDefault="005F094F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F3D448B" w14:textId="77777777" w:rsidR="00B25F40" w:rsidRPr="00EE3D0C" w:rsidRDefault="00B25F4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C7B760B" w14:textId="77777777" w:rsidR="000B2093" w:rsidRPr="00EE3D0C" w:rsidRDefault="000B209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76C4CE7" w14:textId="77777777" w:rsidR="00B25F40" w:rsidRPr="00EE3D0C" w:rsidRDefault="00B25F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1B1BC9C" w14:textId="77777777" w:rsidR="00B241BC" w:rsidRPr="00EE3D0C" w:rsidRDefault="00B241BC">
      <w:pPr>
        <w:rPr>
          <w:rFonts w:ascii="BIZ UD明朝 Medium" w:eastAsia="BIZ UD明朝 Medium" w:hAnsi="BIZ UD明朝 Medium"/>
          <w:sz w:val="24"/>
        </w:rPr>
      </w:pPr>
    </w:p>
    <w:p w14:paraId="5A9D72F4" w14:textId="77777777" w:rsidR="00B241BC" w:rsidRPr="00EE3D0C" w:rsidRDefault="00B241BC" w:rsidP="00B241BC">
      <w:pPr>
        <w:rPr>
          <w:rFonts w:ascii="BIZ UD明朝 Medium" w:eastAsia="BIZ UD明朝 Medium" w:hAnsi="BIZ UD明朝 Medium"/>
          <w:sz w:val="24"/>
        </w:rPr>
      </w:pPr>
      <w:r w:rsidRPr="00EE3D0C">
        <w:rPr>
          <w:rFonts w:ascii="BIZ UD明朝 Medium" w:eastAsia="BIZ UD明朝 Medium" w:hAnsi="BIZ UD明朝 Medium" w:hint="eastAsia"/>
          <w:sz w:val="24"/>
        </w:rPr>
        <w:lastRenderedPageBreak/>
        <w:t xml:space="preserve">２　</w:t>
      </w:r>
      <w:r w:rsidR="00B25F40" w:rsidRPr="00EE3D0C">
        <w:rPr>
          <w:rFonts w:ascii="BIZ UD明朝 Medium" w:eastAsia="BIZ UD明朝 Medium" w:hAnsi="BIZ UD明朝 Medium" w:hint="eastAsia"/>
          <w:sz w:val="24"/>
        </w:rPr>
        <w:t>事業実施体制およびスケジュール</w:t>
      </w:r>
    </w:p>
    <w:p w14:paraId="654FE304" w14:textId="77777777" w:rsidR="00194B85" w:rsidRPr="00EE3D0C" w:rsidRDefault="00B25F40" w:rsidP="00B25F40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EE3D0C">
        <w:rPr>
          <w:rFonts w:ascii="BIZ UD明朝 Medium" w:eastAsia="BIZ UD明朝 Medium" w:hAnsi="BIZ UD明朝 Medium" w:hint="eastAsia"/>
          <w:color w:val="000000" w:themeColor="text1"/>
          <w:sz w:val="24"/>
        </w:rPr>
        <w:t>（１）当該事業の実施体制</w:t>
      </w:r>
    </w:p>
    <w:p w14:paraId="44C4EB44" w14:textId="77777777" w:rsidR="00B25F40" w:rsidRPr="00EE3D0C" w:rsidRDefault="00B25F40" w:rsidP="00B25F40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EE3D0C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ア　事業実施責任者</w:t>
      </w:r>
    </w:p>
    <w:tbl>
      <w:tblPr>
        <w:tblStyle w:val="a3"/>
        <w:tblW w:w="0" w:type="auto"/>
        <w:tblInd w:w="785" w:type="dxa"/>
        <w:tblLook w:val="04A0" w:firstRow="1" w:lastRow="0" w:firstColumn="1" w:lastColumn="0" w:noHBand="0" w:noVBand="1"/>
      </w:tblPr>
      <w:tblGrid>
        <w:gridCol w:w="1701"/>
        <w:gridCol w:w="2126"/>
        <w:gridCol w:w="4350"/>
      </w:tblGrid>
      <w:tr w:rsidR="00B25F40" w:rsidRPr="00EE3D0C" w14:paraId="4C66B2BA" w14:textId="77777777" w:rsidTr="00B62CB1">
        <w:tc>
          <w:tcPr>
            <w:tcW w:w="1701" w:type="dxa"/>
          </w:tcPr>
          <w:p w14:paraId="51826F3C" w14:textId="77777777" w:rsidR="00B25F40" w:rsidRPr="00EE3D0C" w:rsidRDefault="00B25F40" w:rsidP="00B25F4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役　職</w:t>
            </w:r>
          </w:p>
        </w:tc>
        <w:tc>
          <w:tcPr>
            <w:tcW w:w="2126" w:type="dxa"/>
          </w:tcPr>
          <w:p w14:paraId="13F24158" w14:textId="77777777" w:rsidR="00B25F40" w:rsidRPr="00EE3D0C" w:rsidRDefault="00B25F40" w:rsidP="00B25F4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4350" w:type="dxa"/>
          </w:tcPr>
          <w:p w14:paraId="4FC179B3" w14:textId="77777777" w:rsidR="00B25F40" w:rsidRPr="00EE3D0C" w:rsidRDefault="00ED63DC" w:rsidP="00B25F4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当該事業での役</w:t>
            </w:r>
            <w:r w:rsidR="00B25F40" w:rsidRPr="00EE3D0C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割</w:t>
            </w:r>
          </w:p>
        </w:tc>
      </w:tr>
      <w:tr w:rsidR="00B25F40" w:rsidRPr="00EE3D0C" w14:paraId="195C10F7" w14:textId="77777777" w:rsidTr="00B62CB1">
        <w:tc>
          <w:tcPr>
            <w:tcW w:w="1701" w:type="dxa"/>
          </w:tcPr>
          <w:p w14:paraId="1AE35639" w14:textId="77777777" w:rsidR="00B25F40" w:rsidRPr="00EE3D0C" w:rsidRDefault="00B25F40" w:rsidP="00B25F4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1E6F9B95" w14:textId="77777777" w:rsidR="00B25F40" w:rsidRPr="00EE3D0C" w:rsidRDefault="00B25F40" w:rsidP="00B25F4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4350" w:type="dxa"/>
          </w:tcPr>
          <w:p w14:paraId="3AB0528F" w14:textId="77777777" w:rsidR="00B25F40" w:rsidRPr="00EE3D0C" w:rsidRDefault="00B25F40" w:rsidP="00B25F4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14:paraId="7C03A579" w14:textId="77777777" w:rsidR="00B25F40" w:rsidRPr="00EE3D0C" w:rsidRDefault="00B25F40" w:rsidP="00B25F40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2F019AE" w14:textId="77777777" w:rsidR="00B25F40" w:rsidRPr="00EE3D0C" w:rsidRDefault="00B25F40" w:rsidP="00B25F40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EE3D0C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イ　ア以外で、この事業に従事するスタッフ</w:t>
      </w:r>
    </w:p>
    <w:tbl>
      <w:tblPr>
        <w:tblStyle w:val="a3"/>
        <w:tblW w:w="8221" w:type="dxa"/>
        <w:tblInd w:w="763" w:type="dxa"/>
        <w:tblLook w:val="04A0" w:firstRow="1" w:lastRow="0" w:firstColumn="1" w:lastColumn="0" w:noHBand="0" w:noVBand="1"/>
      </w:tblPr>
      <w:tblGrid>
        <w:gridCol w:w="1701"/>
        <w:gridCol w:w="2126"/>
        <w:gridCol w:w="4394"/>
      </w:tblGrid>
      <w:tr w:rsidR="00B25F40" w:rsidRPr="00EE3D0C" w14:paraId="6052A345" w14:textId="77777777" w:rsidTr="00B62CB1">
        <w:tc>
          <w:tcPr>
            <w:tcW w:w="1701" w:type="dxa"/>
          </w:tcPr>
          <w:p w14:paraId="4015F251" w14:textId="77777777" w:rsidR="00B25F40" w:rsidRPr="00EE3D0C" w:rsidRDefault="00B25F40" w:rsidP="00B62CB1">
            <w:pPr>
              <w:ind w:leftChars="-26" w:left="-55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役　職</w:t>
            </w:r>
          </w:p>
        </w:tc>
        <w:tc>
          <w:tcPr>
            <w:tcW w:w="2126" w:type="dxa"/>
          </w:tcPr>
          <w:p w14:paraId="24FDD98E" w14:textId="77777777" w:rsidR="00B25F40" w:rsidRPr="00EE3D0C" w:rsidRDefault="00B25F40" w:rsidP="00D43E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4394" w:type="dxa"/>
          </w:tcPr>
          <w:p w14:paraId="398FE50B" w14:textId="77777777" w:rsidR="00B25F40" w:rsidRPr="00EE3D0C" w:rsidRDefault="00ED63DC" w:rsidP="00D43EE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当該事業での役割</w:t>
            </w:r>
          </w:p>
        </w:tc>
      </w:tr>
      <w:tr w:rsidR="00B25F40" w:rsidRPr="00EE3D0C" w14:paraId="6F04819E" w14:textId="77777777" w:rsidTr="00B62CB1">
        <w:tc>
          <w:tcPr>
            <w:tcW w:w="1701" w:type="dxa"/>
          </w:tcPr>
          <w:p w14:paraId="5D4E8AD2" w14:textId="77777777" w:rsidR="00B25F40" w:rsidRPr="00EE3D0C" w:rsidRDefault="00B25F40" w:rsidP="00D43EE4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93084B0" w14:textId="77777777" w:rsidR="00B25F40" w:rsidRPr="00EE3D0C" w:rsidRDefault="00B25F40" w:rsidP="00D43EE4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455F2B14" w14:textId="77777777" w:rsidR="00B25F40" w:rsidRPr="00EE3D0C" w:rsidRDefault="00B25F40" w:rsidP="00D43EE4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B25F40" w:rsidRPr="00EE3D0C" w14:paraId="603E7B7E" w14:textId="77777777" w:rsidTr="00B62CB1">
        <w:tc>
          <w:tcPr>
            <w:tcW w:w="1701" w:type="dxa"/>
          </w:tcPr>
          <w:p w14:paraId="1AED850F" w14:textId="77777777" w:rsidR="00B25F40" w:rsidRPr="00EE3D0C" w:rsidRDefault="00B25F40" w:rsidP="00D43EE4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5165144" w14:textId="77777777" w:rsidR="00B25F40" w:rsidRPr="00EE3D0C" w:rsidRDefault="00B25F40" w:rsidP="00D43EE4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643855BF" w14:textId="77777777" w:rsidR="00B25F40" w:rsidRPr="00EE3D0C" w:rsidRDefault="00B25F40" w:rsidP="00D43EE4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B25F40" w:rsidRPr="00EE3D0C" w14:paraId="1CBED5E3" w14:textId="77777777" w:rsidTr="00B62CB1">
        <w:tc>
          <w:tcPr>
            <w:tcW w:w="1701" w:type="dxa"/>
          </w:tcPr>
          <w:p w14:paraId="58147B52" w14:textId="77777777" w:rsidR="00B25F40" w:rsidRPr="00EE3D0C" w:rsidRDefault="00B25F40" w:rsidP="00D43EE4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4CBDDDF" w14:textId="77777777" w:rsidR="00B25F40" w:rsidRPr="00EE3D0C" w:rsidRDefault="00B25F40" w:rsidP="00D43EE4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3C0B68C3" w14:textId="77777777" w:rsidR="00B25F40" w:rsidRPr="00EE3D0C" w:rsidRDefault="00B25F40" w:rsidP="00D43EE4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14:paraId="60201F28" w14:textId="77777777" w:rsidR="00B25F40" w:rsidRPr="00EE3D0C" w:rsidRDefault="00B25F40" w:rsidP="00B25F40">
      <w:pPr>
        <w:rPr>
          <w:rFonts w:ascii="BIZ UD明朝 Medium" w:eastAsia="BIZ UD明朝 Medium" w:hAnsi="BIZ UD明朝 Medium"/>
          <w:sz w:val="24"/>
        </w:rPr>
      </w:pPr>
      <w:r w:rsidRPr="00EE3D0C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B62CB1" w:rsidRPr="00EE3D0C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Pr="00EE3D0C">
        <w:rPr>
          <w:rFonts w:ascii="BIZ UD明朝 Medium" w:eastAsia="BIZ UD明朝 Medium" w:hAnsi="BIZ UD明朝 Medium" w:hint="eastAsia"/>
          <w:sz w:val="18"/>
        </w:rPr>
        <w:t>※必要に応じて、行を加えてください。</w:t>
      </w:r>
    </w:p>
    <w:p w14:paraId="4B583C7D" w14:textId="77777777" w:rsidR="00B241BC" w:rsidRPr="00EE3D0C" w:rsidRDefault="00B241BC" w:rsidP="000B2093">
      <w:pPr>
        <w:rPr>
          <w:rFonts w:ascii="BIZ UD明朝 Medium" w:eastAsia="BIZ UD明朝 Medium" w:hAnsi="BIZ UD明朝 Medium"/>
          <w:sz w:val="24"/>
        </w:rPr>
      </w:pPr>
    </w:p>
    <w:p w14:paraId="13156406" w14:textId="77777777" w:rsidR="004651DE" w:rsidRPr="00EE3D0C" w:rsidRDefault="004651DE" w:rsidP="00B241BC">
      <w:pPr>
        <w:rPr>
          <w:rFonts w:ascii="BIZ UD明朝 Medium" w:eastAsia="BIZ UD明朝 Medium" w:hAnsi="BIZ UD明朝 Medium"/>
          <w:sz w:val="24"/>
        </w:rPr>
      </w:pPr>
      <w:r w:rsidRPr="00EE3D0C">
        <w:rPr>
          <w:rFonts w:ascii="BIZ UD明朝 Medium" w:eastAsia="BIZ UD明朝 Medium" w:hAnsi="BIZ UD明朝 Medium" w:hint="eastAsia"/>
          <w:sz w:val="24"/>
        </w:rPr>
        <w:t>（２）スケジュール</w:t>
      </w:r>
    </w:p>
    <w:p w14:paraId="36AB0123" w14:textId="77777777" w:rsidR="00A03605" w:rsidRPr="00EE3D0C" w:rsidRDefault="00A03605" w:rsidP="000B2093">
      <w:pPr>
        <w:ind w:firstLineChars="200" w:firstLine="360"/>
        <w:rPr>
          <w:rFonts w:ascii="BIZ UD明朝 Medium" w:eastAsia="BIZ UD明朝 Medium" w:hAnsi="BIZ UD明朝 Medium"/>
          <w:sz w:val="18"/>
        </w:rPr>
      </w:pPr>
      <w:r w:rsidRPr="00EE3D0C">
        <w:rPr>
          <w:rFonts w:ascii="BIZ UD明朝 Medium" w:eastAsia="BIZ UD明朝 Medium" w:hAnsi="BIZ UD明朝 Medium" w:hint="eastAsia"/>
          <w:sz w:val="18"/>
        </w:rPr>
        <w:t>※事業を実施する上での、全体の作業スケジュールを記載してください。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699"/>
        <w:gridCol w:w="4813"/>
        <w:gridCol w:w="2690"/>
      </w:tblGrid>
      <w:tr w:rsidR="00A03605" w:rsidRPr="00EE3D0C" w14:paraId="0BD9A8CC" w14:textId="77777777" w:rsidTr="000B2093">
        <w:tc>
          <w:tcPr>
            <w:tcW w:w="1701" w:type="dxa"/>
          </w:tcPr>
          <w:p w14:paraId="59577614" w14:textId="77777777" w:rsidR="00A03605" w:rsidRPr="00EE3D0C" w:rsidRDefault="00ED63DC" w:rsidP="00A0360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時期</w:t>
            </w:r>
          </w:p>
        </w:tc>
        <w:tc>
          <w:tcPr>
            <w:tcW w:w="4819" w:type="dxa"/>
          </w:tcPr>
          <w:p w14:paraId="0B59B95B" w14:textId="77777777" w:rsidR="00A03605" w:rsidRPr="00EE3D0C" w:rsidRDefault="00ED63DC" w:rsidP="00A0360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事業内</w:t>
            </w:r>
            <w:r w:rsidR="00A03605" w:rsidRPr="00EE3D0C">
              <w:rPr>
                <w:rFonts w:ascii="BIZ UD明朝 Medium" w:eastAsia="BIZ UD明朝 Medium" w:hAnsi="BIZ UD明朝 Medium" w:hint="eastAsia"/>
                <w:sz w:val="24"/>
              </w:rPr>
              <w:t>容</w:t>
            </w:r>
          </w:p>
        </w:tc>
        <w:tc>
          <w:tcPr>
            <w:tcW w:w="2693" w:type="dxa"/>
          </w:tcPr>
          <w:p w14:paraId="0C28949B" w14:textId="77777777" w:rsidR="00A03605" w:rsidRPr="00EE3D0C" w:rsidRDefault="00A03605" w:rsidP="00A0360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備考（場所等）</w:t>
            </w:r>
          </w:p>
        </w:tc>
      </w:tr>
      <w:tr w:rsidR="00A03605" w:rsidRPr="00EE3D0C" w14:paraId="4B228C28" w14:textId="77777777" w:rsidTr="000B2093">
        <w:tc>
          <w:tcPr>
            <w:tcW w:w="1701" w:type="dxa"/>
          </w:tcPr>
          <w:p w14:paraId="382D4D36" w14:textId="77777777" w:rsidR="00A03605" w:rsidRPr="00EE3D0C" w:rsidRDefault="00A03605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CF7E5D0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D382433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DD15E84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423CB51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C3BA258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6CFBB1F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A4A7418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554A2C6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AF5488B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EECC254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BE7F573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CBFE3AA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88DD503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431AF48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11E12CF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9C444C5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98F34E5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5ED4030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9C422D0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4787A4C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CF8B5A9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C5DFE91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CFBE947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7311226" w14:textId="77777777" w:rsidR="001A06BC" w:rsidRPr="00EE3D0C" w:rsidRDefault="001A06BC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819" w:type="dxa"/>
          </w:tcPr>
          <w:p w14:paraId="20920EFA" w14:textId="77777777" w:rsidR="00A03605" w:rsidRPr="00EE3D0C" w:rsidRDefault="00A03605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93" w:type="dxa"/>
          </w:tcPr>
          <w:p w14:paraId="1E555820" w14:textId="77777777" w:rsidR="00A03605" w:rsidRPr="00EE3D0C" w:rsidRDefault="00A03605" w:rsidP="00B241B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767ADC8" w14:textId="77777777" w:rsidR="00365854" w:rsidRPr="00EE3D0C" w:rsidRDefault="00A10425" w:rsidP="00A03605">
      <w:pPr>
        <w:rPr>
          <w:rFonts w:ascii="BIZ UD明朝 Medium" w:eastAsia="BIZ UD明朝 Medium" w:hAnsi="BIZ UD明朝 Medium"/>
          <w:sz w:val="24"/>
        </w:rPr>
      </w:pPr>
      <w:r w:rsidRPr="00EE3D0C">
        <w:rPr>
          <w:rFonts w:ascii="BIZ UD明朝 Medium" w:eastAsia="BIZ UD明朝 Medium" w:hAnsi="BIZ UD明朝 Medium" w:hint="eastAsia"/>
          <w:sz w:val="24"/>
        </w:rPr>
        <w:lastRenderedPageBreak/>
        <w:t xml:space="preserve">３　</w:t>
      </w:r>
      <w:r w:rsidR="004D6999" w:rsidRPr="00EE3D0C">
        <w:rPr>
          <w:rFonts w:ascii="BIZ UD明朝 Medium" w:eastAsia="BIZ UD明朝 Medium" w:hAnsi="BIZ UD明朝 Medium" w:hint="eastAsia"/>
          <w:sz w:val="24"/>
        </w:rPr>
        <w:t>事業</w:t>
      </w:r>
      <w:r w:rsidR="00A03605" w:rsidRPr="00EE3D0C">
        <w:rPr>
          <w:rFonts w:ascii="BIZ UD明朝 Medium" w:eastAsia="BIZ UD明朝 Medium" w:hAnsi="BIZ UD明朝 Medium" w:hint="eastAsia"/>
          <w:sz w:val="24"/>
        </w:rPr>
        <w:t>費の</w:t>
      </w:r>
      <w:r w:rsidR="00365854" w:rsidRPr="00EE3D0C">
        <w:rPr>
          <w:rFonts w:ascii="BIZ UD明朝 Medium" w:eastAsia="BIZ UD明朝 Medium" w:hAnsi="BIZ UD明朝 Medium" w:hint="eastAsia"/>
          <w:sz w:val="24"/>
        </w:rPr>
        <w:t>積算</w:t>
      </w:r>
    </w:p>
    <w:p w14:paraId="2F827D91" w14:textId="77777777" w:rsidR="00365854" w:rsidRPr="00EE3D0C" w:rsidRDefault="00365854" w:rsidP="00365854">
      <w:pPr>
        <w:jc w:val="right"/>
        <w:rPr>
          <w:rFonts w:ascii="BIZ UD明朝 Medium" w:eastAsia="BIZ UD明朝 Medium" w:hAnsi="BIZ UD明朝 Medium"/>
          <w:sz w:val="24"/>
        </w:rPr>
      </w:pPr>
      <w:r w:rsidRPr="00EE3D0C">
        <w:rPr>
          <w:rFonts w:ascii="BIZ UD明朝 Medium" w:eastAsia="BIZ UD明朝 Medium" w:hAnsi="BIZ UD明朝 Medium" w:hint="eastAsia"/>
          <w:sz w:val="24"/>
        </w:rPr>
        <w:t>（単位：円）</w:t>
      </w:r>
    </w:p>
    <w:tbl>
      <w:tblPr>
        <w:tblStyle w:val="a3"/>
        <w:tblpPr w:leftFromText="142" w:rightFromText="142" w:vertAnchor="text" w:horzAnchor="margin" w:tblpX="358" w:tblpY="188"/>
        <w:tblW w:w="9356" w:type="dxa"/>
        <w:tblInd w:w="0" w:type="dxa"/>
        <w:tblLook w:val="04A0" w:firstRow="1" w:lastRow="0" w:firstColumn="1" w:lastColumn="0" w:noHBand="0" w:noVBand="1"/>
      </w:tblPr>
      <w:tblGrid>
        <w:gridCol w:w="1526"/>
        <w:gridCol w:w="2126"/>
        <w:gridCol w:w="5704"/>
      </w:tblGrid>
      <w:tr w:rsidR="00365854" w:rsidRPr="00EE3D0C" w14:paraId="353EB543" w14:textId="77777777" w:rsidTr="00B62CB1">
        <w:tc>
          <w:tcPr>
            <w:tcW w:w="1526" w:type="dxa"/>
            <w:shd w:val="clear" w:color="auto" w:fill="auto"/>
            <w:vAlign w:val="center"/>
          </w:tcPr>
          <w:p w14:paraId="3C17E816" w14:textId="77777777" w:rsidR="00365854" w:rsidRPr="00EE3D0C" w:rsidRDefault="00365854" w:rsidP="00B62C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bookmarkStart w:id="1" w:name="OLE_LINK2"/>
            <w:r w:rsidRPr="00EE3D0C">
              <w:rPr>
                <w:rFonts w:ascii="BIZ UD明朝 Medium" w:eastAsia="BIZ UD明朝 Medium" w:hAnsi="BIZ UD明朝 Medium" w:hint="eastAsia"/>
                <w:sz w:val="24"/>
              </w:rPr>
              <w:t>費　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2F679C" w14:textId="77777777" w:rsidR="00365854" w:rsidRPr="00EE3D0C" w:rsidRDefault="000B2093" w:rsidP="00B62C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見積額</w:t>
            </w:r>
            <w:r w:rsidR="00365854" w:rsidRPr="00EE3D0C">
              <w:rPr>
                <w:rFonts w:ascii="BIZ UD明朝 Medium" w:eastAsia="BIZ UD明朝 Medium" w:hAnsi="BIZ UD明朝 Medium" w:hint="eastAsia"/>
                <w:sz w:val="24"/>
              </w:rPr>
              <w:t>（円）</w:t>
            </w:r>
          </w:p>
        </w:tc>
        <w:tc>
          <w:tcPr>
            <w:tcW w:w="5704" w:type="dxa"/>
            <w:shd w:val="clear" w:color="auto" w:fill="auto"/>
            <w:vAlign w:val="center"/>
          </w:tcPr>
          <w:p w14:paraId="41A6C0C9" w14:textId="77777777" w:rsidR="00365854" w:rsidRPr="00EE3D0C" w:rsidRDefault="00365854" w:rsidP="00B62C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積　算　根　拠</w:t>
            </w:r>
          </w:p>
        </w:tc>
      </w:tr>
      <w:tr w:rsidR="00365854" w:rsidRPr="00EE3D0C" w14:paraId="1877390A" w14:textId="77777777" w:rsidTr="00B62CB1">
        <w:tc>
          <w:tcPr>
            <w:tcW w:w="1526" w:type="dxa"/>
            <w:shd w:val="clear" w:color="auto" w:fill="auto"/>
            <w:vAlign w:val="center"/>
          </w:tcPr>
          <w:p w14:paraId="41BCA7CD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人件費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7E42DA" w14:textId="77777777" w:rsidR="00365854" w:rsidRPr="00EE3D0C" w:rsidRDefault="00365854" w:rsidP="00B62CB1">
            <w:pPr>
              <w:ind w:firstLineChars="200" w:firstLine="48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6FD7AE29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40415C99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268A1D3F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1B90AE30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1A06BC" w:rsidRPr="00EE3D0C" w14:paraId="6AA123B0" w14:textId="77777777" w:rsidTr="00B62CB1">
        <w:tc>
          <w:tcPr>
            <w:tcW w:w="1526" w:type="dxa"/>
            <w:shd w:val="clear" w:color="auto" w:fill="auto"/>
            <w:vAlign w:val="center"/>
          </w:tcPr>
          <w:p w14:paraId="30D3E0B1" w14:textId="77777777" w:rsidR="001A06BC" w:rsidRPr="00EE3D0C" w:rsidRDefault="001A06BC" w:rsidP="00B62CB1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報償費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5FB8A6" w14:textId="77777777" w:rsidR="001A06BC" w:rsidRPr="00EE3D0C" w:rsidRDefault="001A06BC" w:rsidP="00B62CB1">
            <w:pPr>
              <w:ind w:firstLineChars="200" w:firstLine="48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323B83AF" w14:textId="77777777" w:rsidR="001A06BC" w:rsidRPr="00EE3D0C" w:rsidRDefault="001A06BC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3037A013" w14:textId="77777777" w:rsidR="001A06BC" w:rsidRPr="00EE3D0C" w:rsidRDefault="001A06BC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6104C806" w14:textId="77777777" w:rsidR="001A06BC" w:rsidRPr="00EE3D0C" w:rsidRDefault="001A06BC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0F7A8731" w14:textId="77777777" w:rsidR="001A06BC" w:rsidRPr="00EE3D0C" w:rsidRDefault="001A06BC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365854" w:rsidRPr="00EE3D0C" w14:paraId="4D7CD377" w14:textId="77777777" w:rsidTr="00B62CB1">
        <w:tc>
          <w:tcPr>
            <w:tcW w:w="1526" w:type="dxa"/>
            <w:shd w:val="clear" w:color="auto" w:fill="auto"/>
            <w:vAlign w:val="center"/>
          </w:tcPr>
          <w:p w14:paraId="42E2FC51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旅費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6800D" w14:textId="77777777" w:rsidR="00365854" w:rsidRPr="00EE3D0C" w:rsidRDefault="00365854" w:rsidP="00B62CB1">
            <w:pPr>
              <w:ind w:firstLineChars="150" w:firstLine="36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439B3748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34A4A6B7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2B9C80FD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2E0D40D4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365854" w:rsidRPr="00EE3D0C" w14:paraId="2D257510" w14:textId="77777777" w:rsidTr="00B62CB1">
        <w:tc>
          <w:tcPr>
            <w:tcW w:w="1526" w:type="dxa"/>
            <w:shd w:val="clear" w:color="auto" w:fill="auto"/>
            <w:vAlign w:val="center"/>
          </w:tcPr>
          <w:p w14:paraId="48C95CE3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需用費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FD5671" w14:textId="77777777" w:rsidR="00365854" w:rsidRPr="00EE3D0C" w:rsidRDefault="00365854" w:rsidP="00B62CB1">
            <w:pPr>
              <w:ind w:firstLineChars="150" w:firstLine="36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64EA0F0E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02507C68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64C15FF8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698BA428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365854" w:rsidRPr="00EE3D0C" w14:paraId="040DBD48" w14:textId="77777777" w:rsidTr="00B62CB1">
        <w:tc>
          <w:tcPr>
            <w:tcW w:w="1526" w:type="dxa"/>
            <w:shd w:val="clear" w:color="auto" w:fill="auto"/>
            <w:vAlign w:val="center"/>
          </w:tcPr>
          <w:p w14:paraId="1108BB2F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役務費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01C1C9" w14:textId="77777777" w:rsidR="00365854" w:rsidRPr="00EE3D0C" w:rsidRDefault="00365854" w:rsidP="00B62CB1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3973E8FA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2EBD9810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3A7F5E1A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4349DF71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365854" w:rsidRPr="00EE3D0C" w14:paraId="3A0C8B1B" w14:textId="77777777" w:rsidTr="00B62CB1">
        <w:tc>
          <w:tcPr>
            <w:tcW w:w="15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2334B9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使用料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AA4E36" w14:textId="77777777" w:rsidR="00365854" w:rsidRPr="00EE3D0C" w:rsidRDefault="00365854" w:rsidP="00B62CB1">
            <w:pPr>
              <w:ind w:firstLineChars="150" w:firstLine="36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04" w:type="dxa"/>
            <w:tcBorders>
              <w:bottom w:val="double" w:sz="4" w:space="0" w:color="auto"/>
            </w:tcBorders>
            <w:shd w:val="clear" w:color="auto" w:fill="auto"/>
          </w:tcPr>
          <w:p w14:paraId="6B873F83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3E9C72E2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12F03054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237AD365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365854" w:rsidRPr="00EE3D0C" w14:paraId="1E9F4670" w14:textId="77777777" w:rsidTr="00B62CB1"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41543E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小計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49824C" w14:textId="77777777" w:rsidR="00365854" w:rsidRPr="00EE3D0C" w:rsidRDefault="00365854" w:rsidP="00B62CB1">
            <w:pPr>
              <w:ind w:firstLineChars="150" w:firstLine="36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E188B27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365854" w:rsidRPr="00EE3D0C" w14:paraId="65F3BADD" w14:textId="77777777" w:rsidTr="00B62CB1"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5E0669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（消費税）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28CE2D" w14:textId="77777777" w:rsidR="00365854" w:rsidRPr="00EE3D0C" w:rsidRDefault="00365854" w:rsidP="00B62CB1">
            <w:pPr>
              <w:ind w:firstLineChars="150" w:firstLine="36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04" w:type="dxa"/>
            <w:tcBorders>
              <w:top w:val="double" w:sz="4" w:space="0" w:color="auto"/>
            </w:tcBorders>
            <w:shd w:val="clear" w:color="auto" w:fill="auto"/>
          </w:tcPr>
          <w:p w14:paraId="797A5AA1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小計の１０％</w:t>
            </w:r>
          </w:p>
        </w:tc>
      </w:tr>
      <w:tr w:rsidR="00365854" w:rsidRPr="00EE3D0C" w14:paraId="04495111" w14:textId="77777777" w:rsidTr="00B62CB1">
        <w:tc>
          <w:tcPr>
            <w:tcW w:w="15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48B2C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BFD7D" w14:textId="77777777" w:rsidR="00365854" w:rsidRPr="00EE3D0C" w:rsidRDefault="00365854" w:rsidP="00B62CB1">
            <w:pPr>
              <w:ind w:firstLineChars="100" w:firstLine="24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86A79" w14:textId="77777777" w:rsidR="00365854" w:rsidRPr="00EE3D0C" w:rsidRDefault="00365854" w:rsidP="00B62CB1">
            <w:pPr>
              <w:rPr>
                <w:rFonts w:ascii="BIZ UD明朝 Medium" w:eastAsia="BIZ UD明朝 Medium" w:hAnsi="BIZ UD明朝 Medium"/>
                <w:sz w:val="24"/>
              </w:rPr>
            </w:pPr>
            <w:r w:rsidRPr="00EE3D0C">
              <w:rPr>
                <w:rFonts w:ascii="BIZ UD明朝 Medium" w:eastAsia="BIZ UD明朝 Medium" w:hAnsi="BIZ UD明朝 Medium" w:hint="eastAsia"/>
                <w:sz w:val="24"/>
              </w:rPr>
              <w:t>（税込）</w:t>
            </w:r>
          </w:p>
        </w:tc>
      </w:tr>
      <w:bookmarkEnd w:id="1"/>
    </w:tbl>
    <w:p w14:paraId="0BB7B9FE" w14:textId="77777777" w:rsidR="000B2093" w:rsidRPr="00FD52AD" w:rsidRDefault="000B2093" w:rsidP="003B506C">
      <w:pPr>
        <w:rPr>
          <w:rFonts w:ascii="BIZ UD明朝 Medium" w:eastAsia="BIZ UD明朝 Medium" w:hAnsi="BIZ UD明朝 Medium"/>
          <w:color w:val="FF0000"/>
          <w:sz w:val="24"/>
        </w:rPr>
      </w:pPr>
    </w:p>
    <w:p w14:paraId="2266FD52" w14:textId="77777777" w:rsidR="000B2093" w:rsidRPr="00FD52AD" w:rsidRDefault="000B2093" w:rsidP="000B2093">
      <w:pPr>
        <w:ind w:leftChars="1" w:left="424" w:hangingChars="176" w:hanging="422"/>
        <w:rPr>
          <w:rFonts w:ascii="BIZ UD明朝 Medium" w:eastAsia="BIZ UD明朝 Medium" w:hAnsi="BIZ UD明朝 Medium"/>
          <w:sz w:val="24"/>
        </w:rPr>
      </w:pPr>
      <w:r w:rsidRPr="00FD52AD">
        <w:rPr>
          <w:rFonts w:ascii="BIZ UD明朝 Medium" w:eastAsia="BIZ UD明朝 Medium" w:hAnsi="BIZ UD明朝 Medium" w:hint="eastAsia"/>
          <w:sz w:val="24"/>
        </w:rPr>
        <w:t>【留意事項】</w:t>
      </w:r>
    </w:p>
    <w:p w14:paraId="64110788" w14:textId="77777777" w:rsidR="000B2093" w:rsidRPr="00FD52AD" w:rsidRDefault="000B2093" w:rsidP="000B2093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FD52AD">
        <w:rPr>
          <w:rFonts w:ascii="BIZ UD明朝 Medium" w:eastAsia="BIZ UD明朝 Medium" w:hAnsi="BIZ UD明朝 Medium" w:hint="eastAsia"/>
          <w:sz w:val="24"/>
        </w:rPr>
        <w:t>企画提案書は、Ａ４判・縦置き・片面の用紙に作成してください。</w:t>
      </w:r>
    </w:p>
    <w:p w14:paraId="7C5AD6F3" w14:textId="2421BDF6" w:rsidR="000B2093" w:rsidRPr="00FD52AD" w:rsidRDefault="000B2093" w:rsidP="000B2093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FD52AD">
        <w:rPr>
          <w:rFonts w:ascii="BIZ UD明朝 Medium" w:eastAsia="BIZ UD明朝 Medium" w:hAnsi="BIZ UD明朝 Medium" w:hint="eastAsia"/>
          <w:sz w:val="24"/>
        </w:rPr>
        <w:t>フォントについては、原則、明朝</w:t>
      </w:r>
      <w:r w:rsidR="00EE3D0C" w:rsidRPr="00FD52AD">
        <w:rPr>
          <w:rFonts w:ascii="BIZ UD明朝 Medium" w:eastAsia="BIZ UD明朝 Medium" w:hAnsi="BIZ UD明朝 Medium" w:hint="eastAsia"/>
          <w:sz w:val="24"/>
        </w:rPr>
        <w:t>体</w:t>
      </w:r>
      <w:r w:rsidR="00FD52AD" w:rsidRPr="00FD52AD">
        <w:rPr>
          <w:rFonts w:ascii="BIZ UD明朝 Medium" w:eastAsia="BIZ UD明朝 Medium" w:hAnsi="BIZ UD明朝 Medium" w:hint="eastAsia"/>
          <w:sz w:val="24"/>
        </w:rPr>
        <w:t>（</w:t>
      </w:r>
      <w:r w:rsidR="00FD52AD">
        <w:rPr>
          <w:rFonts w:ascii="BIZ UD明朝 Medium" w:eastAsia="BIZ UD明朝 Medium" w:hAnsi="BIZ UD明朝 Medium" w:hint="eastAsia"/>
          <w:sz w:val="24"/>
        </w:rPr>
        <w:t>推奨：</w:t>
      </w:r>
      <w:r w:rsidR="00FD52AD" w:rsidRPr="00FD52AD">
        <w:rPr>
          <w:rFonts w:ascii="BIZ UD明朝 Medium" w:eastAsia="BIZ UD明朝 Medium" w:hAnsi="BIZ UD明朝 Medium" w:hint="eastAsia"/>
          <w:sz w:val="24"/>
        </w:rPr>
        <w:t>BIZ UD明朝 Medium）</w:t>
      </w:r>
      <w:r w:rsidRPr="00FD52AD">
        <w:rPr>
          <w:rFonts w:ascii="BIZ UD明朝 Medium" w:eastAsia="BIZ UD明朝 Medium" w:hAnsi="BIZ UD明朝 Medium" w:hint="eastAsia"/>
          <w:sz w:val="24"/>
        </w:rPr>
        <w:t>・</w:t>
      </w:r>
      <w:r w:rsidR="00FD52AD">
        <w:rPr>
          <w:rFonts w:ascii="BIZ UD明朝 Medium" w:eastAsia="BIZ UD明朝 Medium" w:hAnsi="BIZ UD明朝 Medium" w:hint="eastAsia"/>
          <w:sz w:val="24"/>
        </w:rPr>
        <w:t>12</w:t>
      </w:r>
      <w:r w:rsidRPr="00FD52AD">
        <w:rPr>
          <w:rFonts w:ascii="BIZ UD明朝 Medium" w:eastAsia="BIZ UD明朝 Medium" w:hAnsi="BIZ UD明朝 Medium" w:hint="eastAsia"/>
          <w:sz w:val="24"/>
        </w:rPr>
        <w:t>ポイントとしてください。</w:t>
      </w:r>
    </w:p>
    <w:p w14:paraId="43F533B8" w14:textId="77777777" w:rsidR="000B2093" w:rsidRPr="00FD52AD" w:rsidRDefault="000B2093" w:rsidP="000B2093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FD52AD">
        <w:rPr>
          <w:rFonts w:ascii="BIZ UD明朝 Medium" w:eastAsia="BIZ UD明朝 Medium" w:hAnsi="BIZ UD明朝 Medium" w:hint="eastAsia"/>
          <w:sz w:val="24"/>
        </w:rPr>
        <w:t>書ききれない場合は記入欄を適宜拡大しても構いませんが、記入項目とその順序は変更しないでください。</w:t>
      </w:r>
    </w:p>
    <w:p w14:paraId="30CDF508" w14:textId="77777777" w:rsidR="000B2093" w:rsidRPr="00FD52AD" w:rsidRDefault="000B2093" w:rsidP="000B2093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FD52AD">
        <w:rPr>
          <w:rFonts w:ascii="BIZ UD明朝 Medium" w:eastAsia="BIZ UD明朝 Medium" w:hAnsi="BIZ UD明朝 Medium" w:hint="eastAsia"/>
          <w:sz w:val="24"/>
        </w:rPr>
        <w:t>要点、ポイントを明確にし、簡潔に記入してください。</w:t>
      </w:r>
    </w:p>
    <w:p w14:paraId="683E0FEB" w14:textId="77777777" w:rsidR="000B2093" w:rsidRPr="00FD52AD" w:rsidRDefault="000B2093" w:rsidP="003B506C">
      <w:pPr>
        <w:rPr>
          <w:rFonts w:ascii="BIZ UD明朝 Medium" w:eastAsia="BIZ UD明朝 Medium" w:hAnsi="BIZ UD明朝 Medium" w:cs="ＭＳ明朝"/>
          <w:color w:val="FF0000"/>
          <w:sz w:val="24"/>
        </w:rPr>
      </w:pPr>
    </w:p>
    <w:sectPr w:rsidR="000B2093" w:rsidRPr="00FD52AD" w:rsidSect="00FD52AD">
      <w:pgSz w:w="11906" w:h="16838" w:code="9"/>
      <w:pgMar w:top="1440" w:right="1080" w:bottom="1440" w:left="1080" w:header="851" w:footer="907" w:gutter="0"/>
      <w:pgNumType w:fmt="numberInDash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D531" w14:textId="77777777" w:rsidR="00263A29" w:rsidRDefault="00263A29" w:rsidP="00B07422">
      <w:r>
        <w:separator/>
      </w:r>
    </w:p>
  </w:endnote>
  <w:endnote w:type="continuationSeparator" w:id="0">
    <w:p w14:paraId="5A65E38A" w14:textId="77777777" w:rsidR="00263A29" w:rsidRDefault="00263A29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59AA" w14:textId="77777777" w:rsidR="00263A29" w:rsidRDefault="00263A29" w:rsidP="00B07422">
      <w:r>
        <w:separator/>
      </w:r>
    </w:p>
  </w:footnote>
  <w:footnote w:type="continuationSeparator" w:id="0">
    <w:p w14:paraId="721DC668" w14:textId="77777777" w:rsidR="00263A29" w:rsidRDefault="00263A29" w:rsidP="00B0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C06"/>
    <w:multiLevelType w:val="hybridMultilevel"/>
    <w:tmpl w:val="E424FAAE"/>
    <w:lvl w:ilvl="0" w:tplc="4386BCCE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num w:numId="1" w16cid:durableId="129560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CF"/>
    <w:rsid w:val="0000758E"/>
    <w:rsid w:val="00012341"/>
    <w:rsid w:val="00017650"/>
    <w:rsid w:val="00030D92"/>
    <w:rsid w:val="000320DC"/>
    <w:rsid w:val="00032FD3"/>
    <w:rsid w:val="00042EA6"/>
    <w:rsid w:val="0005356F"/>
    <w:rsid w:val="000535F5"/>
    <w:rsid w:val="00061A31"/>
    <w:rsid w:val="00063ED8"/>
    <w:rsid w:val="00076540"/>
    <w:rsid w:val="00091C67"/>
    <w:rsid w:val="000A163A"/>
    <w:rsid w:val="000A5AE3"/>
    <w:rsid w:val="000B2093"/>
    <w:rsid w:val="000B2DD6"/>
    <w:rsid w:val="000B34F9"/>
    <w:rsid w:val="0010029D"/>
    <w:rsid w:val="00100F05"/>
    <w:rsid w:val="00107D07"/>
    <w:rsid w:val="00116019"/>
    <w:rsid w:val="00125974"/>
    <w:rsid w:val="00165974"/>
    <w:rsid w:val="00170C3A"/>
    <w:rsid w:val="0017629E"/>
    <w:rsid w:val="00186D98"/>
    <w:rsid w:val="00194B85"/>
    <w:rsid w:val="001A06BC"/>
    <w:rsid w:val="001A0D18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3A29"/>
    <w:rsid w:val="0026527F"/>
    <w:rsid w:val="00266F36"/>
    <w:rsid w:val="00270566"/>
    <w:rsid w:val="00275CC8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12373"/>
    <w:rsid w:val="00333725"/>
    <w:rsid w:val="00333865"/>
    <w:rsid w:val="0033713E"/>
    <w:rsid w:val="00341627"/>
    <w:rsid w:val="0035239F"/>
    <w:rsid w:val="00365854"/>
    <w:rsid w:val="00380CD1"/>
    <w:rsid w:val="00394C2E"/>
    <w:rsid w:val="00396B12"/>
    <w:rsid w:val="003B0BC5"/>
    <w:rsid w:val="003B2BB4"/>
    <w:rsid w:val="003B506C"/>
    <w:rsid w:val="003C1C65"/>
    <w:rsid w:val="003D593A"/>
    <w:rsid w:val="003E6882"/>
    <w:rsid w:val="003E7EB7"/>
    <w:rsid w:val="00402C49"/>
    <w:rsid w:val="00413651"/>
    <w:rsid w:val="00413D62"/>
    <w:rsid w:val="0041773A"/>
    <w:rsid w:val="004527B5"/>
    <w:rsid w:val="004557B2"/>
    <w:rsid w:val="00462F95"/>
    <w:rsid w:val="004651DE"/>
    <w:rsid w:val="00466A8E"/>
    <w:rsid w:val="00467452"/>
    <w:rsid w:val="00467F74"/>
    <w:rsid w:val="00475536"/>
    <w:rsid w:val="00484CB4"/>
    <w:rsid w:val="0049365B"/>
    <w:rsid w:val="004960D9"/>
    <w:rsid w:val="004A1E45"/>
    <w:rsid w:val="004B70D9"/>
    <w:rsid w:val="004C0651"/>
    <w:rsid w:val="004C1FD8"/>
    <w:rsid w:val="004C46D6"/>
    <w:rsid w:val="004C6801"/>
    <w:rsid w:val="004C73A0"/>
    <w:rsid w:val="004C7F19"/>
    <w:rsid w:val="004D0BD0"/>
    <w:rsid w:val="004D3538"/>
    <w:rsid w:val="004D5FA5"/>
    <w:rsid w:val="004D6999"/>
    <w:rsid w:val="004F38D3"/>
    <w:rsid w:val="00516332"/>
    <w:rsid w:val="00516DB2"/>
    <w:rsid w:val="005454EF"/>
    <w:rsid w:val="00564396"/>
    <w:rsid w:val="00567F74"/>
    <w:rsid w:val="00586C70"/>
    <w:rsid w:val="00591278"/>
    <w:rsid w:val="005A2C46"/>
    <w:rsid w:val="005B59F9"/>
    <w:rsid w:val="005D5C27"/>
    <w:rsid w:val="005F094F"/>
    <w:rsid w:val="005F7196"/>
    <w:rsid w:val="00606870"/>
    <w:rsid w:val="006146B3"/>
    <w:rsid w:val="00614BFE"/>
    <w:rsid w:val="006172F3"/>
    <w:rsid w:val="00622EF2"/>
    <w:rsid w:val="00631591"/>
    <w:rsid w:val="006425BC"/>
    <w:rsid w:val="00656D14"/>
    <w:rsid w:val="00663E23"/>
    <w:rsid w:val="006857B1"/>
    <w:rsid w:val="0069299A"/>
    <w:rsid w:val="006A6353"/>
    <w:rsid w:val="006B2299"/>
    <w:rsid w:val="006C5C54"/>
    <w:rsid w:val="006D00A5"/>
    <w:rsid w:val="006F0540"/>
    <w:rsid w:val="006F47F8"/>
    <w:rsid w:val="006F4B0C"/>
    <w:rsid w:val="00707755"/>
    <w:rsid w:val="007208D3"/>
    <w:rsid w:val="00723A72"/>
    <w:rsid w:val="00725AB7"/>
    <w:rsid w:val="007433CB"/>
    <w:rsid w:val="0074669F"/>
    <w:rsid w:val="007661F0"/>
    <w:rsid w:val="007833E4"/>
    <w:rsid w:val="0078612D"/>
    <w:rsid w:val="007873B5"/>
    <w:rsid w:val="007A42A6"/>
    <w:rsid w:val="007B2965"/>
    <w:rsid w:val="007C4646"/>
    <w:rsid w:val="007D16E6"/>
    <w:rsid w:val="007D4142"/>
    <w:rsid w:val="00814D65"/>
    <w:rsid w:val="00817547"/>
    <w:rsid w:val="00827779"/>
    <w:rsid w:val="00834FB4"/>
    <w:rsid w:val="00844310"/>
    <w:rsid w:val="008452FC"/>
    <w:rsid w:val="00857E4E"/>
    <w:rsid w:val="008702A1"/>
    <w:rsid w:val="0087417E"/>
    <w:rsid w:val="00877EF6"/>
    <w:rsid w:val="008D19E3"/>
    <w:rsid w:val="008F2F21"/>
    <w:rsid w:val="008F4F9E"/>
    <w:rsid w:val="0090752A"/>
    <w:rsid w:val="009236EA"/>
    <w:rsid w:val="00923984"/>
    <w:rsid w:val="00935F5E"/>
    <w:rsid w:val="00954596"/>
    <w:rsid w:val="00972527"/>
    <w:rsid w:val="009763ED"/>
    <w:rsid w:val="009E3F4A"/>
    <w:rsid w:val="009F155B"/>
    <w:rsid w:val="009F546F"/>
    <w:rsid w:val="00A001CB"/>
    <w:rsid w:val="00A03605"/>
    <w:rsid w:val="00A04AC9"/>
    <w:rsid w:val="00A10425"/>
    <w:rsid w:val="00A2141D"/>
    <w:rsid w:val="00A22D8B"/>
    <w:rsid w:val="00A26570"/>
    <w:rsid w:val="00A3788F"/>
    <w:rsid w:val="00A45143"/>
    <w:rsid w:val="00A46FAA"/>
    <w:rsid w:val="00A522A3"/>
    <w:rsid w:val="00A56127"/>
    <w:rsid w:val="00A81BC4"/>
    <w:rsid w:val="00A92030"/>
    <w:rsid w:val="00AB0D39"/>
    <w:rsid w:val="00AB16B8"/>
    <w:rsid w:val="00AB5C42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217B"/>
    <w:rsid w:val="00B23F74"/>
    <w:rsid w:val="00B241BC"/>
    <w:rsid w:val="00B25F40"/>
    <w:rsid w:val="00B46F8A"/>
    <w:rsid w:val="00B47843"/>
    <w:rsid w:val="00B62374"/>
    <w:rsid w:val="00B62CB1"/>
    <w:rsid w:val="00B76CD4"/>
    <w:rsid w:val="00B869ED"/>
    <w:rsid w:val="00B934C0"/>
    <w:rsid w:val="00BC3C13"/>
    <w:rsid w:val="00BC555E"/>
    <w:rsid w:val="00BC7C23"/>
    <w:rsid w:val="00BD1509"/>
    <w:rsid w:val="00BE3E02"/>
    <w:rsid w:val="00C01550"/>
    <w:rsid w:val="00C057D0"/>
    <w:rsid w:val="00C073AF"/>
    <w:rsid w:val="00C12E98"/>
    <w:rsid w:val="00C140A8"/>
    <w:rsid w:val="00C23FAE"/>
    <w:rsid w:val="00C36112"/>
    <w:rsid w:val="00C3718D"/>
    <w:rsid w:val="00C37987"/>
    <w:rsid w:val="00C4035C"/>
    <w:rsid w:val="00C4180E"/>
    <w:rsid w:val="00C43F07"/>
    <w:rsid w:val="00C47A48"/>
    <w:rsid w:val="00C62E67"/>
    <w:rsid w:val="00C76676"/>
    <w:rsid w:val="00C80227"/>
    <w:rsid w:val="00C9264C"/>
    <w:rsid w:val="00CB0EDF"/>
    <w:rsid w:val="00CC11EC"/>
    <w:rsid w:val="00CD4763"/>
    <w:rsid w:val="00CD548F"/>
    <w:rsid w:val="00CE3613"/>
    <w:rsid w:val="00CE43DD"/>
    <w:rsid w:val="00CF44A8"/>
    <w:rsid w:val="00D07105"/>
    <w:rsid w:val="00D43276"/>
    <w:rsid w:val="00D660E9"/>
    <w:rsid w:val="00D96DDA"/>
    <w:rsid w:val="00DA6998"/>
    <w:rsid w:val="00DC2530"/>
    <w:rsid w:val="00DC5070"/>
    <w:rsid w:val="00DC64E3"/>
    <w:rsid w:val="00DD05D7"/>
    <w:rsid w:val="00DD2774"/>
    <w:rsid w:val="00DE49E3"/>
    <w:rsid w:val="00DE4F0B"/>
    <w:rsid w:val="00DF0CA5"/>
    <w:rsid w:val="00DF30C2"/>
    <w:rsid w:val="00E00C7D"/>
    <w:rsid w:val="00E01605"/>
    <w:rsid w:val="00E12DC7"/>
    <w:rsid w:val="00E15AA1"/>
    <w:rsid w:val="00E24BD5"/>
    <w:rsid w:val="00E263CF"/>
    <w:rsid w:val="00E51C1D"/>
    <w:rsid w:val="00E533F5"/>
    <w:rsid w:val="00E57A72"/>
    <w:rsid w:val="00E70D9D"/>
    <w:rsid w:val="00E753F3"/>
    <w:rsid w:val="00E80600"/>
    <w:rsid w:val="00E87B02"/>
    <w:rsid w:val="00EA4425"/>
    <w:rsid w:val="00EC4C0B"/>
    <w:rsid w:val="00EC57F2"/>
    <w:rsid w:val="00EC7E70"/>
    <w:rsid w:val="00ED1B3A"/>
    <w:rsid w:val="00ED63DC"/>
    <w:rsid w:val="00EE142A"/>
    <w:rsid w:val="00EE1F55"/>
    <w:rsid w:val="00EE2DD7"/>
    <w:rsid w:val="00EE3D0C"/>
    <w:rsid w:val="00EE436B"/>
    <w:rsid w:val="00EE749C"/>
    <w:rsid w:val="00EF4C54"/>
    <w:rsid w:val="00F11920"/>
    <w:rsid w:val="00F1732E"/>
    <w:rsid w:val="00F175DD"/>
    <w:rsid w:val="00F23811"/>
    <w:rsid w:val="00F24CA7"/>
    <w:rsid w:val="00F24E60"/>
    <w:rsid w:val="00F36A08"/>
    <w:rsid w:val="00F54A16"/>
    <w:rsid w:val="00F55B9A"/>
    <w:rsid w:val="00F60301"/>
    <w:rsid w:val="00F66118"/>
    <w:rsid w:val="00F66464"/>
    <w:rsid w:val="00F665CC"/>
    <w:rsid w:val="00F66B51"/>
    <w:rsid w:val="00F73DC2"/>
    <w:rsid w:val="00F948E0"/>
    <w:rsid w:val="00F95709"/>
    <w:rsid w:val="00F96AC2"/>
    <w:rsid w:val="00FA0858"/>
    <w:rsid w:val="00FA3174"/>
    <w:rsid w:val="00FA3B99"/>
    <w:rsid w:val="00FB44CF"/>
    <w:rsid w:val="00FB5E74"/>
    <w:rsid w:val="00FC1B6A"/>
    <w:rsid w:val="00FC7A34"/>
    <w:rsid w:val="00FD52AD"/>
    <w:rsid w:val="00FF0313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BE3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99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  <w:style w:type="table" w:customStyle="1" w:styleId="2">
    <w:name w:val="表 (格子)2"/>
    <w:basedOn w:val="a1"/>
    <w:next w:val="a3"/>
    <w:uiPriority w:val="39"/>
    <w:rsid w:val="009F15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2026-02-19T04:18:00Z</dcterms:created>
  <dcterms:modified xsi:type="dcterms:W3CDTF">2026-02-19T04:19:00Z</dcterms:modified>
</cp:coreProperties>
</file>