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2EB9" w14:textId="3EB595EE" w:rsidR="00053485" w:rsidRDefault="00E01D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895AD" wp14:editId="200F7899">
                <wp:simplePos x="0" y="0"/>
                <wp:positionH relativeFrom="column">
                  <wp:posOffset>2595129</wp:posOffset>
                </wp:positionH>
                <wp:positionV relativeFrom="paragraph">
                  <wp:posOffset>-430843</wp:posOffset>
                </wp:positionV>
                <wp:extent cx="3152281" cy="33250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281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EA347" w14:textId="316E628D" w:rsidR="00E01DD2" w:rsidRPr="004628F9" w:rsidRDefault="00E01DD2" w:rsidP="00E01DD2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2"/>
                                <w:szCs w:val="22"/>
                              </w:rPr>
                              <w:t>※赤字部分は削除していただいて構いません。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89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35pt;margin-top:-33.9pt;width:248.2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" filled="f" stroked="f" strokeweight=".5pt">
                <v:textbox>
                  <w:txbxContent>
                    <w:p w14:paraId="796EA347" w14:textId="316E628D" w:rsidR="00E01DD2" w:rsidRPr="004628F9" w:rsidRDefault="00E01DD2" w:rsidP="00E01DD2">
                      <w:pPr>
                        <w:rPr>
                          <w:rFonts w:ascii="BIZ UD明朝 Medium" w:eastAsia="BIZ UD明朝 Medium" w:hAnsi="BIZ UD明朝 Medium"/>
                          <w:color w:val="FF0000"/>
                          <w:sz w:val="22"/>
                          <w:szCs w:val="22"/>
                        </w:rPr>
                      </w:pP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  <w:sz w:val="22"/>
                          <w:szCs w:val="22"/>
                        </w:rPr>
                        <w:t>※赤字部分は削除していただいて構いません。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B618B" wp14:editId="2B143695">
                <wp:simplePos x="0" y="0"/>
                <wp:positionH relativeFrom="column">
                  <wp:posOffset>-444994</wp:posOffset>
                </wp:positionH>
                <wp:positionV relativeFrom="paragraph">
                  <wp:posOffset>-508000</wp:posOffset>
                </wp:positionV>
                <wp:extent cx="1116280" cy="33250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28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8DAF0" w14:textId="5818C857" w:rsidR="00E01DD2" w:rsidRPr="004628F9" w:rsidRDefault="00E01DD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</w:rPr>
                              <w:t>（様式</w:t>
                            </w:r>
                            <w:r w:rsidR="00C54479" w:rsidRPr="004628F9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618B" id="テキスト ボックス 1" o:spid="_x0000_s1027" type="#_x0000_t202" style="position:absolute;left:0;text-align:left;margin-left:-35.05pt;margin-top:-40pt;width:87.9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" filled="f" stroked="f" strokeweight=".5pt">
                <v:textbox>
                  <w:txbxContent>
                    <w:p w14:paraId="16D8DAF0" w14:textId="5818C857" w:rsidR="00E01DD2" w:rsidRPr="004628F9" w:rsidRDefault="00E01DD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628F9">
                        <w:rPr>
                          <w:rFonts w:ascii="BIZ UD明朝 Medium" w:eastAsia="BIZ UD明朝 Medium" w:hAnsi="BIZ UD明朝 Medium" w:hint="eastAsia"/>
                        </w:rPr>
                        <w:t>（様式</w:t>
                      </w:r>
                      <w:r w:rsidR="00C54479" w:rsidRPr="004628F9">
                        <w:rPr>
                          <w:rFonts w:ascii="BIZ UD明朝 Medium" w:eastAsia="BIZ UD明朝 Medium" w:hAnsi="BIZ UD明朝 Medium" w:hint="eastAsia"/>
                        </w:rPr>
                        <w:t>３</w:t>
                      </w:r>
                      <w:r w:rsidRPr="004628F9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7513" w:type="dxa"/>
        <w:tblInd w:w="1413" w:type="dxa"/>
        <w:tblLook w:val="04A0" w:firstRow="1" w:lastRow="0" w:firstColumn="1" w:lastColumn="0" w:noHBand="0" w:noVBand="1"/>
      </w:tblPr>
      <w:tblGrid>
        <w:gridCol w:w="1559"/>
        <w:gridCol w:w="1418"/>
        <w:gridCol w:w="1275"/>
        <w:gridCol w:w="3261"/>
      </w:tblGrid>
      <w:tr w:rsidR="00E01DD2" w14:paraId="6C5E71CF" w14:textId="77777777" w:rsidTr="0073331E">
        <w:tc>
          <w:tcPr>
            <w:tcW w:w="1559" w:type="dxa"/>
            <w:vAlign w:val="center"/>
          </w:tcPr>
          <w:p w14:paraId="55152301" w14:textId="77777777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628F9">
              <w:rPr>
                <w:rFonts w:ascii="BIZ UD明朝 Medium" w:eastAsia="BIZ UD明朝 Medium" w:hAnsi="BIZ UD明朝 Medium" w:hint="eastAsia"/>
              </w:rPr>
              <w:t>受付番号</w:t>
            </w:r>
          </w:p>
          <w:p w14:paraId="127DCFCC" w14:textId="575112AC" w:rsidR="00E01DD2" w:rsidRPr="004628F9" w:rsidRDefault="00E01DD2" w:rsidP="00E01DD2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  <w:color w:val="FF0000"/>
              </w:rPr>
              <w:t>※記載不要</w:t>
            </w:r>
          </w:p>
        </w:tc>
        <w:tc>
          <w:tcPr>
            <w:tcW w:w="1418" w:type="dxa"/>
            <w:vAlign w:val="center"/>
          </w:tcPr>
          <w:p w14:paraId="7F998E89" w14:textId="47668296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0FE1E46" w14:textId="37ECBF61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</w:rPr>
            </w:pPr>
            <w:r w:rsidRPr="004628F9">
              <w:rPr>
                <w:rFonts w:ascii="BIZ UD明朝 Medium" w:eastAsia="BIZ UD明朝 Medium" w:hAnsi="BIZ UD明朝 Medium" w:hint="eastAsia"/>
              </w:rPr>
              <w:t>法人名等</w:t>
            </w:r>
          </w:p>
        </w:tc>
        <w:tc>
          <w:tcPr>
            <w:tcW w:w="3261" w:type="dxa"/>
            <w:vAlign w:val="center"/>
          </w:tcPr>
          <w:p w14:paraId="6FDC2AAF" w14:textId="77777777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17012" w14:textId="6E79CABF" w:rsidR="00E01DD2" w:rsidRPr="004628F9" w:rsidRDefault="00E01DD2" w:rsidP="00E01DD2">
      <w:pPr>
        <w:jc w:val="right"/>
        <w:rPr>
          <w:rFonts w:ascii="BIZ UDゴシック" w:eastAsia="BIZ UDゴシック" w:hAnsi="BIZ UDゴシック"/>
          <w:b/>
          <w:bCs/>
          <w:color w:val="FF0000"/>
          <w:sz w:val="22"/>
          <w:szCs w:val="22"/>
        </w:rPr>
      </w:pPr>
      <w:r w:rsidRPr="004628F9">
        <w:rPr>
          <w:rFonts w:ascii="BIZ UDゴシック" w:eastAsia="BIZ UDゴシック" w:hAnsi="BIZ UDゴシック" w:hint="eastAsia"/>
          <w:b/>
          <w:bCs/>
          <w:color w:val="FF0000"/>
          <w:sz w:val="22"/>
          <w:szCs w:val="22"/>
        </w:rPr>
        <w:t>※副本には法人名は記載しないでください。</w:t>
      </w:r>
    </w:p>
    <w:p w14:paraId="21718FEA" w14:textId="2EE5BDF8" w:rsidR="00E01DD2" w:rsidRPr="004628F9" w:rsidRDefault="00E01DD2" w:rsidP="0073331E">
      <w:pPr>
        <w:tabs>
          <w:tab w:val="left" w:pos="284"/>
        </w:tabs>
        <w:spacing w:line="360" w:lineRule="auto"/>
        <w:rPr>
          <w:rFonts w:ascii="BIZ UDゴシック" w:eastAsia="BIZ UDゴシック" w:hAnsi="BIZ UDゴシック"/>
          <w:b/>
          <w:bCs/>
        </w:rPr>
      </w:pPr>
    </w:p>
    <w:p w14:paraId="5DDA8FDF" w14:textId="61673041" w:rsidR="00E01DD2" w:rsidRPr="004628F9" w:rsidRDefault="00E01DD2" w:rsidP="00E01DD2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  <w:lang w:eastAsia="zh-TW"/>
        </w:rPr>
      </w:pPr>
      <w:r w:rsidRPr="004628F9">
        <w:rPr>
          <w:rFonts w:ascii="BIZ UDゴシック" w:eastAsia="BIZ UDゴシック" w:hAnsi="BIZ UDゴシック" w:hint="eastAsia"/>
          <w:b/>
          <w:bCs/>
          <w:sz w:val="26"/>
          <w:szCs w:val="26"/>
          <w:lang w:eastAsia="zh-TW"/>
        </w:rPr>
        <w:t>2</w:t>
      </w:r>
      <w:r w:rsidRPr="004628F9">
        <w:rPr>
          <w:rFonts w:ascii="BIZ UDゴシック" w:eastAsia="BIZ UDゴシック" w:hAnsi="BIZ UDゴシック"/>
          <w:b/>
          <w:bCs/>
          <w:sz w:val="26"/>
          <w:szCs w:val="26"/>
          <w:lang w:eastAsia="zh-TW"/>
        </w:rPr>
        <w:t>02</w:t>
      </w:r>
      <w:r w:rsidR="004628F9" w:rsidRPr="004628F9">
        <w:rPr>
          <w:rFonts w:ascii="BIZ UDゴシック" w:eastAsia="BIZ UDゴシック" w:hAnsi="BIZ UDゴシック" w:hint="eastAsia"/>
          <w:b/>
          <w:bCs/>
          <w:sz w:val="26"/>
          <w:szCs w:val="26"/>
          <w:lang w:eastAsia="zh-TW"/>
        </w:rPr>
        <w:t>6</w:t>
      </w:r>
      <w:r w:rsidRPr="004628F9">
        <w:rPr>
          <w:rFonts w:ascii="BIZ UDゴシック" w:eastAsia="BIZ UDゴシック" w:hAnsi="BIZ UDゴシック" w:hint="eastAsia"/>
          <w:b/>
          <w:bCs/>
          <w:sz w:val="26"/>
          <w:szCs w:val="26"/>
          <w:lang w:eastAsia="zh-TW"/>
        </w:rPr>
        <w:t>年度</w:t>
      </w:r>
      <w:r w:rsidR="00B944D1" w:rsidRPr="004628F9">
        <w:rPr>
          <w:rFonts w:ascii="BIZ UDゴシック" w:eastAsia="BIZ UDゴシック" w:hAnsi="BIZ UDゴシック" w:hint="eastAsia"/>
          <w:b/>
          <w:bCs/>
          <w:sz w:val="26"/>
          <w:szCs w:val="26"/>
          <w:lang w:eastAsia="zh-TW"/>
        </w:rPr>
        <w:t>愛知県</w:t>
      </w:r>
      <w:r w:rsidRPr="004628F9">
        <w:rPr>
          <w:rFonts w:ascii="BIZ UDゴシック" w:eastAsia="BIZ UDゴシック" w:hAnsi="BIZ UDゴシック" w:hint="eastAsia"/>
          <w:b/>
          <w:bCs/>
          <w:sz w:val="26"/>
          <w:szCs w:val="26"/>
          <w:lang w:eastAsia="zh-TW"/>
        </w:rPr>
        <w:t>女性相談研修開催業務　企画提案書</w:t>
      </w:r>
    </w:p>
    <w:p w14:paraId="776BBC2E" w14:textId="7B1F1736" w:rsidR="00E01DD2" w:rsidRPr="004628F9" w:rsidRDefault="00E01DD2" w:rsidP="0073331E">
      <w:pPr>
        <w:spacing w:line="360" w:lineRule="auto"/>
        <w:rPr>
          <w:rFonts w:ascii="BIZ UDゴシック" w:eastAsia="BIZ UDゴシック" w:hAnsi="BIZ UDゴシック"/>
          <w:b/>
          <w:bCs/>
          <w:lang w:eastAsia="zh-TW"/>
        </w:rPr>
      </w:pPr>
    </w:p>
    <w:p w14:paraId="245E410A" w14:textId="77777777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>１　業務実施体制</w:t>
      </w:r>
    </w:p>
    <w:p w14:paraId="2CDB4886" w14:textId="663E6E20" w:rsidR="00E01DD2" w:rsidRPr="004628F9" w:rsidRDefault="00E01DD2" w:rsidP="0073331E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>応募者（法人名）が分からないように注意して記載してください。</w:t>
      </w:r>
    </w:p>
    <w:p w14:paraId="28B7A8D6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54D637C4" w14:textId="07D2D4F9" w:rsidR="00E01DD2" w:rsidRPr="004628F9" w:rsidRDefault="00E01DD2">
      <w:pPr>
        <w:rPr>
          <w:rFonts w:ascii="BIZ UDゴシック" w:eastAsia="BIZ UDゴシック" w:hAnsi="BIZ UDゴシック"/>
          <w:b/>
          <w:bCs/>
          <w:lang w:eastAsia="zh-TW"/>
        </w:rPr>
      </w:pPr>
      <w:r w:rsidRPr="004628F9">
        <w:rPr>
          <w:rFonts w:ascii="BIZ UDゴシック" w:eastAsia="BIZ UDゴシック" w:hAnsi="BIZ UDゴシック" w:hint="eastAsia"/>
          <w:b/>
          <w:bCs/>
          <w:lang w:eastAsia="zh-TW"/>
        </w:rPr>
        <w:t>（１）事業実施責任者（１名）</w:t>
      </w: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1843"/>
        <w:gridCol w:w="1843"/>
        <w:gridCol w:w="4819"/>
      </w:tblGrid>
      <w:tr w:rsidR="00E01DD2" w14:paraId="040DB009" w14:textId="77777777" w:rsidTr="008C36C7">
        <w:trPr>
          <w:trHeight w:val="668"/>
        </w:trPr>
        <w:tc>
          <w:tcPr>
            <w:tcW w:w="1843" w:type="dxa"/>
            <w:vAlign w:val="center"/>
          </w:tcPr>
          <w:p w14:paraId="0E6F582F" w14:textId="4DD16B87" w:rsidR="00E01DD2" w:rsidRPr="004628F9" w:rsidRDefault="008C36C7" w:rsidP="00E01DD2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役職</w:t>
            </w:r>
          </w:p>
        </w:tc>
        <w:tc>
          <w:tcPr>
            <w:tcW w:w="1843" w:type="dxa"/>
            <w:vAlign w:val="center"/>
          </w:tcPr>
          <w:p w14:paraId="1E4A9CD1" w14:textId="77777777" w:rsidR="00E01DD2" w:rsidRPr="004628F9" w:rsidRDefault="008C36C7" w:rsidP="008C36C7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lang w:eastAsia="zh-TW"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  <w:lang w:eastAsia="zh-TW"/>
              </w:rPr>
              <w:t>勤務形態</w:t>
            </w:r>
          </w:p>
          <w:p w14:paraId="6096CE3A" w14:textId="14754C2E" w:rsidR="008C36C7" w:rsidRPr="004628F9" w:rsidRDefault="008C36C7" w:rsidP="008C36C7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lang w:eastAsia="zh-TW"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  <w:lang w:eastAsia="zh-TW"/>
              </w:rPr>
              <w:t>（常勤/非常勤）</w:t>
            </w:r>
          </w:p>
        </w:tc>
        <w:tc>
          <w:tcPr>
            <w:tcW w:w="4819" w:type="dxa"/>
            <w:vAlign w:val="center"/>
          </w:tcPr>
          <w:p w14:paraId="14726808" w14:textId="0C4DC459" w:rsidR="00E01DD2" w:rsidRPr="004628F9" w:rsidRDefault="008C36C7" w:rsidP="00E01DD2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資格及び関連業務への従事実績等</w:t>
            </w:r>
          </w:p>
        </w:tc>
      </w:tr>
      <w:tr w:rsidR="00E01DD2" w14:paraId="170A8865" w14:textId="77777777" w:rsidTr="008C36C7">
        <w:trPr>
          <w:trHeight w:val="668"/>
        </w:trPr>
        <w:tc>
          <w:tcPr>
            <w:tcW w:w="1843" w:type="dxa"/>
            <w:vAlign w:val="center"/>
          </w:tcPr>
          <w:p w14:paraId="21AD2A2F" w14:textId="77777777" w:rsidR="00E01DD2" w:rsidRPr="004628F9" w:rsidRDefault="008C36C7" w:rsidP="00E01DD2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【記載例】</w:t>
            </w:r>
          </w:p>
          <w:p w14:paraId="5B805DDA" w14:textId="75A213E9" w:rsidR="008C36C7" w:rsidRPr="004628F9" w:rsidRDefault="008C36C7" w:rsidP="00E01DD2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主査</w:t>
            </w:r>
          </w:p>
        </w:tc>
        <w:tc>
          <w:tcPr>
            <w:tcW w:w="1843" w:type="dxa"/>
            <w:vAlign w:val="center"/>
          </w:tcPr>
          <w:p w14:paraId="669D4E68" w14:textId="0C9A2859" w:rsidR="00E01DD2" w:rsidRPr="004628F9" w:rsidRDefault="008C36C7" w:rsidP="00E01DD2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常勤</w:t>
            </w:r>
          </w:p>
        </w:tc>
        <w:tc>
          <w:tcPr>
            <w:tcW w:w="4819" w:type="dxa"/>
            <w:vAlign w:val="center"/>
          </w:tcPr>
          <w:p w14:paraId="0410ABCE" w14:textId="77777777" w:rsidR="00E01DD2" w:rsidRPr="004628F9" w:rsidRDefault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・〇〇士</w:t>
            </w:r>
          </w:p>
          <w:p w14:paraId="10C4354F" w14:textId="77777777" w:rsidR="008C36C7" w:rsidRPr="004628F9" w:rsidRDefault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・×年度「△△研修」の企画、とりまとめ担当</w:t>
            </w:r>
          </w:p>
          <w:p w14:paraId="3BD5E04C" w14:textId="298B1802" w:rsidR="008C36C7" w:rsidRPr="004628F9" w:rsidRDefault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・□□機関にて、◇◇業務に従事経験××年</w:t>
            </w:r>
          </w:p>
        </w:tc>
      </w:tr>
      <w:tr w:rsidR="00E01DD2" w14:paraId="2FBB9CD3" w14:textId="77777777" w:rsidTr="008C36C7">
        <w:trPr>
          <w:trHeight w:val="668"/>
        </w:trPr>
        <w:tc>
          <w:tcPr>
            <w:tcW w:w="1843" w:type="dxa"/>
            <w:vAlign w:val="center"/>
          </w:tcPr>
          <w:p w14:paraId="1C26F46E" w14:textId="77777777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7BEB6B" w14:textId="77777777" w:rsidR="00E01DD2" w:rsidRPr="004628F9" w:rsidRDefault="00E01DD2" w:rsidP="00E01D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60317FA" w14:textId="77777777" w:rsidR="00E01DD2" w:rsidRPr="004628F9" w:rsidRDefault="00E01D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E40FE58" w14:textId="7CEFA1B4" w:rsidR="00E01DD2" w:rsidRPr="004628F9" w:rsidRDefault="00E01DD2">
      <w:pPr>
        <w:rPr>
          <w:rFonts w:ascii="BIZ UD明朝 Medium" w:eastAsia="BIZ UD明朝 Medium" w:hAnsi="BIZ UD明朝 Medium"/>
        </w:rPr>
      </w:pPr>
    </w:p>
    <w:p w14:paraId="572ADFA5" w14:textId="22D29D14" w:rsidR="00E01DD2" w:rsidRPr="004628F9" w:rsidRDefault="00E01DD2">
      <w:pPr>
        <w:rPr>
          <w:rFonts w:ascii="BIZ UD明朝 Medium" w:eastAsia="BIZ UD明朝 Medium" w:hAnsi="BIZ UD明朝 Medium"/>
        </w:rPr>
      </w:pPr>
    </w:p>
    <w:p w14:paraId="04E0BD78" w14:textId="5CFE30CF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>（２）その他の従事者</w:t>
      </w: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1843"/>
        <w:gridCol w:w="1843"/>
        <w:gridCol w:w="4819"/>
      </w:tblGrid>
      <w:tr w:rsidR="008C36C7" w14:paraId="6F847FBB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62918D43" w14:textId="44856372" w:rsidR="008C36C7" w:rsidRPr="004628F9" w:rsidRDefault="008C36C7" w:rsidP="008C36C7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役職</w:t>
            </w:r>
          </w:p>
        </w:tc>
        <w:tc>
          <w:tcPr>
            <w:tcW w:w="1843" w:type="dxa"/>
            <w:vAlign w:val="center"/>
          </w:tcPr>
          <w:p w14:paraId="5F04762B" w14:textId="77777777" w:rsidR="008C36C7" w:rsidRPr="004628F9" w:rsidRDefault="008C36C7" w:rsidP="008C36C7">
            <w:pPr>
              <w:spacing w:line="-280" w:lineRule="auto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本事業での</w:t>
            </w:r>
          </w:p>
          <w:p w14:paraId="04E529B2" w14:textId="1CB617E8" w:rsidR="008C36C7" w:rsidRPr="004628F9" w:rsidRDefault="008C36C7" w:rsidP="008C36C7">
            <w:pPr>
              <w:spacing w:line="-280" w:lineRule="auto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役割</w:t>
            </w:r>
          </w:p>
        </w:tc>
        <w:tc>
          <w:tcPr>
            <w:tcW w:w="4819" w:type="dxa"/>
            <w:vAlign w:val="center"/>
          </w:tcPr>
          <w:p w14:paraId="667D49C9" w14:textId="2F0BE456" w:rsidR="008C36C7" w:rsidRPr="004628F9" w:rsidRDefault="008C36C7" w:rsidP="008C36C7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資格及び関連業務への従事実績等</w:t>
            </w:r>
          </w:p>
        </w:tc>
      </w:tr>
      <w:tr w:rsidR="008C36C7" w14:paraId="5E5F2175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4BFC53A3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【記載例】</w:t>
            </w:r>
          </w:p>
          <w:p w14:paraId="1BAD18BF" w14:textId="1A910DA6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主事</w:t>
            </w:r>
          </w:p>
        </w:tc>
        <w:tc>
          <w:tcPr>
            <w:tcW w:w="1843" w:type="dxa"/>
            <w:vAlign w:val="center"/>
          </w:tcPr>
          <w:p w14:paraId="5A9B0D8F" w14:textId="782AB42E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企画担当</w:t>
            </w:r>
          </w:p>
        </w:tc>
        <w:tc>
          <w:tcPr>
            <w:tcW w:w="4819" w:type="dxa"/>
            <w:vAlign w:val="center"/>
          </w:tcPr>
          <w:p w14:paraId="08B219DA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・〇〇士</w:t>
            </w:r>
          </w:p>
          <w:p w14:paraId="15B83DAD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・×年度「△△研修」の企画、とりまとめ担当</w:t>
            </w:r>
          </w:p>
          <w:p w14:paraId="09640D4E" w14:textId="367AED29" w:rsidR="008C36C7" w:rsidRPr="004628F9" w:rsidRDefault="008C36C7" w:rsidP="008C36C7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・□□機関にて、◇◇業務に従事経験××年</w:t>
            </w:r>
          </w:p>
        </w:tc>
      </w:tr>
      <w:tr w:rsidR="008C36C7" w14:paraId="47FD15A6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1EABB7F9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BD9BA1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10856F7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C36C7" w14:paraId="579E056C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49250F5C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DCB21F3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4E245D6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C36C7" w14:paraId="1C32BD09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6442E28A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F9ADF5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9938A70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C36C7" w14:paraId="7864F103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618ACDA5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0028CE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22A35F7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C36C7" w14:paraId="03FC5554" w14:textId="77777777" w:rsidTr="008C36C7">
        <w:trPr>
          <w:trHeight w:val="594"/>
        </w:trPr>
        <w:tc>
          <w:tcPr>
            <w:tcW w:w="1843" w:type="dxa"/>
            <w:vAlign w:val="center"/>
          </w:tcPr>
          <w:p w14:paraId="537EE757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7DDA22" w14:textId="77777777" w:rsidR="008C36C7" w:rsidRPr="004628F9" w:rsidRDefault="008C36C7" w:rsidP="008C36C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52628E9" w14:textId="77777777" w:rsidR="008C36C7" w:rsidRPr="004628F9" w:rsidRDefault="008C36C7" w:rsidP="008C36C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CF2AD1" w14:textId="6F625D0C" w:rsidR="00E01DD2" w:rsidRPr="004628F9" w:rsidRDefault="00E01DD2">
      <w:pPr>
        <w:rPr>
          <w:rFonts w:ascii="BIZ UD明朝 Medium" w:eastAsia="BIZ UD明朝 Medium" w:hAnsi="BIZ UD明朝 Medium"/>
        </w:rPr>
      </w:pPr>
    </w:p>
    <w:p w14:paraId="7F65FA70" w14:textId="77777777" w:rsidR="004628F9" w:rsidRPr="004628F9" w:rsidRDefault="004628F9">
      <w:pPr>
        <w:widowControl/>
        <w:jc w:val="left"/>
        <w:rPr>
          <w:rFonts w:ascii="BIZ UD明朝 Medium" w:eastAsia="BIZ UD明朝 Medium" w:hAnsi="BIZ UD明朝 Medium"/>
        </w:rPr>
      </w:pPr>
      <w:r w:rsidRPr="004628F9">
        <w:rPr>
          <w:rFonts w:ascii="BIZ UD明朝 Medium" w:eastAsia="BIZ UD明朝 Medium" w:hAnsi="BIZ UD明朝 Medium"/>
        </w:rPr>
        <w:br w:type="page"/>
      </w:r>
    </w:p>
    <w:p w14:paraId="0920F5F6" w14:textId="3DFBC94A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lastRenderedPageBreak/>
        <w:t>２　全体方針</w:t>
      </w:r>
    </w:p>
    <w:p w14:paraId="55B511B0" w14:textId="1E746B59" w:rsidR="00E01DD2" w:rsidRPr="004628F9" w:rsidRDefault="00E01DD2">
      <w:pPr>
        <w:rPr>
          <w:rFonts w:ascii="BIZ UD明朝 Medium" w:eastAsia="BIZ UD明朝 Medium" w:hAnsi="BIZ UD明朝 Medium"/>
        </w:rPr>
      </w:pPr>
    </w:p>
    <w:p w14:paraId="73470A13" w14:textId="2F01FCBC" w:rsidR="00E01DD2" w:rsidRPr="004628F9" w:rsidRDefault="00E01DD2" w:rsidP="00E01DD2">
      <w:pPr>
        <w:tabs>
          <w:tab w:val="left" w:pos="284"/>
        </w:tabs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>（１）研修実施方針（コンセプト）</w:t>
      </w:r>
    </w:p>
    <w:p w14:paraId="795AC789" w14:textId="2AA5C9C2" w:rsidR="00E01DD2" w:rsidRPr="004628F9" w:rsidRDefault="00E01DD2">
      <w:pPr>
        <w:rPr>
          <w:rFonts w:ascii="BIZ UD明朝 Medium" w:eastAsia="BIZ UD明朝 Medium" w:hAnsi="BIZ UD明朝 Medium"/>
        </w:rPr>
      </w:pPr>
    </w:p>
    <w:p w14:paraId="3539DC09" w14:textId="335A470A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 xml:space="preserve">　【研修の実施方針】</w:t>
      </w:r>
    </w:p>
    <w:p w14:paraId="31CD5986" w14:textId="202D21E8" w:rsidR="00E01DD2" w:rsidRPr="004628F9" w:rsidRDefault="00E01DD2">
      <w:pPr>
        <w:rPr>
          <w:rFonts w:ascii="BIZ UD明朝 Medium" w:eastAsia="BIZ UD明朝 Medium" w:hAnsi="BIZ UD明朝 Medium"/>
        </w:rPr>
      </w:pPr>
    </w:p>
    <w:p w14:paraId="7E7A726F" w14:textId="3A850329" w:rsidR="00E01DD2" w:rsidRPr="004628F9" w:rsidRDefault="00E01DD2">
      <w:pPr>
        <w:rPr>
          <w:rFonts w:ascii="BIZ UD明朝 Medium" w:eastAsia="BIZ UD明朝 Medium" w:hAnsi="BIZ UD明朝 Medium"/>
        </w:rPr>
      </w:pPr>
    </w:p>
    <w:p w14:paraId="1BD71908" w14:textId="25E81948" w:rsidR="00E01DD2" w:rsidRPr="004628F9" w:rsidRDefault="00E01DD2">
      <w:pPr>
        <w:rPr>
          <w:rFonts w:ascii="BIZ UD明朝 Medium" w:eastAsia="BIZ UD明朝 Medium" w:hAnsi="BIZ UD明朝 Medium"/>
        </w:rPr>
      </w:pPr>
    </w:p>
    <w:p w14:paraId="541E9CAC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74EAFC07" w14:textId="6334B4F8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 xml:space="preserve">　【困難な問題を抱える女性支援に対する考え方】</w:t>
      </w:r>
    </w:p>
    <w:p w14:paraId="6C40AC40" w14:textId="356D5132" w:rsidR="00E01DD2" w:rsidRPr="004628F9" w:rsidRDefault="00E01DD2">
      <w:pPr>
        <w:rPr>
          <w:rFonts w:ascii="BIZ UD明朝 Medium" w:eastAsia="BIZ UD明朝 Medium" w:hAnsi="BIZ UD明朝 Medium"/>
        </w:rPr>
      </w:pPr>
    </w:p>
    <w:p w14:paraId="3DD0B56B" w14:textId="0ACCA3F0" w:rsidR="00E01DD2" w:rsidRPr="004628F9" w:rsidRDefault="00E01DD2">
      <w:pPr>
        <w:rPr>
          <w:rFonts w:ascii="BIZ UD明朝 Medium" w:eastAsia="BIZ UD明朝 Medium" w:hAnsi="BIZ UD明朝 Medium"/>
        </w:rPr>
      </w:pPr>
    </w:p>
    <w:p w14:paraId="67B9EE66" w14:textId="62FBB271" w:rsidR="00E01DD2" w:rsidRPr="004628F9" w:rsidRDefault="00E01DD2">
      <w:pPr>
        <w:rPr>
          <w:rFonts w:ascii="BIZ UD明朝 Medium" w:eastAsia="BIZ UD明朝 Medium" w:hAnsi="BIZ UD明朝 Medium"/>
        </w:rPr>
      </w:pPr>
    </w:p>
    <w:p w14:paraId="6CF98EC3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5B0DA284" w14:textId="78343988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 xml:space="preserve">　【研修企画の進め方】</w:t>
      </w:r>
    </w:p>
    <w:p w14:paraId="63DBBAB7" w14:textId="3CE6B664" w:rsidR="00E01DD2" w:rsidRPr="004628F9" w:rsidRDefault="00E01DD2">
      <w:pPr>
        <w:rPr>
          <w:rFonts w:ascii="BIZ UD明朝 Medium" w:eastAsia="BIZ UD明朝 Medium" w:hAnsi="BIZ UD明朝 Medium"/>
        </w:rPr>
      </w:pPr>
    </w:p>
    <w:p w14:paraId="79EFF55D" w14:textId="05A4E53A" w:rsidR="00E01DD2" w:rsidRPr="004628F9" w:rsidRDefault="00E01DD2">
      <w:pPr>
        <w:rPr>
          <w:rFonts w:ascii="BIZ UD明朝 Medium" w:eastAsia="BIZ UD明朝 Medium" w:hAnsi="BIZ UD明朝 Medium"/>
        </w:rPr>
      </w:pPr>
    </w:p>
    <w:p w14:paraId="21FAA00A" w14:textId="26DA5B6D" w:rsidR="00E01DD2" w:rsidRPr="004628F9" w:rsidRDefault="00E01DD2">
      <w:pPr>
        <w:rPr>
          <w:rFonts w:ascii="BIZ UD明朝 Medium" w:eastAsia="BIZ UD明朝 Medium" w:hAnsi="BIZ UD明朝 Medium"/>
        </w:rPr>
      </w:pPr>
    </w:p>
    <w:p w14:paraId="21F23C7E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590F724C" w14:textId="2D649C78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 xml:space="preserve">　【研修開催の工夫（受講者の理解・満足度を高める工夫など）】</w:t>
      </w:r>
    </w:p>
    <w:p w14:paraId="30022DFC" w14:textId="650763B8" w:rsidR="00E01DD2" w:rsidRPr="004628F9" w:rsidRDefault="00E01DD2">
      <w:pPr>
        <w:rPr>
          <w:rFonts w:ascii="BIZ UD明朝 Medium" w:eastAsia="BIZ UD明朝 Medium" w:hAnsi="BIZ UD明朝 Medium"/>
        </w:rPr>
      </w:pPr>
    </w:p>
    <w:p w14:paraId="678981A7" w14:textId="213FCE85" w:rsidR="00E01DD2" w:rsidRPr="004628F9" w:rsidRDefault="00E01DD2">
      <w:pPr>
        <w:rPr>
          <w:rFonts w:ascii="BIZ UD明朝 Medium" w:eastAsia="BIZ UD明朝 Medium" w:hAnsi="BIZ UD明朝 Medium"/>
        </w:rPr>
      </w:pPr>
    </w:p>
    <w:p w14:paraId="27E2788B" w14:textId="36373720" w:rsidR="00E01DD2" w:rsidRPr="004628F9" w:rsidRDefault="00E01DD2">
      <w:pPr>
        <w:rPr>
          <w:rFonts w:ascii="BIZ UD明朝 Medium" w:eastAsia="BIZ UD明朝 Medium" w:hAnsi="BIZ UD明朝 Medium"/>
        </w:rPr>
      </w:pPr>
    </w:p>
    <w:p w14:paraId="7F4A9D2A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5FE343D3" w14:textId="14DBB7BE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>（２）スケジュール（案）</w:t>
      </w:r>
    </w:p>
    <w:p w14:paraId="529D3D70" w14:textId="3DEA5170" w:rsidR="00E01DD2" w:rsidRPr="004628F9" w:rsidRDefault="0073331E">
      <w:pPr>
        <w:rPr>
          <w:rFonts w:ascii="BIZ UD明朝 Medium" w:eastAsia="BIZ UD明朝 Medium" w:hAnsi="BIZ UD明朝 Medium"/>
        </w:rPr>
      </w:pPr>
      <w:r w:rsidRPr="004628F9">
        <w:rPr>
          <w:rFonts w:ascii="BIZ UD明朝 Medium" w:eastAsia="BIZ UD明朝 Medium" w:hAnsi="BIZ UD明朝 Medium" w:hint="eastAsia"/>
        </w:rPr>
        <w:t xml:space="preserve">　　</w:t>
      </w:r>
      <w:r w:rsidRP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※ 業務全体のスケジュール（案）を具体的に記載してください。</w:t>
      </w:r>
    </w:p>
    <w:p w14:paraId="77933244" w14:textId="64FC4CD1" w:rsidR="00E01DD2" w:rsidRPr="004628F9" w:rsidRDefault="00E01DD2">
      <w:pPr>
        <w:rPr>
          <w:rFonts w:ascii="BIZ UD明朝 Medium" w:eastAsia="BIZ UD明朝 Medium" w:hAnsi="BIZ UD明朝 Medium"/>
        </w:rPr>
      </w:pPr>
    </w:p>
    <w:p w14:paraId="3E1BE057" w14:textId="4E7A5175" w:rsidR="00E01DD2" w:rsidRPr="004628F9" w:rsidRDefault="00E01DD2">
      <w:pPr>
        <w:rPr>
          <w:rFonts w:ascii="BIZ UD明朝 Medium" w:eastAsia="BIZ UD明朝 Medium" w:hAnsi="BIZ UD明朝 Medium"/>
        </w:rPr>
      </w:pPr>
    </w:p>
    <w:p w14:paraId="4593C5E7" w14:textId="511C04EF" w:rsidR="00E01DD2" w:rsidRPr="004628F9" w:rsidRDefault="00E01DD2">
      <w:pPr>
        <w:rPr>
          <w:rFonts w:ascii="BIZ UD明朝 Medium" w:eastAsia="BIZ UD明朝 Medium" w:hAnsi="BIZ UD明朝 Medium"/>
        </w:rPr>
      </w:pPr>
    </w:p>
    <w:p w14:paraId="3AF632BF" w14:textId="12058EC6" w:rsidR="00E01DD2" w:rsidRPr="004628F9" w:rsidRDefault="00E01DD2">
      <w:pPr>
        <w:rPr>
          <w:rFonts w:ascii="BIZ UD明朝 Medium" w:eastAsia="BIZ UD明朝 Medium" w:hAnsi="BIZ UD明朝 Medium"/>
        </w:rPr>
      </w:pPr>
    </w:p>
    <w:p w14:paraId="7A42FD0B" w14:textId="76F29B42" w:rsidR="00E01DD2" w:rsidRPr="004628F9" w:rsidRDefault="00E01DD2">
      <w:pPr>
        <w:rPr>
          <w:rFonts w:ascii="BIZ UD明朝 Medium" w:eastAsia="BIZ UD明朝 Medium" w:hAnsi="BIZ UD明朝 Medium"/>
        </w:rPr>
      </w:pPr>
    </w:p>
    <w:p w14:paraId="543B3460" w14:textId="7E553B63" w:rsidR="00E01DD2" w:rsidRPr="004628F9" w:rsidRDefault="00E01DD2">
      <w:pPr>
        <w:rPr>
          <w:rFonts w:ascii="BIZ UD明朝 Medium" w:eastAsia="BIZ UD明朝 Medium" w:hAnsi="BIZ UD明朝 Medium"/>
        </w:rPr>
      </w:pPr>
    </w:p>
    <w:p w14:paraId="26D4301D" w14:textId="354698C9" w:rsidR="00E01DD2" w:rsidRPr="004628F9" w:rsidRDefault="00E01DD2">
      <w:pPr>
        <w:rPr>
          <w:rFonts w:ascii="BIZ UD明朝 Medium" w:eastAsia="BIZ UD明朝 Medium" w:hAnsi="BIZ UD明朝 Medium"/>
        </w:rPr>
      </w:pPr>
    </w:p>
    <w:p w14:paraId="0763BDC0" w14:textId="1873200E" w:rsidR="00E01DD2" w:rsidRPr="004628F9" w:rsidRDefault="00E01DD2">
      <w:pPr>
        <w:rPr>
          <w:rFonts w:ascii="BIZ UD明朝 Medium" w:eastAsia="BIZ UD明朝 Medium" w:hAnsi="BIZ UD明朝 Medium"/>
        </w:rPr>
      </w:pPr>
    </w:p>
    <w:p w14:paraId="13A1807F" w14:textId="35CB3F96" w:rsidR="00E01DD2" w:rsidRPr="004628F9" w:rsidRDefault="00E01DD2">
      <w:pPr>
        <w:rPr>
          <w:rFonts w:ascii="BIZ UD明朝 Medium" w:eastAsia="BIZ UD明朝 Medium" w:hAnsi="BIZ UD明朝 Medium"/>
        </w:rPr>
      </w:pPr>
    </w:p>
    <w:p w14:paraId="515320DA" w14:textId="6A22E8FB" w:rsidR="00E01DD2" w:rsidRPr="004628F9" w:rsidRDefault="00E01DD2">
      <w:pPr>
        <w:rPr>
          <w:rFonts w:ascii="BIZ UD明朝 Medium" w:eastAsia="BIZ UD明朝 Medium" w:hAnsi="BIZ UD明朝 Medium"/>
        </w:rPr>
      </w:pPr>
    </w:p>
    <w:p w14:paraId="5850DEF1" w14:textId="77777777" w:rsidR="00A03278" w:rsidRPr="004628F9" w:rsidRDefault="00A03278">
      <w:pPr>
        <w:rPr>
          <w:rFonts w:ascii="BIZ UD明朝 Medium" w:eastAsia="BIZ UD明朝 Medium" w:hAnsi="BIZ UD明朝 Medium"/>
        </w:rPr>
      </w:pPr>
    </w:p>
    <w:p w14:paraId="56EBA869" w14:textId="29A8BB82" w:rsidR="00E01DD2" w:rsidRPr="004628F9" w:rsidRDefault="00E01DD2">
      <w:pPr>
        <w:rPr>
          <w:rFonts w:ascii="BIZ UD明朝 Medium" w:eastAsia="BIZ UD明朝 Medium" w:hAnsi="BIZ UD明朝 Medium"/>
        </w:rPr>
      </w:pPr>
    </w:p>
    <w:p w14:paraId="280203EF" w14:textId="77777777" w:rsidR="00E01DD2" w:rsidRPr="004628F9" w:rsidRDefault="00E01DD2">
      <w:pPr>
        <w:rPr>
          <w:rFonts w:ascii="BIZ UD明朝 Medium" w:eastAsia="BIZ UD明朝 Medium" w:hAnsi="BIZ UD明朝 Medium"/>
        </w:rPr>
      </w:pPr>
    </w:p>
    <w:p w14:paraId="54C1A56F" w14:textId="489DD537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lastRenderedPageBreak/>
        <w:t>３　研修内容に関する提案</w:t>
      </w:r>
    </w:p>
    <w:p w14:paraId="1A3CEDE8" w14:textId="5CF49D19" w:rsidR="003E55F6" w:rsidRPr="004628F9" w:rsidRDefault="00613B12" w:rsidP="00613B12">
      <w:pPr>
        <w:pStyle w:val="a4"/>
        <w:numPr>
          <w:ilvl w:val="0"/>
          <w:numId w:val="2"/>
        </w:numPr>
        <w:ind w:leftChars="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>募集要領の別紙を参考に、</w:t>
      </w:r>
      <w:r w:rsidR="003E55F6" w:rsidRP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>カリキュラムや講師案、会場候補などを具体的に記載してください。</w:t>
      </w:r>
    </w:p>
    <w:p w14:paraId="3F9B58DC" w14:textId="77777777" w:rsidR="0073331E" w:rsidRDefault="0073331E">
      <w:pPr>
        <w:rPr>
          <w:rFonts w:ascii="BIZ UD明朝 Medium" w:eastAsia="BIZ UD明朝 Medium" w:hAnsi="BIZ UD明朝 Medium"/>
        </w:rPr>
      </w:pPr>
    </w:p>
    <w:p w14:paraId="0B08B2A3" w14:textId="0E92EB4A" w:rsidR="004628F9" w:rsidRDefault="004628F9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774DC21" w14:textId="45CB37F6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lastRenderedPageBreak/>
        <w:t>４　類似事業の実績</w:t>
      </w:r>
    </w:p>
    <w:p w14:paraId="202EB91A" w14:textId="5F41E643" w:rsidR="00E01DD2" w:rsidRPr="004628F9" w:rsidRDefault="003E55F6" w:rsidP="0073331E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4628F9">
        <w:rPr>
          <w:rFonts w:ascii="BIZ UD明朝 Medium" w:eastAsia="BIZ UD明朝 Medium" w:hAnsi="BIZ UD明朝 Medium"/>
          <w:color w:val="FF0000"/>
          <w:sz w:val="22"/>
          <w:szCs w:val="22"/>
        </w:rPr>
        <w:t>202</w:t>
      </w:r>
      <w:r w:rsid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>3</w:t>
      </w:r>
      <w:r w:rsidRPr="004628F9">
        <w:rPr>
          <w:rFonts w:ascii="BIZ UD明朝 Medium" w:eastAsia="BIZ UD明朝 Medium" w:hAnsi="BIZ UD明朝 Medium" w:hint="eastAsia"/>
          <w:color w:val="FF0000"/>
          <w:sz w:val="22"/>
          <w:szCs w:val="22"/>
        </w:rPr>
        <w:t>年度以降に実施した類似事業（国又は地方自治体が委託した福祉関係の業務に限る。）があれば、応募者（法人名）が分からないように注意して、記載してください。</w:t>
      </w:r>
    </w:p>
    <w:p w14:paraId="03C1CDCE" w14:textId="3D00F74E" w:rsidR="003E55F6" w:rsidRPr="004628F9" w:rsidRDefault="003E55F6">
      <w:pPr>
        <w:rPr>
          <w:rFonts w:ascii="BIZ UD明朝 Medium" w:eastAsia="BIZ UD明朝 Medium" w:hAnsi="BIZ UD明朝 Medium"/>
        </w:rPr>
      </w:pPr>
    </w:p>
    <w:tbl>
      <w:tblPr>
        <w:tblStyle w:val="a3"/>
        <w:tblW w:w="8080" w:type="dxa"/>
        <w:tblInd w:w="562" w:type="dxa"/>
        <w:tblLook w:val="04A0" w:firstRow="1" w:lastRow="0" w:firstColumn="1" w:lastColumn="0" w:noHBand="0" w:noVBand="1"/>
      </w:tblPr>
      <w:tblGrid>
        <w:gridCol w:w="1560"/>
        <w:gridCol w:w="2126"/>
        <w:gridCol w:w="4394"/>
      </w:tblGrid>
      <w:tr w:rsidR="003E55F6" w:rsidRPr="004628F9" w14:paraId="3F2BEFA4" w14:textId="77777777" w:rsidTr="0073331E">
        <w:trPr>
          <w:trHeight w:val="550"/>
        </w:trPr>
        <w:tc>
          <w:tcPr>
            <w:tcW w:w="1560" w:type="dxa"/>
            <w:vAlign w:val="center"/>
          </w:tcPr>
          <w:p w14:paraId="7F118781" w14:textId="762CB83D" w:rsidR="003E55F6" w:rsidRPr="004628F9" w:rsidRDefault="0073331E" w:rsidP="0073331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実施年度</w:t>
            </w:r>
          </w:p>
        </w:tc>
        <w:tc>
          <w:tcPr>
            <w:tcW w:w="2126" w:type="dxa"/>
            <w:vAlign w:val="center"/>
          </w:tcPr>
          <w:p w14:paraId="2E106C36" w14:textId="77777777" w:rsidR="003E55F6" w:rsidRPr="004628F9" w:rsidRDefault="0073331E" w:rsidP="0073331E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契約先</w:t>
            </w:r>
          </w:p>
          <w:p w14:paraId="5E886EAD" w14:textId="1F22E746" w:rsidR="0073331E" w:rsidRPr="004628F9" w:rsidRDefault="0073331E" w:rsidP="0073331E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  <w:spacing w:val="1"/>
                <w:w w:val="70"/>
                <w:kern w:val="0"/>
                <w:fitText w:val="1680" w:id="-1029455104"/>
              </w:rPr>
              <w:t>（</w:t>
            </w:r>
            <w:r w:rsidRPr="004628F9">
              <w:rPr>
                <w:rFonts w:ascii="BIZ UDゴシック" w:eastAsia="BIZ UDゴシック" w:hAnsi="BIZ UDゴシック" w:hint="eastAsia"/>
                <w:b/>
                <w:bCs/>
                <w:w w:val="70"/>
                <w:kern w:val="0"/>
                <w:fitText w:val="1680" w:id="-1029455104"/>
              </w:rPr>
              <w:t>国又は地方自治体）</w:t>
            </w: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14:paraId="330AC4C8" w14:textId="1DECE04A" w:rsidR="003E55F6" w:rsidRPr="004628F9" w:rsidRDefault="0073331E" w:rsidP="0073331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628F9">
              <w:rPr>
                <w:rFonts w:ascii="BIZ UDゴシック" w:eastAsia="BIZ UDゴシック" w:hAnsi="BIZ UDゴシック" w:hint="eastAsia"/>
                <w:b/>
                <w:bCs/>
              </w:rPr>
              <w:t>事業名・事業内容</w:t>
            </w:r>
          </w:p>
        </w:tc>
      </w:tr>
      <w:tr w:rsidR="003E55F6" w14:paraId="7BA21DD6" w14:textId="77777777" w:rsidTr="0073331E">
        <w:trPr>
          <w:trHeight w:val="550"/>
        </w:trPr>
        <w:tc>
          <w:tcPr>
            <w:tcW w:w="1560" w:type="dxa"/>
            <w:vAlign w:val="center"/>
          </w:tcPr>
          <w:p w14:paraId="6DED340F" w14:textId="77777777" w:rsidR="003E55F6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【記載例】</w:t>
            </w:r>
          </w:p>
          <w:p w14:paraId="48ACFCF0" w14:textId="5A90A046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2</w:t>
            </w:r>
            <w:r w:rsidRPr="004628F9"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  <w:t>02</w:t>
            </w:r>
            <w:r w:rsidR="004628F9"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3</w:t>
            </w: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年度、</w:t>
            </w:r>
          </w:p>
          <w:p w14:paraId="13954F42" w14:textId="2B75AC56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2</w:t>
            </w:r>
            <w:r w:rsidRPr="004628F9"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  <w:t>02</w:t>
            </w:r>
            <w:r w:rsidR="004628F9"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4</w:t>
            </w: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年度</w:t>
            </w:r>
          </w:p>
        </w:tc>
        <w:tc>
          <w:tcPr>
            <w:tcW w:w="2126" w:type="dxa"/>
            <w:vAlign w:val="center"/>
          </w:tcPr>
          <w:p w14:paraId="620E40EF" w14:textId="0A3DF541" w:rsidR="003E55F6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〇〇県</w:t>
            </w:r>
          </w:p>
        </w:tc>
        <w:tc>
          <w:tcPr>
            <w:tcW w:w="4394" w:type="dxa"/>
          </w:tcPr>
          <w:p w14:paraId="1650CC4A" w14:textId="77777777" w:rsidR="003E55F6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>【事業名】</w:t>
            </w:r>
          </w:p>
          <w:p w14:paraId="5AF52706" w14:textId="6A385EAA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  <w:lang w:eastAsia="zh-TW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lang w:eastAsia="zh-TW"/>
              </w:rPr>
              <w:t xml:space="preserve">　「△△研修」</w:t>
            </w:r>
          </w:p>
          <w:p w14:paraId="7151F92D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【概要】</w:t>
            </w:r>
          </w:p>
          <w:p w14:paraId="685FF845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 xml:space="preserve">　△△に関する研修の企画及び開催業務。</w:t>
            </w:r>
          </w:p>
          <w:p w14:paraId="64842545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 xml:space="preserve">　対象者　□□、□□等</w:t>
            </w:r>
          </w:p>
          <w:p w14:paraId="371CAE0B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 xml:space="preserve">　受講者数　××人</w:t>
            </w:r>
          </w:p>
          <w:p w14:paraId="57DE063C" w14:textId="0C2BF029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 xml:space="preserve">　主な講師　◇◇大学◇◇学部◇◇教授</w:t>
            </w:r>
          </w:p>
        </w:tc>
      </w:tr>
      <w:tr w:rsidR="0073331E" w14:paraId="58F5A3D9" w14:textId="77777777" w:rsidTr="0073331E">
        <w:trPr>
          <w:trHeight w:val="550"/>
        </w:trPr>
        <w:tc>
          <w:tcPr>
            <w:tcW w:w="1560" w:type="dxa"/>
            <w:vAlign w:val="center"/>
          </w:tcPr>
          <w:p w14:paraId="155F861E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CA8EB9E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9F5B70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【事業名】</w:t>
            </w:r>
          </w:p>
          <w:p w14:paraId="5083B439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7A5D50F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【概要】</w:t>
            </w:r>
          </w:p>
          <w:p w14:paraId="4763C126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3331E" w14:paraId="4EA788CA" w14:textId="77777777" w:rsidTr="0073331E">
        <w:trPr>
          <w:trHeight w:val="550"/>
        </w:trPr>
        <w:tc>
          <w:tcPr>
            <w:tcW w:w="1560" w:type="dxa"/>
            <w:vAlign w:val="center"/>
          </w:tcPr>
          <w:p w14:paraId="629B9BE3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B84E6D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FB13FE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【事業名】</w:t>
            </w:r>
          </w:p>
          <w:p w14:paraId="093AB7B7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A6A30D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【概要】</w:t>
            </w:r>
          </w:p>
          <w:p w14:paraId="67A561D8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3331E" w14:paraId="2BF89922" w14:textId="77777777" w:rsidTr="0073331E">
        <w:trPr>
          <w:trHeight w:val="550"/>
        </w:trPr>
        <w:tc>
          <w:tcPr>
            <w:tcW w:w="1560" w:type="dxa"/>
            <w:vAlign w:val="center"/>
          </w:tcPr>
          <w:p w14:paraId="0C3787C0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5F8679" w14:textId="77777777" w:rsidR="0073331E" w:rsidRPr="004628F9" w:rsidRDefault="0073331E" w:rsidP="0073331E">
            <w:pPr>
              <w:spacing w:line="32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00F8FCB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【事業名】</w:t>
            </w:r>
          </w:p>
          <w:p w14:paraId="100C2ABA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CFDC17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628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【概要】</w:t>
            </w:r>
          </w:p>
          <w:p w14:paraId="70B6B2DC" w14:textId="77777777" w:rsidR="0073331E" w:rsidRPr="004628F9" w:rsidRDefault="0073331E" w:rsidP="0073331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CD8C2D9" w14:textId="02B7EA82" w:rsidR="003E55F6" w:rsidRPr="004628F9" w:rsidRDefault="003E55F6">
      <w:pPr>
        <w:rPr>
          <w:rFonts w:ascii="BIZ UD明朝 Medium" w:eastAsia="BIZ UD明朝 Medium" w:hAnsi="BIZ UD明朝 Medium"/>
        </w:rPr>
      </w:pPr>
    </w:p>
    <w:p w14:paraId="4893D5A7" w14:textId="77777777" w:rsidR="003E55F6" w:rsidRPr="004628F9" w:rsidRDefault="003E55F6">
      <w:pPr>
        <w:rPr>
          <w:rFonts w:ascii="BIZ UD明朝 Medium" w:eastAsia="BIZ UD明朝 Medium" w:hAnsi="BIZ UD明朝 Medium"/>
        </w:rPr>
      </w:pPr>
    </w:p>
    <w:p w14:paraId="33E8A76E" w14:textId="5228F1D8" w:rsidR="00E01DD2" w:rsidRPr="004628F9" w:rsidRDefault="00E01DD2">
      <w:pPr>
        <w:rPr>
          <w:rFonts w:ascii="BIZ UDゴシック" w:eastAsia="BIZ UDゴシック" w:hAnsi="BIZ UDゴシック"/>
          <w:b/>
          <w:bCs/>
        </w:rPr>
      </w:pPr>
      <w:r w:rsidRPr="004628F9">
        <w:rPr>
          <w:rFonts w:ascii="BIZ UDゴシック" w:eastAsia="BIZ UDゴシック" w:hAnsi="BIZ UDゴシック" w:hint="eastAsia"/>
          <w:b/>
          <w:bCs/>
        </w:rPr>
        <w:t>５　経費の見積</w:t>
      </w:r>
    </w:p>
    <w:p w14:paraId="229D4EDD" w14:textId="7FBDD235" w:rsidR="00E01DD2" w:rsidRPr="004628F9" w:rsidRDefault="003E55F6">
      <w:pPr>
        <w:rPr>
          <w:rFonts w:ascii="BIZ UD明朝 Medium" w:eastAsia="BIZ UD明朝 Medium" w:hAnsi="BIZ UD明朝 Medium"/>
        </w:rPr>
      </w:pPr>
      <w:r w:rsidRPr="004628F9">
        <w:rPr>
          <w:rFonts w:ascii="BIZ UD明朝 Medium" w:eastAsia="BIZ UD明朝 Medium" w:hAnsi="BIZ UD明朝 Medium" w:hint="eastAsia"/>
        </w:rPr>
        <w:t xml:space="preserve">　　別添のとおり。</w:t>
      </w:r>
    </w:p>
    <w:p w14:paraId="30362F78" w14:textId="25613074" w:rsidR="008C36C7" w:rsidRPr="004628F9" w:rsidRDefault="008C36C7">
      <w:pPr>
        <w:rPr>
          <w:rFonts w:ascii="BIZ UD明朝 Medium" w:eastAsia="BIZ UD明朝 Medium" w:hAnsi="BIZ UD明朝 Medium"/>
        </w:rPr>
      </w:pPr>
      <w:r w:rsidRPr="004628F9">
        <w:rPr>
          <w:rFonts w:ascii="BIZ UD明朝 Medium" w:eastAsia="BIZ UD明朝 Medium" w:hAnsi="BIZ UD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A9532" wp14:editId="0E9C84A6">
                <wp:simplePos x="0" y="0"/>
                <wp:positionH relativeFrom="column">
                  <wp:posOffset>520</wp:posOffset>
                </wp:positionH>
                <wp:positionV relativeFrom="paragraph">
                  <wp:posOffset>230612</wp:posOffset>
                </wp:positionV>
                <wp:extent cx="5800725" cy="1745673"/>
                <wp:effectExtent l="0" t="0" r="28575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745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1B31656" w14:textId="0A012A53" w:rsidR="008C36C7" w:rsidRPr="004628F9" w:rsidRDefault="008C36C7" w:rsidP="008C36C7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〇</w:t>
                            </w:r>
                            <w:r w:rsidR="0073331E"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 xml:space="preserve">　</w:t>
                            </w: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所要経費について見積って記載してください。</w:t>
                            </w:r>
                          </w:p>
                          <w:p w14:paraId="4DECA46A" w14:textId="0D6EE839" w:rsidR="008C36C7" w:rsidRPr="004628F9" w:rsidRDefault="008C36C7" w:rsidP="008C36C7">
                            <w:pPr>
                              <w:ind w:left="480" w:hangingChars="200" w:hanging="480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 xml:space="preserve">　（募集要領</w:t>
                            </w:r>
                            <w:r w:rsidR="00657C0D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６</w:t>
                            </w: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（３）</w:t>
                            </w:r>
                            <w:r w:rsidR="00657C0D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エ</w:t>
                            </w: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により、見積経費の項目及び見積金額は妥当かについても審査するため、必ず内訳を記載してください。）</w:t>
                            </w:r>
                          </w:p>
                          <w:p w14:paraId="4E6CA175" w14:textId="77777777" w:rsidR="008C36C7" w:rsidRPr="004628F9" w:rsidRDefault="008C36C7" w:rsidP="008C36C7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</w:p>
                          <w:p w14:paraId="0A955FB2" w14:textId="69C15E6F" w:rsidR="008C36C7" w:rsidRPr="004628F9" w:rsidRDefault="008C36C7" w:rsidP="008C36C7">
                            <w:pPr>
                              <w:ind w:left="240" w:hangingChars="100" w:hanging="240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〇</w:t>
                            </w:r>
                            <w:r w:rsidR="0073331E"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 xml:space="preserve">　</w:t>
                            </w:r>
                            <w:r w:rsidRPr="004628F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企画提案の内容に基づく見積額は、契約時に同じ条件の下で、その額を超えることは原則認めません。また、提案される事業内容等を勘案して決定するため、委託契約額が見積額と同じになるとは限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A9532" id="テキスト ボックス 4" o:spid="_x0000_s1028" type="#_x0000_t202" style="position:absolute;left:0;text-align:left;margin-left:.05pt;margin-top:18.15pt;width:456.75pt;height:13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" fillcolor="window" strokecolor="red">
                <v:stroke dashstyle="dash"/>
                <v:textbox>
                  <w:txbxContent>
                    <w:p w14:paraId="01B31656" w14:textId="0A012A53" w:rsidR="008C36C7" w:rsidRPr="004628F9" w:rsidRDefault="008C36C7" w:rsidP="008C36C7">
                      <w:pPr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〇</w:t>
                      </w:r>
                      <w:r w:rsidR="0073331E"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 xml:space="preserve">　</w:t>
                      </w: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所要経費について見積って記載してください。</w:t>
                      </w:r>
                    </w:p>
                    <w:p w14:paraId="4DECA46A" w14:textId="0D6EE839" w:rsidR="008C36C7" w:rsidRPr="004628F9" w:rsidRDefault="008C36C7" w:rsidP="008C36C7">
                      <w:pPr>
                        <w:ind w:left="480" w:hangingChars="200" w:hanging="480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 xml:space="preserve">　（募集要領</w:t>
                      </w:r>
                      <w:r w:rsidR="00657C0D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６</w:t>
                      </w: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（３）</w:t>
                      </w:r>
                      <w:r w:rsidR="00657C0D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エ</w:t>
                      </w: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により、見積経費の項目及び見積金額は妥当かについても審査するため、必ず内訳を記載してください。）</w:t>
                      </w:r>
                    </w:p>
                    <w:p w14:paraId="4E6CA175" w14:textId="77777777" w:rsidR="008C36C7" w:rsidRPr="004628F9" w:rsidRDefault="008C36C7" w:rsidP="008C36C7">
                      <w:pPr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</w:p>
                    <w:p w14:paraId="0A955FB2" w14:textId="69C15E6F" w:rsidR="008C36C7" w:rsidRPr="004628F9" w:rsidRDefault="008C36C7" w:rsidP="008C36C7">
                      <w:pPr>
                        <w:ind w:left="240" w:hangingChars="100" w:hanging="240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〇</w:t>
                      </w:r>
                      <w:r w:rsidR="0073331E"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 xml:space="preserve">　</w:t>
                      </w:r>
                      <w:r w:rsidRPr="004628F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企画提案の内容に基づく見積額は、契約時に同じ条件の下で、その額を超えることは原則認めません。また、提案される事業内容等を勘案して決定するため、委託契約額が見積額と同じになるとは限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9A4E19" w14:textId="157E326D" w:rsidR="008C36C7" w:rsidRPr="004628F9" w:rsidRDefault="008C36C7">
      <w:pPr>
        <w:rPr>
          <w:rFonts w:ascii="BIZ UD明朝 Medium" w:eastAsia="BIZ UD明朝 Medium" w:hAnsi="BIZ UD明朝 Medium"/>
        </w:rPr>
      </w:pPr>
    </w:p>
    <w:sectPr w:rsidR="008C36C7" w:rsidRPr="004628F9" w:rsidSect="00A0327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4CEE" w14:textId="77777777" w:rsidR="00613B12" w:rsidRDefault="00613B12" w:rsidP="00613B12">
      <w:r>
        <w:separator/>
      </w:r>
    </w:p>
  </w:endnote>
  <w:endnote w:type="continuationSeparator" w:id="0">
    <w:p w14:paraId="1D361C4B" w14:textId="77777777" w:rsidR="00613B12" w:rsidRDefault="00613B12" w:rsidP="0061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5D59" w14:textId="77777777" w:rsidR="00613B12" w:rsidRDefault="00613B12" w:rsidP="00613B12">
      <w:r>
        <w:separator/>
      </w:r>
    </w:p>
  </w:footnote>
  <w:footnote w:type="continuationSeparator" w:id="0">
    <w:p w14:paraId="0C4FBB6B" w14:textId="77777777" w:rsidR="00613B12" w:rsidRDefault="00613B12" w:rsidP="0061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35C"/>
    <w:multiLevelType w:val="hybridMultilevel"/>
    <w:tmpl w:val="662AE1C2"/>
    <w:lvl w:ilvl="0" w:tplc="711808D0">
      <w:start w:val="2"/>
      <w:numFmt w:val="bullet"/>
      <w:lvlText w:val="※"/>
      <w:lvlJc w:val="left"/>
      <w:pPr>
        <w:ind w:left="80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3" w:hanging="440"/>
      </w:pPr>
      <w:rPr>
        <w:rFonts w:ascii="Wingdings" w:hAnsi="Wingdings" w:hint="default"/>
      </w:rPr>
    </w:lvl>
  </w:abstractNum>
  <w:abstractNum w:abstractNumId="1" w15:restartNumberingAfterBreak="0">
    <w:nsid w:val="30254AC6"/>
    <w:multiLevelType w:val="hybridMultilevel"/>
    <w:tmpl w:val="8374968E"/>
    <w:lvl w:ilvl="0" w:tplc="6A5EEFB0">
      <w:start w:val="2"/>
      <w:numFmt w:val="bullet"/>
      <w:lvlText w:val="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46D10140"/>
    <w:multiLevelType w:val="hybridMultilevel"/>
    <w:tmpl w:val="39C0F86A"/>
    <w:lvl w:ilvl="0" w:tplc="9954B912">
      <w:start w:val="2"/>
      <w:numFmt w:val="bullet"/>
      <w:lvlText w:val="※"/>
      <w:lvlJc w:val="left"/>
      <w:pPr>
        <w:ind w:left="80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3" w:hanging="440"/>
      </w:pPr>
      <w:rPr>
        <w:rFonts w:ascii="Wingdings" w:hAnsi="Wingdings" w:hint="default"/>
      </w:rPr>
    </w:lvl>
  </w:abstractNum>
  <w:num w:numId="1" w16cid:durableId="880943802">
    <w:abstractNumId w:val="0"/>
  </w:num>
  <w:num w:numId="2" w16cid:durableId="1063912473">
    <w:abstractNumId w:val="2"/>
  </w:num>
  <w:num w:numId="3" w16cid:durableId="191319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E1"/>
    <w:rsid w:val="00011AE1"/>
    <w:rsid w:val="00053485"/>
    <w:rsid w:val="00304CC7"/>
    <w:rsid w:val="00310D23"/>
    <w:rsid w:val="003673AD"/>
    <w:rsid w:val="003E55F6"/>
    <w:rsid w:val="004628F9"/>
    <w:rsid w:val="00613B12"/>
    <w:rsid w:val="00657C0D"/>
    <w:rsid w:val="0073331E"/>
    <w:rsid w:val="008C36C7"/>
    <w:rsid w:val="00A03278"/>
    <w:rsid w:val="00A65FAF"/>
    <w:rsid w:val="00B765A8"/>
    <w:rsid w:val="00B944D1"/>
    <w:rsid w:val="00C25E73"/>
    <w:rsid w:val="00C352B0"/>
    <w:rsid w:val="00C54479"/>
    <w:rsid w:val="00D174AE"/>
    <w:rsid w:val="00D84318"/>
    <w:rsid w:val="00DE1546"/>
    <w:rsid w:val="00E01DD2"/>
    <w:rsid w:val="00F4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3A0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3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B12"/>
  </w:style>
  <w:style w:type="paragraph" w:styleId="a7">
    <w:name w:val="footer"/>
    <w:basedOn w:val="a"/>
    <w:link w:val="a8"/>
    <w:uiPriority w:val="99"/>
    <w:unhideWhenUsed/>
    <w:rsid w:val="00613B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2026-02-19T04:12:00Z</dcterms:created>
  <dcterms:modified xsi:type="dcterms:W3CDTF">2026-02-19T04:12:00Z</dcterms:modified>
</cp:coreProperties>
</file>