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99399" w14:textId="75E09E36" w:rsidR="004C3D20" w:rsidRPr="005D44A3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別</w:t>
      </w:r>
      <w:r w:rsidR="00547EC1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添</w:t>
      </w:r>
      <w:r w:rsidR="00E331DE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１</w:t>
      </w:r>
      <w:r w:rsidR="00526653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：</w:t>
      </w:r>
      <w:r w:rsidR="00547EC1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補助</w:t>
      </w:r>
      <w:r w:rsidR="007C677F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事業</w:t>
      </w:r>
      <w:r w:rsidR="00547EC1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詳細</w:t>
      </w:r>
      <w:r w:rsidR="007C677F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説明書</w:t>
      </w:r>
      <w:r w:rsidR="00C245B3" w:rsidRPr="005D44A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 xml:space="preserve">　</w:t>
      </w:r>
    </w:p>
    <w:p w14:paraId="2366AD27" w14:textId="02D41248" w:rsidR="007C677F" w:rsidRPr="005D44A3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</w:rPr>
        <w:t>１．申請者の概要</w:t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9"/>
        <w:gridCol w:w="2268"/>
        <w:gridCol w:w="2410"/>
        <w:gridCol w:w="2260"/>
      </w:tblGrid>
      <w:tr w:rsidR="005D44A3" w:rsidRPr="005D44A3" w14:paraId="48F8709F" w14:textId="57B50ECC" w:rsidTr="007B35BD">
        <w:tc>
          <w:tcPr>
            <w:tcW w:w="2969" w:type="dxa"/>
            <w:shd w:val="clear" w:color="auto" w:fill="E7E6E6" w:themeFill="background2"/>
            <w:vAlign w:val="center"/>
          </w:tcPr>
          <w:p w14:paraId="59344D95" w14:textId="1E63B4D4" w:rsidR="002B420C" w:rsidRPr="005D44A3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企業名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</w:p>
        </w:tc>
        <w:tc>
          <w:tcPr>
            <w:tcW w:w="6938" w:type="dxa"/>
            <w:gridSpan w:val="3"/>
          </w:tcPr>
          <w:p w14:paraId="58059534" w14:textId="77777777" w:rsidR="002B420C" w:rsidRPr="005D44A3" w:rsidRDefault="002B42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D44A3" w:rsidRPr="005D44A3" w14:paraId="5F3650AF" w14:textId="6939D7B6" w:rsidTr="007B35BD">
        <w:trPr>
          <w:trHeight w:val="1016"/>
        </w:trPr>
        <w:tc>
          <w:tcPr>
            <w:tcW w:w="2969" w:type="dxa"/>
            <w:shd w:val="clear" w:color="auto" w:fill="E7E6E6" w:themeFill="background2"/>
            <w:vAlign w:val="center"/>
          </w:tcPr>
          <w:p w14:paraId="4DB93741" w14:textId="7C44DABB" w:rsidR="002B420C" w:rsidRPr="005D44A3" w:rsidRDefault="00F5771F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2B420C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事業の名称</w:t>
            </w:r>
          </w:p>
          <w:p w14:paraId="7E055162" w14:textId="1357419A" w:rsidR="002B420C" w:rsidRPr="005D44A3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highlight w:val="yellow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（50文字以内）</w:t>
            </w:r>
          </w:p>
        </w:tc>
        <w:tc>
          <w:tcPr>
            <w:tcW w:w="6938" w:type="dxa"/>
            <w:gridSpan w:val="3"/>
          </w:tcPr>
          <w:p w14:paraId="6B154991" w14:textId="0B3D9F54" w:rsidR="000973E9" w:rsidRPr="005D44A3" w:rsidRDefault="000973E9" w:rsidP="000973E9">
            <w:pPr>
              <w:rPr>
                <w:rFonts w:ascii="ＭＳ 明朝" w:hAnsi="ＭＳ 明朝"/>
                <w:sz w:val="22"/>
                <w:szCs w:val="22"/>
                <w:highlight w:val="yellow"/>
              </w:rPr>
            </w:pPr>
          </w:p>
        </w:tc>
      </w:tr>
      <w:tr w:rsidR="005D44A3" w:rsidRPr="005D44A3" w14:paraId="1BEC6B08" w14:textId="2AB42175" w:rsidTr="007B35BD">
        <w:tc>
          <w:tcPr>
            <w:tcW w:w="2969" w:type="dxa"/>
            <w:shd w:val="clear" w:color="auto" w:fill="E7E6E6" w:themeFill="background2"/>
            <w:vAlign w:val="center"/>
          </w:tcPr>
          <w:p w14:paraId="41C22E6E" w14:textId="50D3FDAA" w:rsidR="00E41D4F" w:rsidRPr="005D44A3" w:rsidRDefault="00EE29CA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</w:t>
            </w:r>
            <w:r w:rsidR="00E41D4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区分</w:t>
            </w:r>
          </w:p>
        </w:tc>
        <w:sdt>
          <w:sdtPr>
            <w:rPr>
              <w:rFonts w:ascii="ＭＳ ゴシック" w:eastAsia="ＭＳ ゴシック" w:hAnsi="ＭＳ ゴシック" w:hint="eastAsia"/>
              <w:sz w:val="22"/>
              <w:szCs w:val="22"/>
            </w:rPr>
            <w:alias w:val="申請区分"/>
            <w:tag w:val="選択してください"/>
            <w:id w:val="-327909507"/>
            <w:lock w:val="sdtLocked"/>
            <w:placeholder>
              <w:docPart w:val="C318C2794C79483788B9D72238430DC8"/>
            </w:placeholder>
            <w:showingPlcHdr/>
            <w15:color w:val="0000FF"/>
            <w:dropDownList>
              <w:listItem w:displayText="選択してください" w:value=""/>
              <w:listItem w:displayText="中小企業者等" w:value="中小企業者等"/>
              <w:listItem w:displayText="大企業（みなし大企業を含む）、大学、研究機関、その他団体" w:value="大企業（みなし大企業を含む）、大学、研究機関、その他団体"/>
            </w:dropDownList>
          </w:sdtPr>
          <w:sdtEndPr>
            <w:rPr>
              <w:sz w:val="20"/>
              <w:szCs w:val="20"/>
            </w:rPr>
          </w:sdtEndPr>
          <w:sdtContent>
            <w:tc>
              <w:tcPr>
                <w:tcW w:w="6938" w:type="dxa"/>
                <w:gridSpan w:val="3"/>
              </w:tcPr>
              <w:p w14:paraId="60861AC1" w14:textId="04A6A72B" w:rsidR="00E41D4F" w:rsidRPr="005D44A3" w:rsidRDefault="00F760FF" w:rsidP="00F611FC">
                <w:pPr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5D44A3">
                  <w:rPr>
                    <w:rStyle w:val="aa"/>
                    <w:rFonts w:hint="eastAsia"/>
                    <w:color w:val="auto"/>
                  </w:rPr>
                  <w:t>アイテムを選択してください。</w:t>
                </w:r>
              </w:p>
            </w:tc>
          </w:sdtContent>
        </w:sdt>
      </w:tr>
      <w:tr w:rsidR="005D44A3" w:rsidRPr="005D44A3" w14:paraId="526F7517" w14:textId="0806BCC9" w:rsidTr="006C5B5F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5534F978" w14:textId="75958C58" w:rsidR="00DF6C8C" w:rsidRPr="005D44A3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「パートナーシップ構築宣言</w:t>
            </w:r>
            <w:r w:rsidR="00A51A27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」</w:t>
            </w: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の登録状況</w:t>
            </w:r>
          </w:p>
        </w:tc>
        <w:tc>
          <w:tcPr>
            <w:tcW w:w="2268" w:type="dxa"/>
            <w:vAlign w:val="center"/>
          </w:tcPr>
          <w:p w14:paraId="4C2AA668" w14:textId="5856E756" w:rsidR="00DF6C8C" w:rsidRPr="005D44A3" w:rsidRDefault="007A281A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公表</w:t>
            </w:r>
            <w:r w:rsidR="00DF6C8C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2410" w:type="dxa"/>
            <w:vAlign w:val="center"/>
          </w:tcPr>
          <w:p w14:paraId="04B75C3D" w14:textId="0C39AB4C" w:rsidR="00DF6C8C" w:rsidRPr="005D44A3" w:rsidRDefault="00DF6C8C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登録申請中</w:t>
            </w:r>
          </w:p>
        </w:tc>
        <w:tc>
          <w:tcPr>
            <w:tcW w:w="2260" w:type="dxa"/>
            <w:vAlign w:val="center"/>
          </w:tcPr>
          <w:p w14:paraId="05850FAA" w14:textId="6C5F2184" w:rsidR="00DF6C8C" w:rsidRPr="005D44A3" w:rsidRDefault="00DF6C8C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</w:t>
            </w:r>
            <w:r w:rsidR="00562B3F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</w:p>
        </w:tc>
      </w:tr>
      <w:tr w:rsidR="005D44A3" w:rsidRPr="005D44A3" w14:paraId="36C8FB52" w14:textId="5CB6996A" w:rsidTr="006C5B5F">
        <w:trPr>
          <w:trHeight w:val="20"/>
        </w:trPr>
        <w:tc>
          <w:tcPr>
            <w:tcW w:w="2969" w:type="dxa"/>
            <w:vMerge/>
            <w:shd w:val="clear" w:color="auto" w:fill="E7E6E6" w:themeFill="background2"/>
            <w:vAlign w:val="center"/>
          </w:tcPr>
          <w:p w14:paraId="6A42ACA6" w14:textId="77777777" w:rsidR="00DF6C8C" w:rsidRPr="005D44A3" w:rsidRDefault="00DF6C8C" w:rsidP="00DF6C8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275E8F5" w14:textId="75FCD0F2" w:rsidR="00DF6C8C" w:rsidRPr="005D44A3" w:rsidRDefault="001467CD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925632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0C2CC8F" w14:textId="301CCC07" w:rsidR="00DF6C8C" w:rsidRPr="005D44A3" w:rsidRDefault="001467CD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5565790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vAlign w:val="center"/>
          </w:tcPr>
          <w:p w14:paraId="64285B3C" w14:textId="58252242" w:rsidR="00DF6C8C" w:rsidRPr="005D44A3" w:rsidRDefault="001467CD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3330532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5D44A3" w:rsidRPr="005D44A3" w14:paraId="13025FE4" w14:textId="77777777" w:rsidTr="007A281A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09A81746" w14:textId="77777777" w:rsidR="007A281A" w:rsidRPr="005D44A3" w:rsidRDefault="007A281A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「事業継続力強化計画」の</w:t>
            </w:r>
          </w:p>
          <w:p w14:paraId="20B86FF2" w14:textId="007E55A4" w:rsidR="007A281A" w:rsidRPr="005D44A3" w:rsidRDefault="007A281A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認定状況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5EAB5C39" w14:textId="4A8666FA" w:rsidR="007A281A" w:rsidRPr="005D44A3" w:rsidRDefault="007A281A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認定済</w:t>
            </w:r>
          </w:p>
        </w:tc>
        <w:tc>
          <w:tcPr>
            <w:tcW w:w="2410" w:type="dxa"/>
            <w:tcBorders>
              <w:bottom w:val="single" w:sz="6" w:space="0" w:color="auto"/>
            </w:tcBorders>
            <w:vAlign w:val="center"/>
          </w:tcPr>
          <w:p w14:paraId="6EFDD138" w14:textId="40498682" w:rsidR="007A281A" w:rsidRPr="005D44A3" w:rsidRDefault="007A281A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認定申請中</w:t>
            </w:r>
          </w:p>
        </w:tc>
        <w:tc>
          <w:tcPr>
            <w:tcW w:w="2260" w:type="dxa"/>
            <w:tcBorders>
              <w:bottom w:val="single" w:sz="6" w:space="0" w:color="auto"/>
            </w:tcBorders>
            <w:vAlign w:val="center"/>
          </w:tcPr>
          <w:p w14:paraId="1A503B5F" w14:textId="5F28A225" w:rsidR="007A281A" w:rsidRPr="005D44A3" w:rsidRDefault="007A281A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未認定</w:t>
            </w:r>
          </w:p>
        </w:tc>
      </w:tr>
      <w:tr w:rsidR="005D44A3" w:rsidRPr="005D44A3" w14:paraId="6610D41A" w14:textId="77777777" w:rsidTr="007A281A">
        <w:trPr>
          <w:trHeight w:val="20"/>
        </w:trPr>
        <w:tc>
          <w:tcPr>
            <w:tcW w:w="2969" w:type="dxa"/>
            <w:vMerge/>
            <w:shd w:val="clear" w:color="auto" w:fill="E7E6E6" w:themeFill="background2"/>
            <w:vAlign w:val="center"/>
          </w:tcPr>
          <w:p w14:paraId="5D256007" w14:textId="77777777" w:rsidR="007A281A" w:rsidRPr="005D44A3" w:rsidRDefault="007A281A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DE1E134" w14:textId="77777777" w:rsidR="007A281A" w:rsidRPr="005D44A3" w:rsidRDefault="001467CD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7813350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281A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D8980F9" w14:textId="77777777" w:rsidR="007A281A" w:rsidRPr="005D44A3" w:rsidRDefault="001467CD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467925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281A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p w14:paraId="7F25BEAC" w14:textId="0356688F" w:rsidR="007A281A" w:rsidRPr="005D44A3" w:rsidRDefault="001467CD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6975884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281A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5D44A3" w:rsidRPr="005D44A3" w14:paraId="711C0A8E" w14:textId="77777777" w:rsidTr="007A281A">
        <w:trPr>
          <w:trHeight w:val="20"/>
        </w:trPr>
        <w:tc>
          <w:tcPr>
            <w:tcW w:w="2969" w:type="dxa"/>
            <w:vMerge/>
            <w:tcBorders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2434009F" w14:textId="77777777" w:rsidR="007A281A" w:rsidRPr="005D44A3" w:rsidRDefault="007A281A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938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28EB9767" w14:textId="070BD58D" w:rsidR="007A281A" w:rsidRPr="005D44A3" w:rsidRDefault="007A281A" w:rsidP="007A281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（認定済の場合）　　　　　　　　　　　　　　　　　　　　　　　年　　月認定</w:t>
            </w:r>
          </w:p>
        </w:tc>
      </w:tr>
      <w:tr w:rsidR="005D44A3" w:rsidRPr="005D44A3" w14:paraId="2BDF1D91" w14:textId="77777777" w:rsidTr="006C5B5F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2A764E7D" w14:textId="11F39DD7" w:rsidR="00090C52" w:rsidRPr="005D44A3" w:rsidRDefault="00090C52" w:rsidP="006D0A9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愛知県「休み方改革」</w:t>
            </w:r>
            <w:r w:rsidR="00562B3F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イニシアチブ</w:t>
            </w:r>
            <w:r w:rsidR="006D0A9E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賛同企業・団体で、「自社だけでなく、取引先とも一緒になって休み方改革を推進」</w:t>
            </w: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の登録状況</w:t>
            </w:r>
          </w:p>
        </w:tc>
        <w:tc>
          <w:tcPr>
            <w:tcW w:w="2268" w:type="dxa"/>
            <w:vAlign w:val="center"/>
          </w:tcPr>
          <w:p w14:paraId="17ADE8EE" w14:textId="0B99A33F" w:rsidR="00090C52" w:rsidRPr="005D44A3" w:rsidRDefault="00562B3F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  <w:r w:rsidR="00090C52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2410" w:type="dxa"/>
            <w:vAlign w:val="center"/>
          </w:tcPr>
          <w:p w14:paraId="05CDABEF" w14:textId="77777777" w:rsidR="00090C52" w:rsidRPr="005D44A3" w:rsidRDefault="00090C52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登録申請中</w:t>
            </w:r>
          </w:p>
        </w:tc>
        <w:tc>
          <w:tcPr>
            <w:tcW w:w="2260" w:type="dxa"/>
            <w:vAlign w:val="center"/>
          </w:tcPr>
          <w:p w14:paraId="3E49AF84" w14:textId="6D1DFDD8" w:rsidR="00090C52" w:rsidRPr="005D44A3" w:rsidRDefault="00090C52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</w:t>
            </w:r>
            <w:r w:rsidR="00562B3F" w:rsidRPr="005D44A3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</w:p>
        </w:tc>
      </w:tr>
      <w:tr w:rsidR="005D44A3" w:rsidRPr="005D44A3" w14:paraId="26E9E3F2" w14:textId="77777777" w:rsidTr="006D0A9E">
        <w:trPr>
          <w:trHeight w:val="20"/>
        </w:trPr>
        <w:tc>
          <w:tcPr>
            <w:tcW w:w="2969" w:type="dxa"/>
            <w:vMerge/>
            <w:tcBorders>
              <w:top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7E0983" w14:textId="77777777" w:rsidR="00090C52" w:rsidRPr="005D44A3" w:rsidRDefault="00090C52" w:rsidP="004354DA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33FA527" w14:textId="4CBDFCA6" w:rsidR="00090C52" w:rsidRPr="005D44A3" w:rsidRDefault="001467CD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396808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07835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BAFBCB6" w14:textId="77777777" w:rsidR="00090C52" w:rsidRPr="005D44A3" w:rsidRDefault="001467CD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750406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90C52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vAlign w:val="center"/>
          </w:tcPr>
          <w:p w14:paraId="3FE7490A" w14:textId="0B1F7438" w:rsidR="00090C52" w:rsidRPr="005D44A3" w:rsidRDefault="001467CD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2116092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A281A" w:rsidRPr="005D44A3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38C577C1" w14:textId="0A8FE8AE" w:rsidR="007C677F" w:rsidRPr="005D44A3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14:paraId="4DDE0C37" w14:textId="5A51D10A" w:rsidR="007C677F" w:rsidRPr="005D44A3" w:rsidRDefault="008016E5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F5771F" w:rsidRPr="005D44A3">
        <w:rPr>
          <w:rFonts w:ascii="ＭＳ ゴシック" w:eastAsia="ＭＳ ゴシック" w:hAnsi="ＭＳ ゴシック" w:hint="eastAsia"/>
          <w:sz w:val="22"/>
          <w:szCs w:val="22"/>
        </w:rPr>
        <w:t>補助</w:t>
      </w:r>
      <w:r w:rsidRPr="005D44A3">
        <w:rPr>
          <w:rFonts w:ascii="ＭＳ ゴシック" w:eastAsia="ＭＳ ゴシック" w:hAnsi="ＭＳ ゴシック" w:hint="eastAsia"/>
          <w:sz w:val="22"/>
          <w:szCs w:val="22"/>
        </w:rPr>
        <w:t>事業の目的及び内容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D44A3" w:rsidRPr="005D44A3" w14:paraId="05BBE910" w14:textId="77777777" w:rsidTr="00FD75E5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79D89AEA" w14:textId="604F1E1C" w:rsidR="00991B98" w:rsidRPr="005D44A3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</w:t>
            </w:r>
            <w:r w:rsidR="0051286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を取り巻く環境がどうなっており、その現状との関係で、何を</w:t>
            </w:r>
            <w:r w:rsidR="0082022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検証</w:t>
            </w:r>
            <w:r w:rsidR="0051286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するのか。</w:t>
            </w:r>
            <w:r w:rsidR="00534DE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（※400文字</w:t>
            </w:r>
            <w:r w:rsidR="00187B4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534DE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D44A3" w:rsidRPr="005D44A3" w14:paraId="297445EB" w14:textId="77777777" w:rsidTr="006C5B5F">
        <w:trPr>
          <w:trHeight w:val="3464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B3367DC" w14:textId="77777777" w:rsidR="00FD75E5" w:rsidRPr="005D44A3" w:rsidRDefault="00FD75E5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246DEEE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DD41E90" w14:textId="77777777" w:rsidR="00B873AF" w:rsidRPr="005D44A3" w:rsidRDefault="00B873AF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7EE0CA0" w14:textId="77777777" w:rsidR="00B873AF" w:rsidRPr="005D44A3" w:rsidRDefault="00B873AF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32DFC03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66A718C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69967D9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BE94252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B12A9C7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98410B3" w14:textId="77777777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6B3C408" w14:textId="2781CC4C" w:rsidR="00BE235B" w:rsidRPr="005D44A3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D44A3" w:rsidRPr="005D44A3" w14:paraId="2D065579" w14:textId="77777777" w:rsidTr="00B139B3">
        <w:trPr>
          <w:trHeight w:val="377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863F04B" w14:textId="25F3FA7D" w:rsidR="005A292C" w:rsidRPr="005D44A3" w:rsidRDefault="00582E15" w:rsidP="00E17A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9E738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</w:t>
            </w:r>
            <w:r w:rsidR="00983B9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用いる</w:t>
            </w:r>
            <w:r w:rsidR="0082022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ロボット</w:t>
            </w:r>
            <w:r w:rsidR="00983B9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82022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概要</w:t>
            </w:r>
            <w:r w:rsidR="00983B9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・特徴</w:t>
            </w:r>
          </w:p>
        </w:tc>
      </w:tr>
      <w:tr w:rsidR="005D44A3" w:rsidRPr="005D44A3" w14:paraId="3E33A2AC" w14:textId="77777777" w:rsidTr="008C0B6C">
        <w:trPr>
          <w:trHeight w:val="3255"/>
        </w:trPr>
        <w:tc>
          <w:tcPr>
            <w:tcW w:w="10031" w:type="dxa"/>
            <w:shd w:val="clear" w:color="auto" w:fill="auto"/>
          </w:tcPr>
          <w:p w14:paraId="0B5F1D9A" w14:textId="77777777" w:rsidR="00FD75E5" w:rsidRPr="005D44A3" w:rsidRDefault="00FD75E5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1E21835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62F20470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D67FE73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0EE46986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BFFFACA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358C81A" w14:textId="77777777" w:rsidR="00B873AF" w:rsidRPr="005D44A3" w:rsidRDefault="00B873AF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23A74D61" w14:textId="77777777" w:rsidR="00B873AF" w:rsidRPr="005D44A3" w:rsidRDefault="00B873AF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60C620E" w14:textId="77777777" w:rsidR="004E2C28" w:rsidRPr="005D44A3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27228D2" w14:textId="77777777" w:rsidR="004E2C28" w:rsidRPr="005D44A3" w:rsidRDefault="004E2C28" w:rsidP="008C0B6C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76559E7" w14:textId="77777777" w:rsidR="00BD0997" w:rsidRPr="005D44A3" w:rsidRDefault="00BD0997" w:rsidP="00B873AF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6E729E66" w14:textId="0B4E4DD4" w:rsidR="00B873AF" w:rsidRPr="005D44A3" w:rsidRDefault="00B873AF" w:rsidP="00B873AF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5D44A3" w:rsidRPr="005D44A3" w14:paraId="11BCF9A7" w14:textId="77777777" w:rsidTr="00FD75E5">
        <w:trPr>
          <w:trHeight w:val="547"/>
        </w:trPr>
        <w:tc>
          <w:tcPr>
            <w:tcW w:w="10031" w:type="dxa"/>
            <w:shd w:val="clear" w:color="auto" w:fill="E7E6E6" w:themeFill="background2"/>
          </w:tcPr>
          <w:p w14:paraId="1BCCBBA3" w14:textId="1221CE36" w:rsidR="00B112A3" w:rsidRPr="005D44A3" w:rsidRDefault="00983B90" w:rsidP="00B112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FD75E5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FD75E5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事業における数値目標及びそれを達成するために実施する内容</w:t>
            </w:r>
          </w:p>
          <w:p w14:paraId="41F5E773" w14:textId="353A61F5" w:rsidR="00FD75E5" w:rsidRPr="005D44A3" w:rsidRDefault="00FD75E5" w:rsidP="00B112A3">
            <w:pPr>
              <w:rPr>
                <w:rFonts w:ascii="ＭＳ 明朝" w:hAnsi="ＭＳ 明朝"/>
                <w:sz w:val="22"/>
                <w:szCs w:val="21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（※400文字</w:t>
            </w:r>
            <w:r w:rsidR="009F0FA4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D44A3" w:rsidRPr="005D44A3" w14:paraId="0EDA8BD5" w14:textId="77777777" w:rsidTr="0085734E">
        <w:trPr>
          <w:trHeight w:val="3175"/>
        </w:trPr>
        <w:tc>
          <w:tcPr>
            <w:tcW w:w="10031" w:type="dxa"/>
            <w:shd w:val="clear" w:color="auto" w:fill="auto"/>
          </w:tcPr>
          <w:p w14:paraId="48FC3719" w14:textId="669050BA" w:rsidR="007A671E" w:rsidRPr="005D44A3" w:rsidRDefault="007A671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5D44A3" w:rsidRPr="005D44A3" w14:paraId="5CD7E986" w14:textId="77777777" w:rsidTr="00B139B3">
        <w:trPr>
          <w:trHeight w:val="319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ED616" w14:textId="46D5FB27" w:rsidR="00983B90" w:rsidRPr="005D44A3" w:rsidRDefault="00983B90" w:rsidP="00E17A7E">
            <w:pPr>
              <w:rPr>
                <w:rFonts w:ascii="ＭＳ 明朝" w:hAnsi="ＭＳ 明朝"/>
                <w:sz w:val="22"/>
                <w:szCs w:val="21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④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事業経費</w:t>
            </w:r>
          </w:p>
        </w:tc>
      </w:tr>
      <w:tr w:rsidR="005D44A3" w:rsidRPr="005D44A3" w14:paraId="673F9C8E" w14:textId="77777777" w:rsidTr="00335232">
        <w:trPr>
          <w:trHeight w:val="584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28F51D6B" w14:textId="53D8335C" w:rsidR="001F47A4" w:rsidRPr="005D44A3" w:rsidRDefault="00335232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別添</w:t>
            </w:r>
            <w:r w:rsidR="001F47A4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３：経費内訳明細書のとおり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。</w:t>
            </w:r>
          </w:p>
          <w:p w14:paraId="57AEC81B" w14:textId="28F0623A" w:rsidR="001F47A4" w:rsidRPr="005D44A3" w:rsidRDefault="001F47A4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83B90" w:rsidRPr="005D44A3" w14:paraId="3053CBE0" w14:textId="77777777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19C129EB" w14:textId="1833074A" w:rsidR="00983B90" w:rsidRPr="005D44A3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【事業資金の調達について】</w:t>
            </w:r>
            <w:r w:rsidR="00E17A7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（国など他補助金等の申請等状況についても記載）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3995"/>
            </w:tblGrid>
            <w:tr w:rsidR="005D44A3" w:rsidRPr="005D44A3" w14:paraId="4EE08920" w14:textId="77777777" w:rsidTr="00335232">
              <w:tc>
                <w:tcPr>
                  <w:tcW w:w="1555" w:type="dxa"/>
                  <w:shd w:val="clear" w:color="auto" w:fill="auto"/>
                </w:tcPr>
                <w:p w14:paraId="2271D22C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0398A580" w14:textId="537289D1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202</w:t>
                  </w:r>
                  <w:r w:rsidR="0002121D"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6</w:t>
                  </w: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年度（円）</w:t>
                  </w:r>
                </w:p>
              </w:tc>
              <w:tc>
                <w:tcPr>
                  <w:tcW w:w="3995" w:type="dxa"/>
                  <w:shd w:val="clear" w:color="auto" w:fill="auto"/>
                </w:tcPr>
                <w:p w14:paraId="1211C5DE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5D44A3" w:rsidRPr="005D44A3" w14:paraId="10D021D3" w14:textId="77777777" w:rsidTr="00335232">
              <w:tc>
                <w:tcPr>
                  <w:tcW w:w="1555" w:type="dxa"/>
                  <w:shd w:val="clear" w:color="auto" w:fill="auto"/>
                </w:tcPr>
                <w:p w14:paraId="16F9624D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83CD6FF" w14:textId="77777777" w:rsidR="00983B90" w:rsidRPr="005D44A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110E939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5D44A3" w:rsidRPr="005D44A3" w14:paraId="0914018E" w14:textId="77777777" w:rsidTr="00335232">
              <w:tc>
                <w:tcPr>
                  <w:tcW w:w="1555" w:type="dxa"/>
                  <w:shd w:val="clear" w:color="auto" w:fill="auto"/>
                </w:tcPr>
                <w:p w14:paraId="1BAE67A2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CCA6C60" w14:textId="77777777" w:rsidR="00983B90" w:rsidRPr="005D44A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4CAC4D08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5D44A3" w:rsidRPr="005D44A3" w14:paraId="242DBBF8" w14:textId="77777777" w:rsidTr="00335232">
              <w:tc>
                <w:tcPr>
                  <w:tcW w:w="1555" w:type="dxa"/>
                  <w:shd w:val="clear" w:color="auto" w:fill="auto"/>
                </w:tcPr>
                <w:p w14:paraId="5F8C494D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3E4E8F7" w14:textId="77777777" w:rsidR="00983B90" w:rsidRPr="005D44A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1FCA04FA" w14:textId="0F067CF6" w:rsidR="00983B90" w:rsidRPr="005D44A3" w:rsidRDefault="00335232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ロボット未活用領域導入検証補助金</w:t>
                  </w:r>
                </w:p>
              </w:tc>
            </w:tr>
            <w:tr w:rsidR="005D44A3" w:rsidRPr="005D44A3" w14:paraId="549044DE" w14:textId="77777777" w:rsidTr="00335232">
              <w:tc>
                <w:tcPr>
                  <w:tcW w:w="1555" w:type="dxa"/>
                  <w:shd w:val="clear" w:color="auto" w:fill="auto"/>
                </w:tcPr>
                <w:p w14:paraId="0990E812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723BF40" w14:textId="77777777" w:rsidR="00983B90" w:rsidRPr="005D44A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16CC361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5D44A3" w:rsidRPr="005D44A3" w14:paraId="186AEA2A" w14:textId="77777777" w:rsidTr="00335232">
              <w:tc>
                <w:tcPr>
                  <w:tcW w:w="1555" w:type="dxa"/>
                  <w:shd w:val="clear" w:color="auto" w:fill="auto"/>
                </w:tcPr>
                <w:p w14:paraId="3DAED051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67A7AD4" w14:textId="77777777" w:rsidR="00983B90" w:rsidRPr="005D44A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3C71B30" w14:textId="77777777" w:rsidR="00983B90" w:rsidRPr="005D44A3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14:paraId="58A60C0C" w14:textId="77777777" w:rsidR="00983B90" w:rsidRPr="005D44A3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○現在申請中の他補助金等について</w:t>
            </w:r>
          </w:p>
          <w:p w14:paraId="75290A70" w14:textId="77777777" w:rsidR="00983B90" w:rsidRPr="005D44A3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CEC2008" w14:textId="77777777" w:rsidR="00B112A3" w:rsidRPr="005D44A3" w:rsidRDefault="00B112A3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CF439A2" w14:textId="77777777" w:rsidR="00983B90" w:rsidRPr="005D44A3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181E978" w14:textId="77777777" w:rsidR="00B139B3" w:rsidRPr="005D44A3" w:rsidRDefault="00B139B3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14:paraId="75910EE5" w14:textId="77777777" w:rsidR="0002121D" w:rsidRPr="005D44A3" w:rsidRDefault="0002121D" w:rsidP="00595A12">
      <w:pPr>
        <w:rPr>
          <w:rFonts w:ascii="ＭＳ ゴシック" w:eastAsia="ＭＳ ゴシック" w:hAnsi="ＭＳ ゴシック"/>
          <w:sz w:val="22"/>
          <w:szCs w:val="22"/>
        </w:rPr>
      </w:pPr>
      <w:r w:rsidRPr="005D44A3">
        <w:rPr>
          <w:rFonts w:ascii="ＭＳ ゴシック" w:eastAsia="ＭＳ ゴシック" w:hAnsi="ＭＳ ゴシック"/>
          <w:sz w:val="22"/>
          <w:szCs w:val="22"/>
        </w:rPr>
        <w:br w:type="page"/>
      </w:r>
    </w:p>
    <w:p w14:paraId="0647DC5D" w14:textId="25382285" w:rsidR="00D76A63" w:rsidRPr="005D44A3" w:rsidRDefault="0085734E" w:rsidP="00595A12">
      <w:pPr>
        <w:rPr>
          <w:sz w:val="22"/>
          <w:szCs w:val="22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</w:rPr>
        <w:lastRenderedPageBreak/>
        <w:t>３</w:t>
      </w:r>
      <w:r w:rsidR="00EA6772" w:rsidRPr="005D44A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F5771F" w:rsidRPr="005D44A3">
        <w:rPr>
          <w:rFonts w:ascii="ＭＳ ゴシック" w:eastAsia="ＭＳ ゴシック" w:hAnsi="ＭＳ ゴシック" w:hint="eastAsia"/>
          <w:sz w:val="22"/>
          <w:szCs w:val="22"/>
        </w:rPr>
        <w:t>補助</w:t>
      </w:r>
      <w:r w:rsidR="00EA6772" w:rsidRPr="005D44A3">
        <w:rPr>
          <w:rFonts w:ascii="ＭＳ ゴシック" w:eastAsia="ＭＳ ゴシック" w:hAnsi="ＭＳ ゴシック" w:hint="eastAsia"/>
          <w:sz w:val="22"/>
          <w:szCs w:val="22"/>
        </w:rPr>
        <w:t>事業</w:t>
      </w:r>
      <w:r w:rsidR="00CF2417" w:rsidRPr="005D44A3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 w:rsidRPr="005D44A3">
        <w:rPr>
          <w:rFonts w:ascii="ＭＳ ゴシック" w:eastAsia="ＭＳ ゴシック" w:hAnsi="ＭＳ ゴシック" w:hint="eastAsia"/>
          <w:sz w:val="22"/>
          <w:szCs w:val="22"/>
        </w:rPr>
        <w:t>及び実施方法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D44A3" w:rsidRPr="005D44A3" w14:paraId="0840C9D8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0DDD9243" w14:textId="60E85BC8" w:rsidR="00D76A63" w:rsidRPr="005D44A3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841A72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</w:p>
        </w:tc>
      </w:tr>
      <w:tr w:rsidR="005D44A3" w:rsidRPr="005D44A3" w14:paraId="6F92E804" w14:textId="77777777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14:paraId="388C0B1B" w14:textId="6D5817DA" w:rsidR="00DE12CD" w:rsidRPr="005D44A3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事業スケジュール</w:t>
            </w:r>
            <w:r w:rsidR="00841A72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335232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別添</w:t>
            </w:r>
            <w:r w:rsidRPr="005D44A3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事業工程表のとおり。</w:t>
            </w:r>
          </w:p>
        </w:tc>
      </w:tr>
      <w:tr w:rsidR="005D44A3" w:rsidRPr="005D44A3" w14:paraId="17EC5BEA" w14:textId="77777777" w:rsidTr="0085734E">
        <w:trPr>
          <w:trHeight w:val="4535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1DBE027" w14:textId="2457A9D2" w:rsidR="001851C9" w:rsidRPr="005D44A3" w:rsidRDefault="004E5958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【実施体制</w:t>
            </w:r>
            <w:r w:rsidR="00766A9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766A9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事業参加者の役割分担、</w:t>
            </w:r>
            <w:r w:rsidR="00B112A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実施場所、</w:t>
            </w:r>
            <w:r w:rsidR="00766A9E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実施能力）</w:t>
            </w:r>
            <w:r w:rsidR="00931B2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1B333E5E" w14:textId="77777777" w:rsidR="00766A9E" w:rsidRPr="005D44A3" w:rsidRDefault="00766A9E" w:rsidP="00A052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D44A3" w:rsidRPr="005D44A3" w14:paraId="42A40791" w14:textId="77777777" w:rsidTr="0085734E"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8EE996" w14:textId="55B8D30D" w:rsidR="004C3D20" w:rsidRPr="005D44A3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事業実施</w:t>
            </w:r>
            <w:r w:rsidR="00B57B17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方法</w:t>
            </w:r>
          </w:p>
        </w:tc>
      </w:tr>
      <w:tr w:rsidR="005D44A3" w:rsidRPr="005D44A3" w14:paraId="2DDE08CA" w14:textId="77777777" w:rsidTr="0085734E">
        <w:trPr>
          <w:trHeight w:val="3969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9C32AFB" w14:textId="05D685E4" w:rsidR="00CF2417" w:rsidRPr="005D44A3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335232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具体的な実施方法</w:t>
            </w:r>
            <w:r w:rsidR="00CF2417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3F54A8D7" w14:textId="77777777" w:rsidR="00CF2417" w:rsidRPr="005D44A3" w:rsidRDefault="00CF2417" w:rsidP="00CF2417">
            <w:pPr>
              <w:rPr>
                <w:sz w:val="22"/>
                <w:szCs w:val="22"/>
              </w:rPr>
            </w:pPr>
          </w:p>
        </w:tc>
      </w:tr>
      <w:tr w:rsidR="00CF2417" w:rsidRPr="005D44A3" w14:paraId="06FB0EE6" w14:textId="77777777" w:rsidTr="0085734E">
        <w:trPr>
          <w:trHeight w:val="396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03E834" w14:textId="3469166D" w:rsidR="00CF2417" w:rsidRPr="005D44A3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【ど</w:t>
            </w:r>
            <w:r w:rsidR="001D1DB8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1F05D6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。</w:t>
            </w:r>
            <w:r w:rsidR="00CF2417" w:rsidRPr="005D44A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14:paraId="42EFDCEC" w14:textId="77777777" w:rsidR="00CF2417" w:rsidRPr="005D44A3" w:rsidRDefault="00CF2417" w:rsidP="00CF2417">
            <w:pPr>
              <w:rPr>
                <w:sz w:val="22"/>
                <w:szCs w:val="22"/>
              </w:rPr>
            </w:pPr>
          </w:p>
        </w:tc>
      </w:tr>
    </w:tbl>
    <w:p w14:paraId="2997CACF" w14:textId="3F4C3307" w:rsidR="0085734E" w:rsidRPr="005D44A3" w:rsidRDefault="0085734E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581FFBCA" w14:textId="77777777" w:rsidR="0002121D" w:rsidRPr="005D44A3" w:rsidRDefault="0002121D" w:rsidP="00595A12">
      <w:pPr>
        <w:rPr>
          <w:rFonts w:ascii="ＭＳ ゴシック" w:eastAsia="ＭＳ ゴシック" w:hAnsi="ＭＳ ゴシック"/>
          <w:sz w:val="22"/>
          <w:szCs w:val="22"/>
        </w:rPr>
      </w:pPr>
      <w:r w:rsidRPr="005D44A3">
        <w:rPr>
          <w:rFonts w:ascii="ＭＳ ゴシック" w:eastAsia="ＭＳ ゴシック" w:hAnsi="ＭＳ ゴシック"/>
          <w:sz w:val="22"/>
          <w:szCs w:val="22"/>
        </w:rPr>
        <w:br w:type="page"/>
      </w:r>
    </w:p>
    <w:p w14:paraId="405DC0AE" w14:textId="539361E9" w:rsidR="00D76A63" w:rsidRPr="005D44A3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BF2ED3" w:rsidRPr="005D44A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F5771F" w:rsidRPr="005D44A3">
        <w:rPr>
          <w:rFonts w:ascii="ＭＳ ゴシック" w:eastAsia="ＭＳ ゴシック" w:hAnsi="ＭＳ ゴシック" w:hint="eastAsia"/>
          <w:sz w:val="22"/>
          <w:szCs w:val="22"/>
        </w:rPr>
        <w:t>補助</w:t>
      </w:r>
      <w:r w:rsidR="00B74C15" w:rsidRPr="005D44A3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 w:rsidRPr="005D44A3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 w:rsidRPr="005D44A3">
        <w:rPr>
          <w:rFonts w:ascii="ＭＳ ゴシック" w:eastAsia="ＭＳ ゴシック" w:hAnsi="ＭＳ ゴシック" w:hint="eastAsia"/>
          <w:sz w:val="22"/>
          <w:szCs w:val="22"/>
        </w:rPr>
        <w:t>等</w:t>
      </w:r>
      <w:r w:rsidRPr="005D44A3">
        <w:rPr>
          <w:rFonts w:ascii="ＭＳ ゴシック" w:eastAsia="ＭＳ ゴシック" w:hAnsi="ＭＳ ゴシック" w:hint="eastAsia"/>
          <w:sz w:val="22"/>
          <w:szCs w:val="22"/>
        </w:rPr>
        <w:t>（具体的</w:t>
      </w:r>
      <w:r w:rsidR="00906FE3" w:rsidRPr="005D44A3">
        <w:rPr>
          <w:rFonts w:ascii="ＭＳ ゴシック" w:eastAsia="ＭＳ ゴシック" w:hAnsi="ＭＳ ゴシック" w:hint="eastAsia"/>
          <w:sz w:val="22"/>
          <w:szCs w:val="22"/>
        </w:rPr>
        <w:t>に記載すること</w:t>
      </w:r>
      <w:r w:rsidR="004B2B8C" w:rsidRPr="005D44A3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D44A3" w:rsidRPr="005D44A3" w14:paraId="483F42CF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4BED871B" w14:textId="5AEED815" w:rsidR="00450AB9" w:rsidRPr="005D44A3" w:rsidRDefault="0085734E" w:rsidP="00450AB9">
            <w:pPr>
              <w:shd w:val="clear" w:color="auto" w:fill="E7E6E6" w:themeFill="background2"/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B112A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事業で得られる成果により、</w:t>
            </w:r>
            <w:r w:rsidR="00450AB9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申請者や協力者に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</w:t>
            </w:r>
            <w:r w:rsidR="00B112A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効果が見込まれるか。</w:t>
            </w:r>
          </w:p>
          <w:p w14:paraId="3D4CD975" w14:textId="6898E09B" w:rsidR="005A292C" w:rsidRPr="005D44A3" w:rsidRDefault="0085734E" w:rsidP="00450AB9">
            <w:pPr>
              <w:shd w:val="clear" w:color="auto" w:fill="E7E6E6" w:themeFill="background2"/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D44A3" w:rsidRPr="005D44A3" w14:paraId="2610423E" w14:textId="77777777" w:rsidTr="00E60D69">
        <w:trPr>
          <w:trHeight w:val="2141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DF2C8DB" w14:textId="77777777" w:rsidR="00443ADA" w:rsidRPr="005D44A3" w:rsidRDefault="00443ADA" w:rsidP="00595A12">
            <w:pPr>
              <w:rPr>
                <w:sz w:val="22"/>
                <w:szCs w:val="21"/>
              </w:rPr>
            </w:pPr>
          </w:p>
        </w:tc>
      </w:tr>
      <w:tr w:rsidR="005D44A3" w:rsidRPr="005D44A3" w14:paraId="2F654C72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5BE26191" w14:textId="4A67FC24" w:rsidR="00450AB9" w:rsidRPr="005D44A3" w:rsidRDefault="0085734E" w:rsidP="00450AB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9A77B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B112A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事業で得られる成果は、</w:t>
            </w:r>
            <w:r w:rsidR="00450AB9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ロボットの普及や導入促進等の波及効果が見込まれるか。</w:t>
            </w:r>
          </w:p>
          <w:p w14:paraId="3F8A1570" w14:textId="348B2FD2" w:rsidR="009A77B3" w:rsidRPr="005D44A3" w:rsidRDefault="00443ADA" w:rsidP="00450AB9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F657B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D44A3" w:rsidRPr="005D44A3" w14:paraId="43B27EDD" w14:textId="77777777" w:rsidTr="00450AB9">
        <w:trPr>
          <w:trHeight w:val="2486"/>
        </w:trPr>
        <w:tc>
          <w:tcPr>
            <w:tcW w:w="10031" w:type="dxa"/>
            <w:shd w:val="clear" w:color="auto" w:fill="auto"/>
          </w:tcPr>
          <w:p w14:paraId="6682D1AB" w14:textId="77777777" w:rsidR="002673B0" w:rsidRPr="005D44A3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5D44A3" w:rsidRPr="005D44A3" w14:paraId="3C32F525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1B9B3C9" w14:textId="1D125A73" w:rsidR="009A77B3" w:rsidRPr="005D44A3" w:rsidRDefault="00B139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9A77B3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2673B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2673B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のほか、</w:t>
            </w:r>
            <w:r w:rsidR="00FC7CCD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443ADA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D44A3" w:rsidRPr="005D44A3" w14:paraId="4D96F0C5" w14:textId="77777777" w:rsidTr="00450AB9">
        <w:trPr>
          <w:trHeight w:val="2514"/>
        </w:trPr>
        <w:tc>
          <w:tcPr>
            <w:tcW w:w="10031" w:type="dxa"/>
            <w:shd w:val="clear" w:color="auto" w:fill="auto"/>
          </w:tcPr>
          <w:p w14:paraId="43527673" w14:textId="77777777" w:rsidR="00443ADA" w:rsidRPr="005D44A3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5D44A3" w:rsidRPr="005D44A3" w14:paraId="2DA3C216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5266DA9C" w14:textId="77777777" w:rsidR="00450AB9" w:rsidRPr="005D44A3" w:rsidRDefault="00B139B3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B65AE9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その他、自社の優</w:t>
            </w:r>
            <w:r w:rsidR="00443ADA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 w:rsidR="00B65AE9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</w:p>
          <w:p w14:paraId="329F8AFC" w14:textId="2569441D" w:rsidR="00B65AE9" w:rsidRPr="005D44A3" w:rsidRDefault="00443ADA" w:rsidP="00450AB9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B65AE9" w:rsidRPr="005D44A3" w14:paraId="269BBB92" w14:textId="77777777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37CD247" w14:textId="77777777" w:rsidR="00443ADA" w:rsidRPr="005D44A3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33D8F62F" w14:textId="77777777" w:rsidR="00450AB9" w:rsidRPr="005D44A3" w:rsidRDefault="00450AB9" w:rsidP="00B139B3">
      <w:pPr>
        <w:rPr>
          <w:rFonts w:ascii="ＭＳ ゴシック" w:eastAsia="ＭＳ ゴシック" w:hAnsi="ＭＳ ゴシック"/>
          <w:sz w:val="22"/>
          <w:szCs w:val="22"/>
        </w:rPr>
      </w:pPr>
    </w:p>
    <w:p w14:paraId="1E82539D" w14:textId="77777777" w:rsidR="0002121D" w:rsidRPr="005D44A3" w:rsidRDefault="0002121D" w:rsidP="00B139B3">
      <w:pPr>
        <w:rPr>
          <w:rFonts w:ascii="ＭＳ ゴシック" w:eastAsia="ＭＳ ゴシック" w:hAnsi="ＭＳ ゴシック"/>
          <w:sz w:val="22"/>
          <w:szCs w:val="22"/>
        </w:rPr>
      </w:pPr>
      <w:r w:rsidRPr="005D44A3">
        <w:rPr>
          <w:rFonts w:ascii="ＭＳ ゴシック" w:eastAsia="ＭＳ ゴシック" w:hAnsi="ＭＳ ゴシック"/>
          <w:sz w:val="22"/>
          <w:szCs w:val="22"/>
        </w:rPr>
        <w:br w:type="page"/>
      </w:r>
    </w:p>
    <w:p w14:paraId="3E023BB4" w14:textId="72AAD38A" w:rsidR="00ED5FB3" w:rsidRPr="005D44A3" w:rsidRDefault="00B139B3" w:rsidP="00B139B3">
      <w:pPr>
        <w:rPr>
          <w:rFonts w:ascii="ＭＳ ゴシック" w:eastAsia="ＭＳ ゴシック" w:hAnsi="ＭＳ ゴシック"/>
          <w:sz w:val="22"/>
          <w:szCs w:val="22"/>
        </w:rPr>
      </w:pPr>
      <w:r w:rsidRPr="005D44A3">
        <w:rPr>
          <w:rFonts w:ascii="ＭＳ ゴシック" w:eastAsia="ＭＳ ゴシック" w:hAnsi="ＭＳ ゴシック" w:hint="eastAsia"/>
          <w:sz w:val="22"/>
          <w:szCs w:val="22"/>
        </w:rPr>
        <w:t>５．その他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D44A3" w:rsidRPr="005D44A3" w14:paraId="49588886" w14:textId="77777777" w:rsidTr="00DD36C8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1A36F4C2" w14:textId="3B70AE13" w:rsidR="00B409C4" w:rsidRPr="005D44A3" w:rsidRDefault="006128D2" w:rsidP="00DD36C8">
            <w:pPr>
              <w:shd w:val="clear" w:color="auto" w:fill="E7E6E6" w:themeFill="background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1F05D6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公表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向け</w:t>
            </w:r>
            <w:r w:rsidR="00F5771F"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事業内容説明</w:t>
            </w:r>
          </w:p>
        </w:tc>
      </w:tr>
      <w:tr w:rsidR="005D44A3" w:rsidRPr="005D44A3" w14:paraId="43BDA4D8" w14:textId="77777777" w:rsidTr="006128D2">
        <w:trPr>
          <w:trHeight w:val="2875"/>
        </w:trPr>
        <w:tc>
          <w:tcPr>
            <w:tcW w:w="10031" w:type="dxa"/>
            <w:shd w:val="clear" w:color="auto" w:fill="auto"/>
          </w:tcPr>
          <w:p w14:paraId="650578C4" w14:textId="2E0F7414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hint="eastAsia"/>
                <w:sz w:val="22"/>
                <w:szCs w:val="21"/>
              </w:rPr>
              <w:t>採択決定時に、企業名や</w:t>
            </w:r>
            <w:r w:rsidR="00F5771F" w:rsidRPr="005D44A3">
              <w:rPr>
                <w:rFonts w:hint="eastAsia"/>
                <w:sz w:val="22"/>
                <w:szCs w:val="21"/>
              </w:rPr>
              <w:t>補助</w:t>
            </w:r>
            <w:r w:rsidRPr="005D44A3">
              <w:rPr>
                <w:rFonts w:hint="eastAsia"/>
                <w:sz w:val="22"/>
                <w:szCs w:val="21"/>
              </w:rPr>
              <w:t>事業</w:t>
            </w:r>
            <w:r w:rsidR="001F05D6" w:rsidRPr="005D44A3">
              <w:rPr>
                <w:rFonts w:hint="eastAsia"/>
                <w:sz w:val="22"/>
                <w:szCs w:val="21"/>
              </w:rPr>
              <w:t>名称</w:t>
            </w:r>
            <w:r w:rsidRPr="005D44A3">
              <w:rPr>
                <w:rFonts w:hint="eastAsia"/>
                <w:sz w:val="22"/>
                <w:szCs w:val="21"/>
              </w:rPr>
              <w:t>等を</w:t>
            </w:r>
            <w:r w:rsidR="001F05D6" w:rsidRPr="005D44A3">
              <w:rPr>
                <w:rFonts w:hint="eastAsia"/>
                <w:sz w:val="22"/>
                <w:szCs w:val="21"/>
              </w:rPr>
              <w:t>公表します</w:t>
            </w:r>
            <w:r w:rsidRPr="005D44A3">
              <w:rPr>
                <w:rFonts w:hint="eastAsia"/>
                <w:sz w:val="22"/>
                <w:szCs w:val="21"/>
              </w:rPr>
              <w:t>。また、</w:t>
            </w:r>
            <w:r w:rsidR="001F05D6" w:rsidRPr="005D44A3">
              <w:rPr>
                <w:rFonts w:hint="eastAsia"/>
                <w:sz w:val="22"/>
                <w:szCs w:val="21"/>
              </w:rPr>
              <w:t>そ</w:t>
            </w:r>
            <w:r w:rsidRPr="005D44A3">
              <w:rPr>
                <w:rFonts w:hint="eastAsia"/>
                <w:sz w:val="22"/>
                <w:szCs w:val="21"/>
              </w:rPr>
              <w:t>の際に、簡単な事業内容を紹介する場合があります。</w:t>
            </w:r>
          </w:p>
          <w:p w14:paraId="1DF6D910" w14:textId="77777777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hint="eastAsia"/>
                <w:sz w:val="22"/>
                <w:szCs w:val="21"/>
              </w:rPr>
              <w:t>その際の参考とするため、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1"/>
                <w:u w:val="single"/>
              </w:rPr>
              <w:t>一般向けの平易な表現</w:t>
            </w:r>
            <w:r w:rsidRPr="005D44A3">
              <w:rPr>
                <w:rFonts w:hint="eastAsia"/>
                <w:sz w:val="22"/>
                <w:szCs w:val="21"/>
              </w:rPr>
              <w:t>で事業内容を</w:t>
            </w:r>
            <w:r w:rsidRPr="005D44A3">
              <w:rPr>
                <w:rFonts w:hint="eastAsia"/>
                <w:sz w:val="22"/>
                <w:szCs w:val="21"/>
              </w:rPr>
              <w:t>100</w:t>
            </w:r>
            <w:r w:rsidRPr="005D44A3">
              <w:rPr>
                <w:rFonts w:hint="eastAsia"/>
                <w:sz w:val="22"/>
                <w:szCs w:val="21"/>
              </w:rPr>
              <w:t>文字程度で記載してください。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12"/>
              <w:gridCol w:w="7093"/>
            </w:tblGrid>
            <w:tr w:rsidR="005D44A3" w:rsidRPr="005D44A3" w14:paraId="732F7296" w14:textId="77777777" w:rsidTr="006128D2">
              <w:trPr>
                <w:trHeight w:val="1629"/>
              </w:trPr>
              <w:tc>
                <w:tcPr>
                  <w:tcW w:w="2712" w:type="dxa"/>
                  <w:vAlign w:val="center"/>
                </w:tcPr>
                <w:p w14:paraId="21F1F6D5" w14:textId="77777777" w:rsidR="006128D2" w:rsidRPr="005D44A3" w:rsidRDefault="006128D2" w:rsidP="006128D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事業内容</w:t>
                  </w:r>
                </w:p>
                <w:p w14:paraId="5A970FCF" w14:textId="77777777" w:rsidR="006128D2" w:rsidRPr="005D44A3" w:rsidRDefault="006128D2" w:rsidP="006128D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（100文字程度）</w:t>
                  </w:r>
                </w:p>
                <w:p w14:paraId="70466E82" w14:textId="77777777" w:rsidR="006128D2" w:rsidRPr="005D44A3" w:rsidRDefault="006128D2" w:rsidP="006128D2">
                  <w:pPr>
                    <w:spacing w:line="0" w:lineRule="atLeast"/>
                    <w:jc w:val="center"/>
                    <w:rPr>
                      <w:sz w:val="18"/>
                      <w:szCs w:val="16"/>
                    </w:rPr>
                  </w:pPr>
                  <w:r w:rsidRPr="005D44A3">
                    <w:rPr>
                      <w:rFonts w:hint="eastAsia"/>
                      <w:sz w:val="18"/>
                      <w:szCs w:val="16"/>
                    </w:rPr>
                    <w:t>＊事業内容・目的を</w:t>
                  </w:r>
                </w:p>
                <w:p w14:paraId="590A6A29" w14:textId="77777777" w:rsidR="006128D2" w:rsidRPr="005D44A3" w:rsidRDefault="006128D2" w:rsidP="006128D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5D44A3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  <w:u w:val="single"/>
                    </w:rPr>
                    <w:t>一般的な表現</w:t>
                  </w:r>
                  <w:r w:rsidRPr="005D44A3">
                    <w:rPr>
                      <w:rFonts w:hint="eastAsia"/>
                      <w:sz w:val="18"/>
                      <w:szCs w:val="16"/>
                    </w:rPr>
                    <w:t>で記載</w:t>
                  </w:r>
                </w:p>
              </w:tc>
              <w:tc>
                <w:tcPr>
                  <w:tcW w:w="7093" w:type="dxa"/>
                </w:tcPr>
                <w:p w14:paraId="7F978753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647A528C" w14:textId="3A2CAA96" w:rsidR="00B409C4" w:rsidRPr="005D44A3" w:rsidRDefault="00B409C4" w:rsidP="006128D2">
            <w:pPr>
              <w:rPr>
                <w:sz w:val="22"/>
                <w:szCs w:val="21"/>
              </w:rPr>
            </w:pPr>
          </w:p>
        </w:tc>
      </w:tr>
      <w:tr w:rsidR="005D44A3" w:rsidRPr="005D44A3" w14:paraId="0EE8BC86" w14:textId="77777777" w:rsidTr="00ED5FB3">
        <w:trPr>
          <w:trHeight w:val="413"/>
        </w:trPr>
        <w:tc>
          <w:tcPr>
            <w:tcW w:w="10031" w:type="dxa"/>
            <w:shd w:val="clear" w:color="auto" w:fill="E7E6E6" w:themeFill="background2"/>
          </w:tcPr>
          <w:p w14:paraId="32B96F1F" w14:textId="1E82552D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 専門用語等の説明</w:t>
            </w:r>
          </w:p>
        </w:tc>
      </w:tr>
      <w:tr w:rsidR="005D44A3" w:rsidRPr="005D44A3" w14:paraId="1AFE8ED0" w14:textId="77777777" w:rsidTr="006128D2">
        <w:trPr>
          <w:trHeight w:val="2249"/>
        </w:trPr>
        <w:tc>
          <w:tcPr>
            <w:tcW w:w="10031" w:type="dxa"/>
            <w:shd w:val="clear" w:color="auto" w:fill="auto"/>
          </w:tcPr>
          <w:p w14:paraId="3D81F8E0" w14:textId="77777777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hint="eastAsia"/>
                <w:sz w:val="22"/>
                <w:szCs w:val="21"/>
              </w:rPr>
              <w:t>本申請書で使用している業界用語、専門用語及び略号等の特殊用語のうち、実施内容を総合的に理解する上で必要と思われるものについて、わかりやすく、簡単に説明してください。</w:t>
            </w:r>
          </w:p>
          <w:p w14:paraId="3E35708F" w14:textId="77777777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hint="eastAsia"/>
                <w:sz w:val="22"/>
                <w:szCs w:val="21"/>
              </w:rPr>
              <w:t>※特にない場合は空欄でかまいません。</w:t>
            </w:r>
          </w:p>
          <w:p w14:paraId="232BE6DB" w14:textId="77777777" w:rsidR="006128D2" w:rsidRPr="005D44A3" w:rsidRDefault="006128D2" w:rsidP="006128D2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2"/>
              <w:gridCol w:w="7233"/>
            </w:tblGrid>
            <w:tr w:rsidR="005D44A3" w:rsidRPr="005D44A3" w14:paraId="29BE14B9" w14:textId="77777777" w:rsidTr="00C345B4">
              <w:tc>
                <w:tcPr>
                  <w:tcW w:w="2572" w:type="dxa"/>
                  <w:shd w:val="clear" w:color="auto" w:fill="E7E6E6" w:themeFill="background2"/>
                  <w:vAlign w:val="center"/>
                </w:tcPr>
                <w:p w14:paraId="66442F48" w14:textId="77777777" w:rsidR="006128D2" w:rsidRPr="005D44A3" w:rsidRDefault="006128D2" w:rsidP="006128D2">
                  <w:pPr>
                    <w:jc w:val="center"/>
                    <w:rPr>
                      <w:sz w:val="22"/>
                      <w:szCs w:val="21"/>
                    </w:rPr>
                  </w:pPr>
                  <w:r w:rsidRPr="005D44A3">
                    <w:rPr>
                      <w:rFonts w:hint="eastAsia"/>
                      <w:sz w:val="22"/>
                      <w:szCs w:val="21"/>
                    </w:rPr>
                    <w:t>用語</w:t>
                  </w:r>
                </w:p>
              </w:tc>
              <w:tc>
                <w:tcPr>
                  <w:tcW w:w="7233" w:type="dxa"/>
                  <w:shd w:val="clear" w:color="auto" w:fill="E7E6E6" w:themeFill="background2"/>
                  <w:vAlign w:val="center"/>
                </w:tcPr>
                <w:p w14:paraId="60D6C12F" w14:textId="77777777" w:rsidR="006128D2" w:rsidRPr="005D44A3" w:rsidRDefault="006128D2" w:rsidP="006128D2">
                  <w:pPr>
                    <w:jc w:val="center"/>
                    <w:rPr>
                      <w:sz w:val="22"/>
                      <w:szCs w:val="21"/>
                    </w:rPr>
                  </w:pPr>
                  <w:r w:rsidRPr="005D44A3">
                    <w:rPr>
                      <w:rFonts w:hint="eastAsia"/>
                      <w:sz w:val="22"/>
                      <w:szCs w:val="21"/>
                    </w:rPr>
                    <w:t>説明</w:t>
                  </w:r>
                </w:p>
              </w:tc>
            </w:tr>
            <w:tr w:rsidR="005D44A3" w:rsidRPr="005D44A3" w14:paraId="6012B810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7C2DBF37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020DA229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5D44A3" w:rsidRPr="005D44A3" w14:paraId="484C372A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492C2E5B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3EFB4328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5D44A3" w:rsidRPr="005D44A3" w14:paraId="1AF9F58C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2EED13BC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581AE617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5D44A3" w:rsidRPr="005D44A3" w14:paraId="7289E896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024DB2A3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79CAC238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5D44A3" w:rsidRPr="005D44A3" w14:paraId="3E85CBCF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2FACB835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10238A85" w14:textId="77777777" w:rsidR="006128D2" w:rsidRPr="005D44A3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306E855A" w14:textId="791E07DC" w:rsidR="006128D2" w:rsidRPr="005D44A3" w:rsidRDefault="006128D2" w:rsidP="006128D2">
            <w:pPr>
              <w:rPr>
                <w:sz w:val="22"/>
                <w:szCs w:val="21"/>
              </w:rPr>
            </w:pPr>
          </w:p>
        </w:tc>
      </w:tr>
      <w:tr w:rsidR="005D44A3" w:rsidRPr="005D44A3" w14:paraId="19D24A06" w14:textId="77777777" w:rsidTr="00ED5FB3">
        <w:trPr>
          <w:trHeight w:val="369"/>
        </w:trPr>
        <w:tc>
          <w:tcPr>
            <w:tcW w:w="10031" w:type="dxa"/>
            <w:shd w:val="clear" w:color="auto" w:fill="E7E6E6" w:themeFill="background2"/>
          </w:tcPr>
          <w:p w14:paraId="443E01A7" w14:textId="41AD3C84" w:rsidR="006128D2" w:rsidRPr="005D44A3" w:rsidRDefault="006128D2" w:rsidP="006128D2">
            <w:pPr>
              <w:rPr>
                <w:sz w:val="22"/>
                <w:szCs w:val="21"/>
              </w:rPr>
            </w:pPr>
            <w:r w:rsidRPr="005D44A3">
              <w:rPr>
                <w:rFonts w:ascii="ＭＳ ゴシック" w:eastAsia="ＭＳ ゴシック" w:hAnsi="ＭＳ ゴシック" w:hint="eastAsia"/>
                <w:sz w:val="22"/>
                <w:szCs w:val="21"/>
              </w:rPr>
              <w:t>③ その他記入事項</w:t>
            </w:r>
            <w:r w:rsidRPr="005D44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（※記入事項があれば、250文字程度で記載してください。）</w:t>
            </w:r>
          </w:p>
        </w:tc>
      </w:tr>
      <w:tr w:rsidR="006128D2" w:rsidRPr="005D44A3" w14:paraId="32716BB6" w14:textId="77777777" w:rsidTr="002C7DA6">
        <w:trPr>
          <w:trHeight w:val="3110"/>
        </w:trPr>
        <w:tc>
          <w:tcPr>
            <w:tcW w:w="10031" w:type="dxa"/>
            <w:shd w:val="clear" w:color="auto" w:fill="auto"/>
          </w:tcPr>
          <w:p w14:paraId="21ED94C7" w14:textId="1E8FF26A" w:rsidR="006128D2" w:rsidRPr="005D44A3" w:rsidRDefault="006128D2" w:rsidP="006128D2">
            <w:pPr>
              <w:rPr>
                <w:sz w:val="22"/>
                <w:szCs w:val="21"/>
              </w:rPr>
            </w:pPr>
          </w:p>
        </w:tc>
      </w:tr>
    </w:tbl>
    <w:p w14:paraId="3F779858" w14:textId="77777777" w:rsidR="009A77B3" w:rsidRPr="005D44A3" w:rsidRDefault="009A77B3" w:rsidP="00E60D69"/>
    <w:sectPr w:rsidR="009A77B3" w:rsidRPr="005D44A3" w:rsidSect="00B873AF">
      <w:pgSz w:w="11906" w:h="16838"/>
      <w:pgMar w:top="709" w:right="849" w:bottom="851" w:left="1134" w:header="567" w:footer="283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66175" w14:textId="77777777" w:rsidR="00CA5459" w:rsidRDefault="00CA5459" w:rsidP="00F7219D">
      <w:r>
        <w:separator/>
      </w:r>
    </w:p>
  </w:endnote>
  <w:endnote w:type="continuationSeparator" w:id="0">
    <w:p w14:paraId="1A768AC8" w14:textId="77777777" w:rsidR="00CA5459" w:rsidRDefault="00CA5459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B9304" w14:textId="77777777" w:rsidR="00CA5459" w:rsidRDefault="00CA5459" w:rsidP="00F7219D">
      <w:r>
        <w:separator/>
      </w:r>
    </w:p>
  </w:footnote>
  <w:footnote w:type="continuationSeparator" w:id="0">
    <w:p w14:paraId="28470BEE" w14:textId="77777777" w:rsidR="00CA5459" w:rsidRDefault="00CA5459" w:rsidP="00F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373CB"/>
    <w:multiLevelType w:val="hybridMultilevel"/>
    <w:tmpl w:val="DAA81B70"/>
    <w:lvl w:ilvl="0" w:tplc="7F7C428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180387"/>
    <w:multiLevelType w:val="hybridMultilevel"/>
    <w:tmpl w:val="AF84D300"/>
    <w:lvl w:ilvl="0" w:tplc="7450B176">
      <w:start w:val="1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num w:numId="1" w16cid:durableId="271019543">
    <w:abstractNumId w:val="0"/>
  </w:num>
  <w:num w:numId="2" w16cid:durableId="1283072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98"/>
    <w:rsid w:val="0000206F"/>
    <w:rsid w:val="000151AE"/>
    <w:rsid w:val="00016CF3"/>
    <w:rsid w:val="00021024"/>
    <w:rsid w:val="0002121D"/>
    <w:rsid w:val="00021927"/>
    <w:rsid w:val="00027375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862AB"/>
    <w:rsid w:val="00086774"/>
    <w:rsid w:val="00090C52"/>
    <w:rsid w:val="0009562A"/>
    <w:rsid w:val="000973E9"/>
    <w:rsid w:val="00097731"/>
    <w:rsid w:val="000A1C2E"/>
    <w:rsid w:val="000B3BF9"/>
    <w:rsid w:val="000D105E"/>
    <w:rsid w:val="000D4370"/>
    <w:rsid w:val="000E12A4"/>
    <w:rsid w:val="000E6985"/>
    <w:rsid w:val="000E7175"/>
    <w:rsid w:val="000E7F62"/>
    <w:rsid w:val="000E7FCA"/>
    <w:rsid w:val="000F158B"/>
    <w:rsid w:val="000F3578"/>
    <w:rsid w:val="000F401D"/>
    <w:rsid w:val="00106746"/>
    <w:rsid w:val="001100FA"/>
    <w:rsid w:val="00115D07"/>
    <w:rsid w:val="00116794"/>
    <w:rsid w:val="00127EB3"/>
    <w:rsid w:val="00137238"/>
    <w:rsid w:val="001467CD"/>
    <w:rsid w:val="001535F4"/>
    <w:rsid w:val="00155E84"/>
    <w:rsid w:val="00164516"/>
    <w:rsid w:val="0017096E"/>
    <w:rsid w:val="00182FEE"/>
    <w:rsid w:val="001851C9"/>
    <w:rsid w:val="00186C75"/>
    <w:rsid w:val="00187B4F"/>
    <w:rsid w:val="001A133A"/>
    <w:rsid w:val="001A25AB"/>
    <w:rsid w:val="001A56A1"/>
    <w:rsid w:val="001A69B8"/>
    <w:rsid w:val="001B60D3"/>
    <w:rsid w:val="001C47BD"/>
    <w:rsid w:val="001C574D"/>
    <w:rsid w:val="001D1DB8"/>
    <w:rsid w:val="001F0133"/>
    <w:rsid w:val="001F05D6"/>
    <w:rsid w:val="001F47A4"/>
    <w:rsid w:val="00205F5A"/>
    <w:rsid w:val="002074E9"/>
    <w:rsid w:val="00220C1B"/>
    <w:rsid w:val="0023188C"/>
    <w:rsid w:val="002452FA"/>
    <w:rsid w:val="002462B7"/>
    <w:rsid w:val="002510C1"/>
    <w:rsid w:val="00254CEF"/>
    <w:rsid w:val="00256851"/>
    <w:rsid w:val="00262541"/>
    <w:rsid w:val="0026275A"/>
    <w:rsid w:val="002642B3"/>
    <w:rsid w:val="002673B0"/>
    <w:rsid w:val="00270AD1"/>
    <w:rsid w:val="00276A0B"/>
    <w:rsid w:val="00283C6F"/>
    <w:rsid w:val="002B4083"/>
    <w:rsid w:val="002B420C"/>
    <w:rsid w:val="002B79E5"/>
    <w:rsid w:val="002C09ED"/>
    <w:rsid w:val="002C2DB9"/>
    <w:rsid w:val="002C4855"/>
    <w:rsid w:val="002C7DA6"/>
    <w:rsid w:val="002D1B90"/>
    <w:rsid w:val="002D4D19"/>
    <w:rsid w:val="002D5853"/>
    <w:rsid w:val="002D5E14"/>
    <w:rsid w:val="002E01EB"/>
    <w:rsid w:val="002E161D"/>
    <w:rsid w:val="002E2A98"/>
    <w:rsid w:val="002E7529"/>
    <w:rsid w:val="00300FF6"/>
    <w:rsid w:val="00310A80"/>
    <w:rsid w:val="003110FF"/>
    <w:rsid w:val="00312258"/>
    <w:rsid w:val="00313DAA"/>
    <w:rsid w:val="00332ADF"/>
    <w:rsid w:val="00335232"/>
    <w:rsid w:val="00335B33"/>
    <w:rsid w:val="00341112"/>
    <w:rsid w:val="003526D8"/>
    <w:rsid w:val="003648F6"/>
    <w:rsid w:val="003671C0"/>
    <w:rsid w:val="003768B5"/>
    <w:rsid w:val="00383BFD"/>
    <w:rsid w:val="00384AE6"/>
    <w:rsid w:val="00387981"/>
    <w:rsid w:val="0039083F"/>
    <w:rsid w:val="00396148"/>
    <w:rsid w:val="00397E3C"/>
    <w:rsid w:val="003A5601"/>
    <w:rsid w:val="003A78A4"/>
    <w:rsid w:val="003B10D3"/>
    <w:rsid w:val="003B3E22"/>
    <w:rsid w:val="003B7E78"/>
    <w:rsid w:val="003D5A9A"/>
    <w:rsid w:val="003D6002"/>
    <w:rsid w:val="003D6C7B"/>
    <w:rsid w:val="003D7FCB"/>
    <w:rsid w:val="003E101C"/>
    <w:rsid w:val="003E69B7"/>
    <w:rsid w:val="003F4930"/>
    <w:rsid w:val="004066D0"/>
    <w:rsid w:val="004151F0"/>
    <w:rsid w:val="00415E8F"/>
    <w:rsid w:val="00443ADA"/>
    <w:rsid w:val="00445B59"/>
    <w:rsid w:val="00450AB9"/>
    <w:rsid w:val="00455AC6"/>
    <w:rsid w:val="00457299"/>
    <w:rsid w:val="00474B76"/>
    <w:rsid w:val="00480578"/>
    <w:rsid w:val="00490A9D"/>
    <w:rsid w:val="004956FE"/>
    <w:rsid w:val="004A1FE3"/>
    <w:rsid w:val="004B2B8C"/>
    <w:rsid w:val="004B67D6"/>
    <w:rsid w:val="004C2CC1"/>
    <w:rsid w:val="004C3D20"/>
    <w:rsid w:val="004D2099"/>
    <w:rsid w:val="004D290C"/>
    <w:rsid w:val="004E2C28"/>
    <w:rsid w:val="004E5958"/>
    <w:rsid w:val="004F2882"/>
    <w:rsid w:val="004F2D48"/>
    <w:rsid w:val="004F6CA0"/>
    <w:rsid w:val="005049EE"/>
    <w:rsid w:val="00507835"/>
    <w:rsid w:val="00512860"/>
    <w:rsid w:val="0051559B"/>
    <w:rsid w:val="00517985"/>
    <w:rsid w:val="005248B1"/>
    <w:rsid w:val="00526653"/>
    <w:rsid w:val="00534DEE"/>
    <w:rsid w:val="005379A7"/>
    <w:rsid w:val="00547EC1"/>
    <w:rsid w:val="00562B3F"/>
    <w:rsid w:val="005662B2"/>
    <w:rsid w:val="0057150C"/>
    <w:rsid w:val="00581321"/>
    <w:rsid w:val="00582E15"/>
    <w:rsid w:val="005839F6"/>
    <w:rsid w:val="00592BDC"/>
    <w:rsid w:val="00593F46"/>
    <w:rsid w:val="00595A12"/>
    <w:rsid w:val="005A1586"/>
    <w:rsid w:val="005A1897"/>
    <w:rsid w:val="005A292C"/>
    <w:rsid w:val="005A61C2"/>
    <w:rsid w:val="005A69AB"/>
    <w:rsid w:val="005B2EE8"/>
    <w:rsid w:val="005B4BDD"/>
    <w:rsid w:val="005C7692"/>
    <w:rsid w:val="005C76B7"/>
    <w:rsid w:val="005D189E"/>
    <w:rsid w:val="005D44A3"/>
    <w:rsid w:val="005D6A6F"/>
    <w:rsid w:val="005E2574"/>
    <w:rsid w:val="006128D2"/>
    <w:rsid w:val="00616317"/>
    <w:rsid w:val="00624108"/>
    <w:rsid w:val="0063340F"/>
    <w:rsid w:val="00634757"/>
    <w:rsid w:val="0063665D"/>
    <w:rsid w:val="00643076"/>
    <w:rsid w:val="00655027"/>
    <w:rsid w:val="00661CB1"/>
    <w:rsid w:val="00662557"/>
    <w:rsid w:val="00671BD9"/>
    <w:rsid w:val="00673E72"/>
    <w:rsid w:val="006836BF"/>
    <w:rsid w:val="006A3DA0"/>
    <w:rsid w:val="006A5314"/>
    <w:rsid w:val="006B0312"/>
    <w:rsid w:val="006B432E"/>
    <w:rsid w:val="006C0193"/>
    <w:rsid w:val="006C5B5F"/>
    <w:rsid w:val="006D0A9E"/>
    <w:rsid w:val="006D6458"/>
    <w:rsid w:val="006E65FA"/>
    <w:rsid w:val="006E7E9E"/>
    <w:rsid w:val="006F0F2C"/>
    <w:rsid w:val="007016C5"/>
    <w:rsid w:val="00710D06"/>
    <w:rsid w:val="00717CF0"/>
    <w:rsid w:val="00720556"/>
    <w:rsid w:val="00722741"/>
    <w:rsid w:val="0072789D"/>
    <w:rsid w:val="007325E8"/>
    <w:rsid w:val="00733158"/>
    <w:rsid w:val="00733C9C"/>
    <w:rsid w:val="00746F9D"/>
    <w:rsid w:val="00754301"/>
    <w:rsid w:val="00760AED"/>
    <w:rsid w:val="0076244D"/>
    <w:rsid w:val="00763014"/>
    <w:rsid w:val="00766A9E"/>
    <w:rsid w:val="00775F06"/>
    <w:rsid w:val="00793488"/>
    <w:rsid w:val="00793868"/>
    <w:rsid w:val="007942FF"/>
    <w:rsid w:val="007A281A"/>
    <w:rsid w:val="007A5241"/>
    <w:rsid w:val="007A671E"/>
    <w:rsid w:val="007B35BD"/>
    <w:rsid w:val="007C1AA8"/>
    <w:rsid w:val="007C677F"/>
    <w:rsid w:val="007D6D27"/>
    <w:rsid w:val="008016E5"/>
    <w:rsid w:val="00805B23"/>
    <w:rsid w:val="0081187F"/>
    <w:rsid w:val="00812563"/>
    <w:rsid w:val="0082022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5734E"/>
    <w:rsid w:val="00861C54"/>
    <w:rsid w:val="00871E99"/>
    <w:rsid w:val="00873890"/>
    <w:rsid w:val="00885F2C"/>
    <w:rsid w:val="008923AA"/>
    <w:rsid w:val="00893F75"/>
    <w:rsid w:val="0089414F"/>
    <w:rsid w:val="008A4C90"/>
    <w:rsid w:val="008B0E56"/>
    <w:rsid w:val="008B27E4"/>
    <w:rsid w:val="008B6F58"/>
    <w:rsid w:val="008C0B6C"/>
    <w:rsid w:val="008C7C79"/>
    <w:rsid w:val="008D3E8B"/>
    <w:rsid w:val="008D3E99"/>
    <w:rsid w:val="008D73DC"/>
    <w:rsid w:val="008E16B8"/>
    <w:rsid w:val="008E2052"/>
    <w:rsid w:val="008E3FB8"/>
    <w:rsid w:val="00901C5A"/>
    <w:rsid w:val="00906FE3"/>
    <w:rsid w:val="0091401E"/>
    <w:rsid w:val="00920557"/>
    <w:rsid w:val="0092067C"/>
    <w:rsid w:val="009222E7"/>
    <w:rsid w:val="00922DF3"/>
    <w:rsid w:val="00931B2F"/>
    <w:rsid w:val="0093723D"/>
    <w:rsid w:val="00937972"/>
    <w:rsid w:val="00983B90"/>
    <w:rsid w:val="00986753"/>
    <w:rsid w:val="00991B98"/>
    <w:rsid w:val="00992140"/>
    <w:rsid w:val="00993D9B"/>
    <w:rsid w:val="0099772B"/>
    <w:rsid w:val="009A232C"/>
    <w:rsid w:val="009A6024"/>
    <w:rsid w:val="009A77B3"/>
    <w:rsid w:val="009B24AD"/>
    <w:rsid w:val="009B331C"/>
    <w:rsid w:val="009B5635"/>
    <w:rsid w:val="009B6159"/>
    <w:rsid w:val="009C2151"/>
    <w:rsid w:val="009C74B9"/>
    <w:rsid w:val="009D3651"/>
    <w:rsid w:val="009D3F46"/>
    <w:rsid w:val="009E0F6C"/>
    <w:rsid w:val="009E7383"/>
    <w:rsid w:val="009F0FA4"/>
    <w:rsid w:val="009F5601"/>
    <w:rsid w:val="00A040A8"/>
    <w:rsid w:val="00A05289"/>
    <w:rsid w:val="00A07D97"/>
    <w:rsid w:val="00A116BF"/>
    <w:rsid w:val="00A1269B"/>
    <w:rsid w:val="00A134B7"/>
    <w:rsid w:val="00A14FF4"/>
    <w:rsid w:val="00A30314"/>
    <w:rsid w:val="00A31918"/>
    <w:rsid w:val="00A32F33"/>
    <w:rsid w:val="00A47A4C"/>
    <w:rsid w:val="00A51A27"/>
    <w:rsid w:val="00A574FC"/>
    <w:rsid w:val="00A62936"/>
    <w:rsid w:val="00A6306A"/>
    <w:rsid w:val="00A65B5F"/>
    <w:rsid w:val="00A73B28"/>
    <w:rsid w:val="00A859BB"/>
    <w:rsid w:val="00A87191"/>
    <w:rsid w:val="00AA427C"/>
    <w:rsid w:val="00AB32B3"/>
    <w:rsid w:val="00AB7273"/>
    <w:rsid w:val="00AE049E"/>
    <w:rsid w:val="00AE4578"/>
    <w:rsid w:val="00AE4CD5"/>
    <w:rsid w:val="00AF358C"/>
    <w:rsid w:val="00AF6E2B"/>
    <w:rsid w:val="00B112A3"/>
    <w:rsid w:val="00B12C4B"/>
    <w:rsid w:val="00B139B3"/>
    <w:rsid w:val="00B150D3"/>
    <w:rsid w:val="00B1658B"/>
    <w:rsid w:val="00B1665A"/>
    <w:rsid w:val="00B27603"/>
    <w:rsid w:val="00B31D36"/>
    <w:rsid w:val="00B409C4"/>
    <w:rsid w:val="00B40A7C"/>
    <w:rsid w:val="00B4113C"/>
    <w:rsid w:val="00B51DCB"/>
    <w:rsid w:val="00B521EA"/>
    <w:rsid w:val="00B57B17"/>
    <w:rsid w:val="00B57EFE"/>
    <w:rsid w:val="00B636FD"/>
    <w:rsid w:val="00B65AE9"/>
    <w:rsid w:val="00B67414"/>
    <w:rsid w:val="00B67F6F"/>
    <w:rsid w:val="00B72836"/>
    <w:rsid w:val="00B74C15"/>
    <w:rsid w:val="00B80BA6"/>
    <w:rsid w:val="00B873AF"/>
    <w:rsid w:val="00B87408"/>
    <w:rsid w:val="00B95BF9"/>
    <w:rsid w:val="00BA2F52"/>
    <w:rsid w:val="00BA5590"/>
    <w:rsid w:val="00BB34E3"/>
    <w:rsid w:val="00BB67FD"/>
    <w:rsid w:val="00BC1240"/>
    <w:rsid w:val="00BD0997"/>
    <w:rsid w:val="00BE04CF"/>
    <w:rsid w:val="00BE235B"/>
    <w:rsid w:val="00BE7E13"/>
    <w:rsid w:val="00BF10AC"/>
    <w:rsid w:val="00BF2ED3"/>
    <w:rsid w:val="00C002D6"/>
    <w:rsid w:val="00C03C8C"/>
    <w:rsid w:val="00C101F2"/>
    <w:rsid w:val="00C11175"/>
    <w:rsid w:val="00C11B97"/>
    <w:rsid w:val="00C175D0"/>
    <w:rsid w:val="00C245B3"/>
    <w:rsid w:val="00C35AEC"/>
    <w:rsid w:val="00C52F5D"/>
    <w:rsid w:val="00C54718"/>
    <w:rsid w:val="00C5494C"/>
    <w:rsid w:val="00C57770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A0834"/>
    <w:rsid w:val="00CA5459"/>
    <w:rsid w:val="00CB4E82"/>
    <w:rsid w:val="00CB6519"/>
    <w:rsid w:val="00CB743D"/>
    <w:rsid w:val="00CC1E20"/>
    <w:rsid w:val="00CC471F"/>
    <w:rsid w:val="00CD2793"/>
    <w:rsid w:val="00CD6351"/>
    <w:rsid w:val="00CD776A"/>
    <w:rsid w:val="00CE41D2"/>
    <w:rsid w:val="00CE4EF7"/>
    <w:rsid w:val="00CE7805"/>
    <w:rsid w:val="00CF09E4"/>
    <w:rsid w:val="00CF1AA5"/>
    <w:rsid w:val="00CF2417"/>
    <w:rsid w:val="00D03DE8"/>
    <w:rsid w:val="00D05CF2"/>
    <w:rsid w:val="00D1432D"/>
    <w:rsid w:val="00D25918"/>
    <w:rsid w:val="00D57975"/>
    <w:rsid w:val="00D74534"/>
    <w:rsid w:val="00D761B7"/>
    <w:rsid w:val="00D76A63"/>
    <w:rsid w:val="00D776CC"/>
    <w:rsid w:val="00D953EC"/>
    <w:rsid w:val="00DA0D0C"/>
    <w:rsid w:val="00DA7194"/>
    <w:rsid w:val="00DB2708"/>
    <w:rsid w:val="00DB6969"/>
    <w:rsid w:val="00DE12CD"/>
    <w:rsid w:val="00DE1C90"/>
    <w:rsid w:val="00DF5CC2"/>
    <w:rsid w:val="00DF6C8C"/>
    <w:rsid w:val="00E121E6"/>
    <w:rsid w:val="00E17813"/>
    <w:rsid w:val="00E17A7E"/>
    <w:rsid w:val="00E248DE"/>
    <w:rsid w:val="00E27D44"/>
    <w:rsid w:val="00E331DE"/>
    <w:rsid w:val="00E41D4F"/>
    <w:rsid w:val="00E50D66"/>
    <w:rsid w:val="00E53B74"/>
    <w:rsid w:val="00E56F00"/>
    <w:rsid w:val="00E570BD"/>
    <w:rsid w:val="00E60D69"/>
    <w:rsid w:val="00E6288D"/>
    <w:rsid w:val="00E716B3"/>
    <w:rsid w:val="00E76F55"/>
    <w:rsid w:val="00E868EB"/>
    <w:rsid w:val="00EA0135"/>
    <w:rsid w:val="00EA2832"/>
    <w:rsid w:val="00EA6772"/>
    <w:rsid w:val="00EB0FC1"/>
    <w:rsid w:val="00EB1F79"/>
    <w:rsid w:val="00EC1CFE"/>
    <w:rsid w:val="00ED14AA"/>
    <w:rsid w:val="00ED5542"/>
    <w:rsid w:val="00ED5FB3"/>
    <w:rsid w:val="00EE29CA"/>
    <w:rsid w:val="00EE3438"/>
    <w:rsid w:val="00EF3679"/>
    <w:rsid w:val="00EF5BB5"/>
    <w:rsid w:val="00F042D5"/>
    <w:rsid w:val="00F0740E"/>
    <w:rsid w:val="00F07CEE"/>
    <w:rsid w:val="00F1005B"/>
    <w:rsid w:val="00F212AE"/>
    <w:rsid w:val="00F25184"/>
    <w:rsid w:val="00F32175"/>
    <w:rsid w:val="00F4292D"/>
    <w:rsid w:val="00F52EED"/>
    <w:rsid w:val="00F5729D"/>
    <w:rsid w:val="00F5771F"/>
    <w:rsid w:val="00F611FC"/>
    <w:rsid w:val="00F657BF"/>
    <w:rsid w:val="00F67776"/>
    <w:rsid w:val="00F7219D"/>
    <w:rsid w:val="00F760FF"/>
    <w:rsid w:val="00F7744E"/>
    <w:rsid w:val="00F7761E"/>
    <w:rsid w:val="00F81867"/>
    <w:rsid w:val="00F9369A"/>
    <w:rsid w:val="00F955CB"/>
    <w:rsid w:val="00F96851"/>
    <w:rsid w:val="00FB0BD6"/>
    <w:rsid w:val="00FC2C67"/>
    <w:rsid w:val="00FC73A5"/>
    <w:rsid w:val="00FC7CCD"/>
    <w:rsid w:val="00FD75E5"/>
    <w:rsid w:val="00FE00B6"/>
    <w:rsid w:val="00FE4BDD"/>
    <w:rsid w:val="00FE6FC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1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611FC"/>
    <w:rPr>
      <w:color w:val="808080"/>
    </w:rPr>
  </w:style>
  <w:style w:type="paragraph" w:styleId="ab">
    <w:name w:val="List Paragraph"/>
    <w:basedOn w:val="a"/>
    <w:uiPriority w:val="34"/>
    <w:qFormat/>
    <w:rsid w:val="00ED5FB3"/>
    <w:pPr>
      <w:ind w:leftChars="400" w:left="840"/>
    </w:pPr>
  </w:style>
  <w:style w:type="paragraph" w:styleId="ac">
    <w:name w:val="Revision"/>
    <w:hidden/>
    <w:uiPriority w:val="99"/>
    <w:semiHidden/>
    <w:rsid w:val="00090C5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18C2794C79483788B9D72238430D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6430C53-9009-4AAC-8017-81E709B8EF1D}"/>
      </w:docPartPr>
      <w:docPartBody>
        <w:p w:rsidR="00816B0F" w:rsidRDefault="00296987" w:rsidP="00296987">
          <w:pPr>
            <w:pStyle w:val="C318C2794C79483788B9D72238430DC8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4"/>
    <w:rsid w:val="00046B6B"/>
    <w:rsid w:val="00296987"/>
    <w:rsid w:val="002D5853"/>
    <w:rsid w:val="003110FF"/>
    <w:rsid w:val="00335B33"/>
    <w:rsid w:val="0050093C"/>
    <w:rsid w:val="00571511"/>
    <w:rsid w:val="00816B0F"/>
    <w:rsid w:val="00933D94"/>
    <w:rsid w:val="009D3EFF"/>
    <w:rsid w:val="00B95BF9"/>
    <w:rsid w:val="00D05CF2"/>
    <w:rsid w:val="00E248DE"/>
    <w:rsid w:val="00EF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6987"/>
    <w:rPr>
      <w:color w:val="808080"/>
    </w:rPr>
  </w:style>
  <w:style w:type="paragraph" w:customStyle="1" w:styleId="C318C2794C79483788B9D72238430DC8">
    <w:name w:val="C318C2794C79483788B9D72238430DC8"/>
    <w:rsid w:val="0029698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1154</Words>
  <Characters>288</Characters>
  <Application>Microsoft Office Word</Application>
  <DocSecurity>0</DocSecurity>
  <Lines>2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2026-02-19T09:29:00Z</dcterms:created>
  <dcterms:modified xsi:type="dcterms:W3CDTF">2026-02-19T09:29:00Z</dcterms:modified>
</cp:coreProperties>
</file>