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ED90" w14:textId="666B36DE" w:rsidR="00BF07A2" w:rsidRPr="00D261F3" w:rsidRDefault="00CE3AF2" w:rsidP="00CE3AF2">
      <w:pPr>
        <w:spacing w:line="320" w:lineRule="exact"/>
        <w:jc w:val="right"/>
      </w:pPr>
      <w:r>
        <w:rPr>
          <w:rFonts w:hint="eastAsia"/>
        </w:rPr>
        <w:t xml:space="preserve">　</w:t>
      </w:r>
      <w:r w:rsidR="00CC10A7" w:rsidRPr="00D261F3">
        <w:rPr>
          <w:rFonts w:hint="eastAsia"/>
        </w:rPr>
        <w:t>（</w:t>
      </w:r>
      <w:r w:rsidR="00815BD4" w:rsidRPr="00D261F3">
        <w:rPr>
          <w:rFonts w:hint="eastAsia"/>
        </w:rPr>
        <w:t>土壌・地下水汚染の浄化対策</w:t>
      </w:r>
      <w:r w:rsidR="00CC10A7" w:rsidRPr="00D261F3">
        <w:rPr>
          <w:rFonts w:hint="eastAsia"/>
        </w:rPr>
        <w:t>用井戸</w:t>
      </w:r>
      <w:r w:rsidR="00011DC1" w:rsidRPr="00D261F3">
        <w:rPr>
          <w:rFonts w:hint="eastAsia"/>
        </w:rPr>
        <w:t>を</w:t>
      </w:r>
      <w:r w:rsidR="00CC10A7" w:rsidRPr="00D261F3">
        <w:rPr>
          <w:rFonts w:hint="eastAsia"/>
        </w:rPr>
        <w:t>除く）</w:t>
      </w:r>
    </w:p>
    <w:p w14:paraId="7A597338" w14:textId="77777777" w:rsidR="00BF07A2" w:rsidRPr="006F580A" w:rsidRDefault="00BF07A2" w:rsidP="00BF07A2">
      <w:pPr>
        <w:spacing w:line="320" w:lineRule="exact"/>
        <w:jc w:val="left"/>
      </w:pPr>
    </w:p>
    <w:p w14:paraId="54A6173D" w14:textId="77777777" w:rsidR="00BF07A2" w:rsidRPr="006F580A" w:rsidRDefault="00BF07A2" w:rsidP="00BF07A2">
      <w:pPr>
        <w:spacing w:line="320" w:lineRule="exact"/>
        <w:jc w:val="left"/>
      </w:pPr>
    </w:p>
    <w:p w14:paraId="02D66E95" w14:textId="77777777" w:rsidR="00FE5B31" w:rsidRPr="006F580A" w:rsidRDefault="00FE5B31" w:rsidP="00364B58">
      <w:pPr>
        <w:spacing w:line="320" w:lineRule="exact"/>
        <w:jc w:val="center"/>
        <w:rPr>
          <w:sz w:val="28"/>
          <w:szCs w:val="28"/>
        </w:rPr>
      </w:pPr>
      <w:r w:rsidRPr="006F580A">
        <w:rPr>
          <w:rFonts w:hint="eastAsia"/>
          <w:sz w:val="28"/>
          <w:szCs w:val="28"/>
        </w:rPr>
        <w:t>小口径井戸設置計画書</w:t>
      </w:r>
    </w:p>
    <w:p w14:paraId="775D016C" w14:textId="77777777" w:rsidR="00FE5B31" w:rsidRPr="006F580A" w:rsidRDefault="00FE5B31" w:rsidP="00364B58">
      <w:pPr>
        <w:spacing w:line="320" w:lineRule="exact"/>
        <w:jc w:val="right"/>
        <w:rPr>
          <w:sz w:val="22"/>
          <w:szCs w:val="22"/>
        </w:rPr>
      </w:pPr>
      <w:r w:rsidRPr="006F580A">
        <w:rPr>
          <w:rFonts w:hint="eastAsia"/>
        </w:rPr>
        <w:t xml:space="preserve">　　　　</w:t>
      </w:r>
      <w:r w:rsidRPr="006F580A">
        <w:rPr>
          <w:rFonts w:hint="eastAsia"/>
          <w:sz w:val="22"/>
          <w:szCs w:val="22"/>
        </w:rPr>
        <w:t>年　　月　　日</w:t>
      </w:r>
    </w:p>
    <w:p w14:paraId="460C8E63" w14:textId="77777777" w:rsidR="002D1982" w:rsidRPr="006F580A" w:rsidRDefault="002D1982" w:rsidP="00364B58">
      <w:pPr>
        <w:spacing w:line="320" w:lineRule="exact"/>
        <w:jc w:val="right"/>
        <w:rPr>
          <w:sz w:val="22"/>
          <w:szCs w:val="22"/>
        </w:rPr>
      </w:pPr>
    </w:p>
    <w:p w14:paraId="6ABF49FF" w14:textId="77777777" w:rsidR="00FE5B31" w:rsidRPr="006F580A" w:rsidRDefault="00FE5B31" w:rsidP="006F580A">
      <w:pPr>
        <w:spacing w:line="320" w:lineRule="exact"/>
        <w:ind w:firstLineChars="300" w:firstLine="602"/>
        <w:rPr>
          <w:sz w:val="22"/>
          <w:szCs w:val="22"/>
        </w:rPr>
      </w:pPr>
      <w:r w:rsidRPr="00DB5E3A">
        <w:rPr>
          <w:rFonts w:hint="eastAsia"/>
          <w:color w:val="000000"/>
          <w:sz w:val="22"/>
          <w:szCs w:val="22"/>
        </w:rPr>
        <w:t>県民事務所長</w:t>
      </w:r>
      <w:r w:rsidRPr="006F580A">
        <w:rPr>
          <w:rFonts w:hint="eastAsia"/>
          <w:sz w:val="22"/>
          <w:szCs w:val="22"/>
        </w:rPr>
        <w:t xml:space="preserve">　殿</w:t>
      </w:r>
    </w:p>
    <w:p w14:paraId="4786BA44" w14:textId="77777777" w:rsidR="002D1982" w:rsidRPr="006F580A" w:rsidRDefault="002D1982" w:rsidP="00FD0DB8">
      <w:pPr>
        <w:spacing w:line="320" w:lineRule="exact"/>
        <w:ind w:firstLineChars="100" w:firstLine="201"/>
        <w:rPr>
          <w:sz w:val="22"/>
          <w:szCs w:val="22"/>
        </w:rPr>
      </w:pPr>
    </w:p>
    <w:p w14:paraId="16A49B7F" w14:textId="77777777" w:rsidR="00FE5B31" w:rsidRPr="006F580A" w:rsidRDefault="00FE5B31" w:rsidP="00FD0DB8">
      <w:pPr>
        <w:spacing w:line="320" w:lineRule="exact"/>
        <w:ind w:firstLineChars="2255" w:firstLine="4528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住所</w:t>
      </w:r>
    </w:p>
    <w:p w14:paraId="43EE13FB" w14:textId="77777777" w:rsidR="00FE5B31" w:rsidRPr="006F580A" w:rsidRDefault="00FE5B31" w:rsidP="00FD0DB8">
      <w:pPr>
        <w:spacing w:line="320" w:lineRule="exact"/>
        <w:ind w:firstLineChars="2255" w:firstLine="4528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氏名</w:t>
      </w:r>
      <w:r w:rsidRPr="006F580A">
        <w:rPr>
          <w:sz w:val="22"/>
          <w:szCs w:val="22"/>
        </w:rPr>
        <w:t xml:space="preserve"> </w:t>
      </w:r>
      <w:r w:rsidRPr="006F580A">
        <w:rPr>
          <w:rFonts w:hint="eastAsia"/>
          <w:sz w:val="22"/>
          <w:szCs w:val="22"/>
        </w:rPr>
        <w:t>（法人にあっては名称及び代表者氏名）</w:t>
      </w:r>
    </w:p>
    <w:p w14:paraId="1F814A8B" w14:textId="77777777" w:rsidR="00FE5B31" w:rsidRPr="006F580A" w:rsidRDefault="00FE5B31" w:rsidP="00FE5B31">
      <w:pPr>
        <w:spacing w:line="320" w:lineRule="exact"/>
        <w:rPr>
          <w:sz w:val="22"/>
          <w:szCs w:val="22"/>
        </w:rPr>
      </w:pPr>
    </w:p>
    <w:p w14:paraId="3E157F7A" w14:textId="77777777" w:rsidR="00FE5B31" w:rsidRPr="006F580A" w:rsidRDefault="00FE5B31" w:rsidP="00FE5B31">
      <w:pPr>
        <w:spacing w:line="320" w:lineRule="exact"/>
        <w:rPr>
          <w:sz w:val="22"/>
          <w:szCs w:val="22"/>
        </w:rPr>
      </w:pPr>
    </w:p>
    <w:p w14:paraId="59C84203" w14:textId="77777777" w:rsidR="00FE5B31" w:rsidRPr="006F580A" w:rsidRDefault="00FE5B31" w:rsidP="00FE5B31">
      <w:pPr>
        <w:spacing w:line="320" w:lineRule="exact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 xml:space="preserve">　下記のとおり、小口径井戸を設置したいので計画書を提出します。</w:t>
      </w:r>
    </w:p>
    <w:p w14:paraId="72994CFF" w14:textId="77777777" w:rsidR="00FE5B31" w:rsidRPr="006F580A" w:rsidRDefault="00FE5B31" w:rsidP="00FE5B31">
      <w:pPr>
        <w:spacing w:line="320" w:lineRule="exact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 xml:space="preserve">　なお、地盤沈下防止に協力するため節水に努めるとともに、今後できるだけ早く地下水を他の水源へ転換するよう努めます。</w:t>
      </w:r>
    </w:p>
    <w:p w14:paraId="7E2BBFA7" w14:textId="77777777" w:rsidR="00FE5B31" w:rsidRPr="006F580A" w:rsidRDefault="00FE5B31" w:rsidP="00364B58">
      <w:pPr>
        <w:spacing w:line="320" w:lineRule="exact"/>
        <w:jc w:val="center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記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37"/>
        <w:gridCol w:w="2224"/>
        <w:gridCol w:w="5082"/>
      </w:tblGrid>
      <w:tr w:rsidR="00364B58" w:rsidRPr="006F580A" w14:paraId="06EE67BB" w14:textId="77777777" w:rsidTr="00795C42">
        <w:trPr>
          <w:trHeight w:val="645"/>
        </w:trPr>
        <w:tc>
          <w:tcPr>
            <w:tcW w:w="2585" w:type="dxa"/>
            <w:gridSpan w:val="2"/>
            <w:vAlign w:val="center"/>
          </w:tcPr>
          <w:p w14:paraId="6F6474F5" w14:textId="77777777" w:rsidR="00364B58" w:rsidRPr="00D261F3" w:rsidRDefault="00CC10A7" w:rsidP="00FD0DB8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事業所名称及び住所</w:t>
            </w:r>
          </w:p>
        </w:tc>
        <w:tc>
          <w:tcPr>
            <w:tcW w:w="7469" w:type="dxa"/>
            <w:gridSpan w:val="2"/>
            <w:vAlign w:val="center"/>
          </w:tcPr>
          <w:p w14:paraId="7BE7CE9D" w14:textId="77777777" w:rsidR="00364B58" w:rsidRPr="006F580A" w:rsidRDefault="00364B58" w:rsidP="00364B58">
            <w:pPr>
              <w:spacing w:line="320" w:lineRule="exact"/>
              <w:ind w:left="33"/>
              <w:rPr>
                <w:sz w:val="22"/>
                <w:szCs w:val="22"/>
              </w:rPr>
            </w:pPr>
          </w:p>
        </w:tc>
      </w:tr>
      <w:tr w:rsidR="00CC10A7" w:rsidRPr="006F580A" w14:paraId="22F5FC13" w14:textId="77777777" w:rsidTr="00795C42">
        <w:trPr>
          <w:trHeight w:val="645"/>
        </w:trPr>
        <w:tc>
          <w:tcPr>
            <w:tcW w:w="2585" w:type="dxa"/>
            <w:gridSpan w:val="2"/>
            <w:vAlign w:val="center"/>
          </w:tcPr>
          <w:p w14:paraId="030E2CCE" w14:textId="77777777" w:rsidR="00CC10A7" w:rsidRPr="006F580A" w:rsidRDefault="00CC10A7" w:rsidP="00FD0DB8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7469" w:type="dxa"/>
            <w:gridSpan w:val="2"/>
            <w:vAlign w:val="center"/>
          </w:tcPr>
          <w:p w14:paraId="51D99355" w14:textId="77777777" w:rsidR="00CC10A7" w:rsidRPr="00D261F3" w:rsidRDefault="00CC10A7" w:rsidP="00CC10A7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位置図のとおり</w:t>
            </w:r>
          </w:p>
        </w:tc>
      </w:tr>
      <w:tr w:rsidR="00FD0DB8" w:rsidRPr="006F580A" w14:paraId="46937EB0" w14:textId="77777777" w:rsidTr="00795C42">
        <w:trPr>
          <w:trHeight w:val="690"/>
        </w:trPr>
        <w:tc>
          <w:tcPr>
            <w:tcW w:w="1429" w:type="dxa"/>
            <w:vMerge w:val="restart"/>
            <w:vAlign w:val="center"/>
          </w:tcPr>
          <w:p w14:paraId="51D4275D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小口径井戸の構造</w:t>
            </w:r>
          </w:p>
        </w:tc>
        <w:tc>
          <w:tcPr>
            <w:tcW w:w="1156" w:type="dxa"/>
            <w:vMerge w:val="restart"/>
            <w:vAlign w:val="center"/>
          </w:tcPr>
          <w:p w14:paraId="52F6F90B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井戸</w:t>
            </w:r>
          </w:p>
        </w:tc>
        <w:tc>
          <w:tcPr>
            <w:tcW w:w="2269" w:type="dxa"/>
            <w:vAlign w:val="center"/>
          </w:tcPr>
          <w:p w14:paraId="67BD082A" w14:textId="77777777" w:rsidR="00364B5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井戸径</w:t>
            </w:r>
          </w:p>
        </w:tc>
        <w:tc>
          <w:tcPr>
            <w:tcW w:w="5200" w:type="dxa"/>
            <w:vAlign w:val="center"/>
          </w:tcPr>
          <w:p w14:paraId="59EF260C" w14:textId="77777777" w:rsidR="00364B58" w:rsidRPr="006F580A" w:rsidRDefault="00364B58" w:rsidP="00FD0DB8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 xml:space="preserve">直径　</w:t>
            </w:r>
            <w:r w:rsidR="00FD0DB8" w:rsidRPr="006F580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F580A">
              <w:rPr>
                <w:rFonts w:hint="eastAsia"/>
                <w:sz w:val="22"/>
                <w:szCs w:val="22"/>
              </w:rPr>
              <w:t xml:space="preserve">　　　</w:t>
            </w:r>
            <w:r w:rsidR="009E16BA" w:rsidRPr="006F580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F580A">
              <w:rPr>
                <w:rFonts w:hint="eastAsia"/>
                <w:sz w:val="22"/>
                <w:szCs w:val="22"/>
              </w:rPr>
              <w:t xml:space="preserve">　　　㎝</w:t>
            </w:r>
          </w:p>
        </w:tc>
      </w:tr>
      <w:tr w:rsidR="00FD0DB8" w:rsidRPr="006F580A" w14:paraId="307AE6DA" w14:textId="77777777" w:rsidTr="00795C42">
        <w:trPr>
          <w:trHeight w:val="690"/>
        </w:trPr>
        <w:tc>
          <w:tcPr>
            <w:tcW w:w="1429" w:type="dxa"/>
            <w:vMerge/>
            <w:vAlign w:val="center"/>
          </w:tcPr>
          <w:p w14:paraId="23700818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14:paraId="1BF3589D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19B34FB" w14:textId="77777777" w:rsidR="00FD0DB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ｽﾄﾚｰﾅｰの位置</w:t>
            </w:r>
          </w:p>
          <w:p w14:paraId="1A4C78FF" w14:textId="77777777" w:rsidR="00364B5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sz w:val="22"/>
                <w:szCs w:val="22"/>
              </w:rPr>
              <w:t>(</w:t>
            </w:r>
            <w:r w:rsidRPr="006F580A">
              <w:rPr>
                <w:rFonts w:hint="eastAsia"/>
                <w:sz w:val="22"/>
                <w:szCs w:val="22"/>
              </w:rPr>
              <w:t>地表面から</w:t>
            </w:r>
            <w:r w:rsidRPr="006F580A">
              <w:rPr>
                <w:sz w:val="22"/>
                <w:szCs w:val="22"/>
              </w:rPr>
              <w:t>)</w:t>
            </w:r>
          </w:p>
        </w:tc>
        <w:tc>
          <w:tcPr>
            <w:tcW w:w="5200" w:type="dxa"/>
            <w:vAlign w:val="center"/>
          </w:tcPr>
          <w:p w14:paraId="02CA9320" w14:textId="77777777" w:rsidR="00364B58" w:rsidRPr="006F580A" w:rsidRDefault="00364B58" w:rsidP="00FD0DB8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ｍ～</w:t>
            </w:r>
            <w:r w:rsidR="00FD0DB8" w:rsidRPr="006F580A">
              <w:rPr>
                <w:rFonts w:hint="eastAsia"/>
                <w:sz w:val="22"/>
                <w:szCs w:val="22"/>
              </w:rPr>
              <w:t xml:space="preserve">　</w:t>
            </w:r>
            <w:r w:rsidR="009E16BA" w:rsidRPr="006F580A">
              <w:rPr>
                <w:rFonts w:hint="eastAsia"/>
                <w:sz w:val="22"/>
                <w:szCs w:val="22"/>
              </w:rPr>
              <w:t xml:space="preserve">　　　　　</w:t>
            </w:r>
            <w:r w:rsidR="00FD0DB8" w:rsidRPr="006F580A">
              <w:rPr>
                <w:rFonts w:hint="eastAsia"/>
                <w:sz w:val="22"/>
                <w:szCs w:val="22"/>
              </w:rPr>
              <w:t xml:space="preserve">　　　　　</w:t>
            </w:r>
            <w:r w:rsidRPr="006F580A">
              <w:rPr>
                <w:rFonts w:hint="eastAsia"/>
                <w:sz w:val="22"/>
                <w:szCs w:val="22"/>
              </w:rPr>
              <w:t>ｍ</w:t>
            </w:r>
          </w:p>
        </w:tc>
      </w:tr>
      <w:tr w:rsidR="00FD0DB8" w:rsidRPr="006F580A" w14:paraId="24D9B22C" w14:textId="77777777" w:rsidTr="00795C42">
        <w:trPr>
          <w:trHeight w:val="690"/>
        </w:trPr>
        <w:tc>
          <w:tcPr>
            <w:tcW w:w="1429" w:type="dxa"/>
            <w:vMerge/>
            <w:vAlign w:val="center"/>
          </w:tcPr>
          <w:p w14:paraId="75F703D3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 w:val="restart"/>
            <w:vAlign w:val="center"/>
          </w:tcPr>
          <w:p w14:paraId="205AA333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2269" w:type="dxa"/>
            <w:vAlign w:val="center"/>
          </w:tcPr>
          <w:p w14:paraId="5033A495" w14:textId="77777777" w:rsidR="00364B5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吐出口の断面積</w:t>
            </w:r>
          </w:p>
        </w:tc>
        <w:tc>
          <w:tcPr>
            <w:tcW w:w="5200" w:type="dxa"/>
            <w:vAlign w:val="center"/>
          </w:tcPr>
          <w:p w14:paraId="683DC5CA" w14:textId="77777777" w:rsidR="00364B58" w:rsidRPr="006F580A" w:rsidRDefault="00364B58" w:rsidP="00FD0DB8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㎠</w:t>
            </w:r>
          </w:p>
        </w:tc>
      </w:tr>
      <w:tr w:rsidR="00FD0DB8" w:rsidRPr="006F580A" w14:paraId="726EC157" w14:textId="77777777" w:rsidTr="00795C42">
        <w:trPr>
          <w:trHeight w:val="690"/>
        </w:trPr>
        <w:tc>
          <w:tcPr>
            <w:tcW w:w="1429" w:type="dxa"/>
            <w:vMerge/>
            <w:vAlign w:val="center"/>
          </w:tcPr>
          <w:p w14:paraId="4E950904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14:paraId="4687BFC9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0D559FC" w14:textId="77777777" w:rsidR="00364B5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原動機の定格出力</w:t>
            </w:r>
          </w:p>
        </w:tc>
        <w:tc>
          <w:tcPr>
            <w:tcW w:w="5200" w:type="dxa"/>
            <w:vAlign w:val="center"/>
          </w:tcPr>
          <w:p w14:paraId="73E9FBD3" w14:textId="77777777" w:rsidR="00364B58" w:rsidRPr="006F580A" w:rsidRDefault="00364B58" w:rsidP="00FD0DB8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sz w:val="22"/>
                <w:szCs w:val="22"/>
              </w:rPr>
              <w:t>kW</w:t>
            </w:r>
          </w:p>
        </w:tc>
      </w:tr>
      <w:tr w:rsidR="00FD0DB8" w:rsidRPr="006F580A" w14:paraId="7B8E07A6" w14:textId="77777777" w:rsidTr="00795C42">
        <w:trPr>
          <w:trHeight w:val="690"/>
        </w:trPr>
        <w:tc>
          <w:tcPr>
            <w:tcW w:w="1429" w:type="dxa"/>
            <w:vMerge/>
            <w:vAlign w:val="center"/>
          </w:tcPr>
          <w:p w14:paraId="1DFC11D5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14:paraId="6A44C928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BE5E6E2" w14:textId="77777777" w:rsidR="00364B58" w:rsidRPr="006F580A" w:rsidRDefault="00364B58" w:rsidP="00FD0DB8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揚水能力</w:t>
            </w:r>
          </w:p>
        </w:tc>
        <w:tc>
          <w:tcPr>
            <w:tcW w:w="5200" w:type="dxa"/>
            <w:vAlign w:val="center"/>
          </w:tcPr>
          <w:p w14:paraId="6DD766C2" w14:textId="77777777" w:rsidR="00364B58" w:rsidRPr="006F580A" w:rsidRDefault="00FD0DB8" w:rsidP="00FD0DB8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㎥</w:t>
            </w:r>
            <w:r w:rsidRPr="006F580A">
              <w:rPr>
                <w:sz w:val="22"/>
                <w:szCs w:val="22"/>
              </w:rPr>
              <w:t>/</w:t>
            </w:r>
            <w:r w:rsidRPr="006F580A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FD0DB8" w:rsidRPr="006F580A" w14:paraId="36FCBB9A" w14:textId="77777777" w:rsidTr="00795C42">
        <w:trPr>
          <w:trHeight w:val="1614"/>
        </w:trPr>
        <w:tc>
          <w:tcPr>
            <w:tcW w:w="2585" w:type="dxa"/>
            <w:gridSpan w:val="2"/>
            <w:vAlign w:val="center"/>
          </w:tcPr>
          <w:p w14:paraId="12C87028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地下水の採取量</w:t>
            </w:r>
          </w:p>
          <w:p w14:paraId="2E8363F5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及び使用用途</w:t>
            </w:r>
          </w:p>
        </w:tc>
        <w:tc>
          <w:tcPr>
            <w:tcW w:w="7469" w:type="dxa"/>
            <w:gridSpan w:val="2"/>
            <w:vAlign w:val="center"/>
          </w:tcPr>
          <w:p w14:paraId="019E750A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FD0DB8" w:rsidRPr="006F580A" w14:paraId="618407BA" w14:textId="77777777" w:rsidTr="00795C42">
        <w:trPr>
          <w:trHeight w:val="690"/>
        </w:trPr>
        <w:tc>
          <w:tcPr>
            <w:tcW w:w="0" w:type="auto"/>
            <w:vMerge w:val="restart"/>
            <w:vAlign w:val="center"/>
          </w:tcPr>
          <w:p w14:paraId="18B5DAEA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量水器</w:t>
            </w:r>
          </w:p>
        </w:tc>
        <w:tc>
          <w:tcPr>
            <w:tcW w:w="1156" w:type="dxa"/>
            <w:vMerge w:val="restart"/>
            <w:vAlign w:val="center"/>
          </w:tcPr>
          <w:p w14:paraId="139C0B64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7469" w:type="dxa"/>
            <w:gridSpan w:val="2"/>
            <w:vAlign w:val="center"/>
          </w:tcPr>
          <w:p w14:paraId="646DC0A3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FD0DB8" w:rsidRPr="006F580A" w14:paraId="7EE11F1F" w14:textId="77777777" w:rsidTr="00795C42">
        <w:trPr>
          <w:trHeight w:val="690"/>
        </w:trPr>
        <w:tc>
          <w:tcPr>
            <w:tcW w:w="0" w:type="auto"/>
            <w:vMerge/>
            <w:vAlign w:val="center"/>
          </w:tcPr>
          <w:p w14:paraId="21295499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14:paraId="499F25E2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797D20B2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自動記録計</w:t>
            </w:r>
          </w:p>
        </w:tc>
        <w:tc>
          <w:tcPr>
            <w:tcW w:w="5200" w:type="dxa"/>
            <w:vAlign w:val="center"/>
          </w:tcPr>
          <w:p w14:paraId="505C4573" w14:textId="77777777" w:rsidR="00FD0DB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有　　　　　無</w:t>
            </w:r>
          </w:p>
        </w:tc>
      </w:tr>
      <w:tr w:rsidR="00364B58" w:rsidRPr="006F580A" w14:paraId="05271A94" w14:textId="77777777" w:rsidTr="00795C42">
        <w:trPr>
          <w:trHeight w:val="1352"/>
        </w:trPr>
        <w:tc>
          <w:tcPr>
            <w:tcW w:w="0" w:type="auto"/>
            <w:vMerge/>
            <w:vAlign w:val="center"/>
          </w:tcPr>
          <w:p w14:paraId="1D73DA01" w14:textId="77777777" w:rsidR="00364B58" w:rsidRPr="006F580A" w:rsidRDefault="00364B5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07F2804" w14:textId="77777777" w:rsidR="00364B58" w:rsidRPr="006F580A" w:rsidRDefault="00FD0DB8" w:rsidP="00FD0DB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揚水量の報告</w:t>
            </w:r>
          </w:p>
        </w:tc>
        <w:tc>
          <w:tcPr>
            <w:tcW w:w="7469" w:type="dxa"/>
            <w:gridSpan w:val="2"/>
          </w:tcPr>
          <w:p w14:paraId="292ED827" w14:textId="77777777" w:rsidR="00364B58" w:rsidRPr="006F580A" w:rsidRDefault="00364B58" w:rsidP="00364B58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4833468A" w14:textId="77777777" w:rsidR="009E16BA" w:rsidRPr="006F580A" w:rsidRDefault="00364B58" w:rsidP="00FE5B31">
      <w:pPr>
        <w:spacing w:line="320" w:lineRule="exact"/>
      </w:pPr>
      <w:r w:rsidRPr="006F580A">
        <w:br w:type="page"/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442"/>
        <w:gridCol w:w="4889"/>
      </w:tblGrid>
      <w:tr w:rsidR="009E16BA" w:rsidRPr="006F580A" w14:paraId="6D4AA160" w14:textId="77777777" w:rsidTr="00CC10A7">
        <w:trPr>
          <w:trHeight w:val="1946"/>
        </w:trPr>
        <w:tc>
          <w:tcPr>
            <w:tcW w:w="2400" w:type="dxa"/>
            <w:vAlign w:val="center"/>
          </w:tcPr>
          <w:p w14:paraId="7226091D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lastRenderedPageBreak/>
              <w:t>地下水を採取しようとする理由</w:t>
            </w:r>
          </w:p>
        </w:tc>
        <w:tc>
          <w:tcPr>
            <w:tcW w:w="7440" w:type="dxa"/>
            <w:gridSpan w:val="2"/>
            <w:vAlign w:val="center"/>
          </w:tcPr>
          <w:p w14:paraId="38389220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9E16BA" w:rsidRPr="006F580A" w14:paraId="18C77A8C" w14:textId="77777777" w:rsidTr="00CC10A7">
        <w:trPr>
          <w:trHeight w:val="3094"/>
        </w:trPr>
        <w:tc>
          <w:tcPr>
            <w:tcW w:w="2400" w:type="dxa"/>
            <w:vAlign w:val="center"/>
          </w:tcPr>
          <w:p w14:paraId="631DD237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地下水を上水道に替えることが困難な理由</w:t>
            </w:r>
          </w:p>
        </w:tc>
        <w:tc>
          <w:tcPr>
            <w:tcW w:w="7440" w:type="dxa"/>
            <w:gridSpan w:val="2"/>
            <w:vAlign w:val="center"/>
          </w:tcPr>
          <w:p w14:paraId="0A166904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9E16BA" w:rsidRPr="006F580A" w14:paraId="295F4495" w14:textId="77777777" w:rsidTr="009E16BA">
        <w:trPr>
          <w:trHeight w:val="2827"/>
        </w:trPr>
        <w:tc>
          <w:tcPr>
            <w:tcW w:w="2400" w:type="dxa"/>
            <w:vAlign w:val="center"/>
          </w:tcPr>
          <w:p w14:paraId="37B51A43" w14:textId="77777777" w:rsidR="00CC10A7" w:rsidRPr="00D261F3" w:rsidRDefault="00CC10A7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事業所内における</w:t>
            </w:r>
          </w:p>
          <w:p w14:paraId="39BD482B" w14:textId="77777777" w:rsidR="009E16BA" w:rsidRPr="00D261F3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既設井戸の設置状況</w:t>
            </w:r>
          </w:p>
          <w:p w14:paraId="2D866C91" w14:textId="77777777" w:rsidR="00CC10A7" w:rsidRPr="00CC10A7" w:rsidRDefault="00CC10A7" w:rsidP="009E16BA">
            <w:pPr>
              <w:spacing w:line="320" w:lineRule="exact"/>
              <w:jc w:val="center"/>
              <w:rPr>
                <w:color w:val="FF0000"/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（法令井戸含む）</w:t>
            </w:r>
          </w:p>
        </w:tc>
        <w:tc>
          <w:tcPr>
            <w:tcW w:w="7440" w:type="dxa"/>
            <w:gridSpan w:val="2"/>
            <w:vAlign w:val="center"/>
          </w:tcPr>
          <w:p w14:paraId="18FFD371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CC10A7" w:rsidRPr="006F580A" w14:paraId="249D2090" w14:textId="77777777" w:rsidTr="00CC10A7">
        <w:trPr>
          <w:trHeight w:val="1087"/>
        </w:trPr>
        <w:tc>
          <w:tcPr>
            <w:tcW w:w="2400" w:type="dxa"/>
            <w:vAlign w:val="center"/>
          </w:tcPr>
          <w:p w14:paraId="46D6DA40" w14:textId="77777777" w:rsidR="00CC10A7" w:rsidRPr="00D261F3" w:rsidRDefault="00CC10A7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事業所内における</w:t>
            </w:r>
          </w:p>
          <w:p w14:paraId="3B7FA616" w14:textId="77777777" w:rsidR="0020600D" w:rsidRPr="0020600D" w:rsidRDefault="00CC10A7" w:rsidP="0020600D">
            <w:pPr>
              <w:spacing w:line="320" w:lineRule="exact"/>
              <w:jc w:val="center"/>
              <w:rPr>
                <w:color w:val="FF0000"/>
                <w:w w:val="87"/>
                <w:kern w:val="0"/>
                <w:sz w:val="22"/>
                <w:szCs w:val="22"/>
              </w:rPr>
            </w:pPr>
            <w:r w:rsidRPr="000365AE">
              <w:rPr>
                <w:rFonts w:hint="eastAsia"/>
                <w:spacing w:val="2"/>
                <w:w w:val="78"/>
                <w:kern w:val="0"/>
                <w:sz w:val="22"/>
                <w:szCs w:val="22"/>
                <w:fitText w:val="1894" w:id="-516144384"/>
              </w:rPr>
              <w:t>温泉法の許可申請状況</w:t>
            </w:r>
            <w:r w:rsidRPr="000365AE">
              <w:rPr>
                <w:rFonts w:hint="eastAsia"/>
                <w:spacing w:val="-8"/>
                <w:w w:val="78"/>
                <w:kern w:val="0"/>
                <w:sz w:val="22"/>
                <w:szCs w:val="22"/>
                <w:fitText w:val="1894" w:id="-516144384"/>
              </w:rPr>
              <w:t>等</w:t>
            </w:r>
          </w:p>
        </w:tc>
        <w:tc>
          <w:tcPr>
            <w:tcW w:w="7440" w:type="dxa"/>
            <w:gridSpan w:val="2"/>
            <w:vAlign w:val="center"/>
          </w:tcPr>
          <w:p w14:paraId="2B1375DB" w14:textId="77777777" w:rsidR="0020600D" w:rsidRPr="00D261F3" w:rsidRDefault="0020600D" w:rsidP="002060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申請予定なし　／　計画中　／　許可取得済み</w:t>
            </w:r>
          </w:p>
        </w:tc>
      </w:tr>
      <w:tr w:rsidR="009E16BA" w:rsidRPr="006F580A" w14:paraId="79FDABAB" w14:textId="77777777" w:rsidTr="009E16BA">
        <w:trPr>
          <w:trHeight w:val="660"/>
        </w:trPr>
        <w:tc>
          <w:tcPr>
            <w:tcW w:w="2400" w:type="dxa"/>
            <w:vMerge w:val="restart"/>
            <w:vAlign w:val="center"/>
          </w:tcPr>
          <w:p w14:paraId="3AF6EB29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工事予定</w:t>
            </w:r>
          </w:p>
        </w:tc>
        <w:tc>
          <w:tcPr>
            <w:tcW w:w="2475" w:type="dxa"/>
            <w:vAlign w:val="center"/>
          </w:tcPr>
          <w:p w14:paraId="2DA85C3D" w14:textId="77777777" w:rsidR="009E16BA" w:rsidRPr="006F580A" w:rsidRDefault="009E16BA" w:rsidP="009E16B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工事者</w:t>
            </w:r>
          </w:p>
        </w:tc>
        <w:tc>
          <w:tcPr>
            <w:tcW w:w="4965" w:type="dxa"/>
            <w:vAlign w:val="center"/>
          </w:tcPr>
          <w:p w14:paraId="2EE7498E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9E16BA" w:rsidRPr="006F580A" w14:paraId="5279EC84" w14:textId="77777777" w:rsidTr="009E16BA">
        <w:trPr>
          <w:trHeight w:val="660"/>
        </w:trPr>
        <w:tc>
          <w:tcPr>
            <w:tcW w:w="2400" w:type="dxa"/>
            <w:vMerge/>
            <w:vAlign w:val="center"/>
          </w:tcPr>
          <w:p w14:paraId="13AFAC38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556EA5CD" w14:textId="77777777" w:rsidR="009E16BA" w:rsidRPr="006F580A" w:rsidRDefault="009E16BA" w:rsidP="009E16B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ストレーナー設置時期</w:t>
            </w:r>
          </w:p>
        </w:tc>
        <w:tc>
          <w:tcPr>
            <w:tcW w:w="4965" w:type="dxa"/>
            <w:vAlign w:val="center"/>
          </w:tcPr>
          <w:p w14:paraId="10DB91ED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9E16BA" w:rsidRPr="006F580A" w14:paraId="63483CD2" w14:textId="77777777" w:rsidTr="009E16BA">
        <w:trPr>
          <w:trHeight w:val="660"/>
        </w:trPr>
        <w:tc>
          <w:tcPr>
            <w:tcW w:w="2400" w:type="dxa"/>
            <w:vMerge/>
            <w:vAlign w:val="center"/>
          </w:tcPr>
          <w:p w14:paraId="2A735F5E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271E63B4" w14:textId="77777777" w:rsidR="009E16BA" w:rsidRPr="006F580A" w:rsidRDefault="009E16BA" w:rsidP="009E16B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揚水機設置時期</w:t>
            </w:r>
          </w:p>
        </w:tc>
        <w:tc>
          <w:tcPr>
            <w:tcW w:w="4965" w:type="dxa"/>
            <w:vAlign w:val="center"/>
          </w:tcPr>
          <w:p w14:paraId="53E3BFF7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9E16BA" w:rsidRPr="006F580A" w14:paraId="4CBACF9D" w14:textId="77777777" w:rsidTr="009E16BA">
        <w:trPr>
          <w:trHeight w:val="2076"/>
        </w:trPr>
        <w:tc>
          <w:tcPr>
            <w:tcW w:w="2400" w:type="dxa"/>
            <w:vAlign w:val="center"/>
          </w:tcPr>
          <w:p w14:paraId="6552392D" w14:textId="77777777" w:rsidR="009E16BA" w:rsidRPr="006F580A" w:rsidRDefault="009E16BA" w:rsidP="009E16B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7440" w:type="dxa"/>
            <w:gridSpan w:val="2"/>
            <w:vAlign w:val="center"/>
          </w:tcPr>
          <w:p w14:paraId="1E685AFA" w14:textId="77777777" w:rsidR="009E16BA" w:rsidRPr="006F580A" w:rsidRDefault="009E16BA" w:rsidP="009E16B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所　　属</w:t>
            </w:r>
          </w:p>
          <w:p w14:paraId="2476E451" w14:textId="77777777" w:rsidR="009E16BA" w:rsidRPr="006F580A" w:rsidRDefault="009E16BA" w:rsidP="009E16BA">
            <w:pPr>
              <w:spacing w:line="320" w:lineRule="exact"/>
              <w:rPr>
                <w:sz w:val="22"/>
                <w:szCs w:val="22"/>
              </w:rPr>
            </w:pPr>
          </w:p>
          <w:p w14:paraId="0021B373" w14:textId="77777777" w:rsidR="009E16BA" w:rsidRPr="006F580A" w:rsidRDefault="009E16BA" w:rsidP="009E16B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氏　　名</w:t>
            </w:r>
          </w:p>
          <w:p w14:paraId="27EDE2D9" w14:textId="77777777" w:rsidR="009E16BA" w:rsidRPr="006F580A" w:rsidRDefault="009E16BA" w:rsidP="009E16BA">
            <w:pPr>
              <w:spacing w:line="320" w:lineRule="exact"/>
              <w:rPr>
                <w:sz w:val="22"/>
                <w:szCs w:val="22"/>
              </w:rPr>
            </w:pPr>
          </w:p>
          <w:p w14:paraId="6C246EC8" w14:textId="77777777" w:rsidR="009E16BA" w:rsidRPr="006F580A" w:rsidRDefault="009E16BA" w:rsidP="009E16B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14:paraId="35BB95AC" w14:textId="77777777" w:rsidR="009E16BA" w:rsidRPr="006F580A" w:rsidRDefault="009E16BA" w:rsidP="009E16BA">
      <w:pPr>
        <w:spacing w:line="320" w:lineRule="exact"/>
        <w:ind w:firstLineChars="100" w:firstLine="201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添付書類　　事業所付近見取図</w:t>
      </w:r>
    </w:p>
    <w:p w14:paraId="4D79BD1A" w14:textId="3B52CF55" w:rsidR="00FE5B31" w:rsidRPr="00CC10A7" w:rsidRDefault="009E16BA" w:rsidP="00CE3AF2">
      <w:pPr>
        <w:spacing w:line="320" w:lineRule="exact"/>
      </w:pPr>
      <w:r w:rsidRPr="006F580A">
        <w:rPr>
          <w:rFonts w:hint="eastAsia"/>
          <w:sz w:val="22"/>
          <w:szCs w:val="22"/>
        </w:rPr>
        <w:t xml:space="preserve">　　　　　　　井戸の位置及び主要配管図</w:t>
      </w:r>
    </w:p>
    <w:sectPr w:rsidR="00FE5B31" w:rsidRPr="00CC10A7" w:rsidSect="002147E5">
      <w:pgSz w:w="11906" w:h="16838"/>
      <w:pgMar w:top="1020" w:right="850" w:bottom="850" w:left="1134" w:header="720" w:footer="720" w:gutter="0"/>
      <w:pgNumType w:start="3"/>
      <w:cols w:space="720"/>
      <w:noEndnote/>
      <w:docGrid w:type="linesAndChars" w:linePitch="415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F83D" w14:textId="77777777" w:rsidR="001F47CE" w:rsidRDefault="001F47CE">
      <w:r>
        <w:separator/>
      </w:r>
    </w:p>
  </w:endnote>
  <w:endnote w:type="continuationSeparator" w:id="0">
    <w:p w14:paraId="1472FA26" w14:textId="77777777" w:rsidR="001F47CE" w:rsidRDefault="001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C9E8" w14:textId="77777777" w:rsidR="001F47CE" w:rsidRDefault="001F47CE">
      <w:r>
        <w:separator/>
      </w:r>
    </w:p>
  </w:footnote>
  <w:footnote w:type="continuationSeparator" w:id="0">
    <w:p w14:paraId="68845F22" w14:textId="77777777" w:rsidR="001F47CE" w:rsidRDefault="001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0F"/>
    <w:multiLevelType w:val="hybridMultilevel"/>
    <w:tmpl w:val="05004888"/>
    <w:lvl w:ilvl="0" w:tplc="DA72FA3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33E9"/>
    <w:multiLevelType w:val="hybridMultilevel"/>
    <w:tmpl w:val="508A12F6"/>
    <w:lvl w:ilvl="0" w:tplc="2B280C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B36548"/>
    <w:multiLevelType w:val="hybridMultilevel"/>
    <w:tmpl w:val="5AAAAD9E"/>
    <w:lvl w:ilvl="0" w:tplc="20DC0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5975959">
    <w:abstractNumId w:val="1"/>
  </w:num>
  <w:num w:numId="2" w16cid:durableId="867989884">
    <w:abstractNumId w:val="2"/>
  </w:num>
  <w:num w:numId="3" w16cid:durableId="148138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50"/>
    <w:rsid w:val="0000056B"/>
    <w:rsid w:val="00011DC1"/>
    <w:rsid w:val="00014299"/>
    <w:rsid w:val="000365AE"/>
    <w:rsid w:val="000734B5"/>
    <w:rsid w:val="00084508"/>
    <w:rsid w:val="000B352E"/>
    <w:rsid w:val="000C1FB9"/>
    <w:rsid w:val="00125F2F"/>
    <w:rsid w:val="00134E7F"/>
    <w:rsid w:val="001929B0"/>
    <w:rsid w:val="00194585"/>
    <w:rsid w:val="001D0CDC"/>
    <w:rsid w:val="001E4B5B"/>
    <w:rsid w:val="001F47CE"/>
    <w:rsid w:val="00202C79"/>
    <w:rsid w:val="00204F5F"/>
    <w:rsid w:val="0020600D"/>
    <w:rsid w:val="002147E5"/>
    <w:rsid w:val="00246615"/>
    <w:rsid w:val="00253FC1"/>
    <w:rsid w:val="00272438"/>
    <w:rsid w:val="00277084"/>
    <w:rsid w:val="0028330C"/>
    <w:rsid w:val="00291D99"/>
    <w:rsid w:val="002B28AB"/>
    <w:rsid w:val="002C00CD"/>
    <w:rsid w:val="002D1982"/>
    <w:rsid w:val="002F1436"/>
    <w:rsid w:val="00312B4E"/>
    <w:rsid w:val="003415A3"/>
    <w:rsid w:val="00351B91"/>
    <w:rsid w:val="00364B58"/>
    <w:rsid w:val="00376176"/>
    <w:rsid w:val="003916CA"/>
    <w:rsid w:val="00394117"/>
    <w:rsid w:val="003C37BF"/>
    <w:rsid w:val="003D5A25"/>
    <w:rsid w:val="003E1F3F"/>
    <w:rsid w:val="004074D8"/>
    <w:rsid w:val="00413A67"/>
    <w:rsid w:val="00414FC1"/>
    <w:rsid w:val="00443785"/>
    <w:rsid w:val="00443836"/>
    <w:rsid w:val="00445EBE"/>
    <w:rsid w:val="00447714"/>
    <w:rsid w:val="00450DEA"/>
    <w:rsid w:val="004A6035"/>
    <w:rsid w:val="004A6240"/>
    <w:rsid w:val="004C239E"/>
    <w:rsid w:val="004F5014"/>
    <w:rsid w:val="005005EF"/>
    <w:rsid w:val="00513216"/>
    <w:rsid w:val="00513C6D"/>
    <w:rsid w:val="00532E92"/>
    <w:rsid w:val="00543D22"/>
    <w:rsid w:val="00547D61"/>
    <w:rsid w:val="005B0E27"/>
    <w:rsid w:val="005D3997"/>
    <w:rsid w:val="005D3B13"/>
    <w:rsid w:val="005E1479"/>
    <w:rsid w:val="00602A88"/>
    <w:rsid w:val="00633E03"/>
    <w:rsid w:val="00636B48"/>
    <w:rsid w:val="00663F2B"/>
    <w:rsid w:val="006650B8"/>
    <w:rsid w:val="006A33F8"/>
    <w:rsid w:val="006A43F3"/>
    <w:rsid w:val="006B371F"/>
    <w:rsid w:val="006C120C"/>
    <w:rsid w:val="006E2A38"/>
    <w:rsid w:val="006F4EF2"/>
    <w:rsid w:val="006F580A"/>
    <w:rsid w:val="006F5F50"/>
    <w:rsid w:val="007120E0"/>
    <w:rsid w:val="007222D4"/>
    <w:rsid w:val="00731C79"/>
    <w:rsid w:val="00732EC6"/>
    <w:rsid w:val="007353AE"/>
    <w:rsid w:val="00757C3E"/>
    <w:rsid w:val="007753F4"/>
    <w:rsid w:val="00795C42"/>
    <w:rsid w:val="00797069"/>
    <w:rsid w:val="007A5CE6"/>
    <w:rsid w:val="007B031D"/>
    <w:rsid w:val="007B7106"/>
    <w:rsid w:val="007D1FFC"/>
    <w:rsid w:val="007D594D"/>
    <w:rsid w:val="007E4077"/>
    <w:rsid w:val="00815BD4"/>
    <w:rsid w:val="0081647E"/>
    <w:rsid w:val="008707D4"/>
    <w:rsid w:val="00896010"/>
    <w:rsid w:val="008A405A"/>
    <w:rsid w:val="008F17F6"/>
    <w:rsid w:val="00907F03"/>
    <w:rsid w:val="009274B3"/>
    <w:rsid w:val="00952AE2"/>
    <w:rsid w:val="00954195"/>
    <w:rsid w:val="00966AEA"/>
    <w:rsid w:val="009A5D66"/>
    <w:rsid w:val="009C5818"/>
    <w:rsid w:val="009D4B1F"/>
    <w:rsid w:val="009E16BA"/>
    <w:rsid w:val="00A0088A"/>
    <w:rsid w:val="00A23410"/>
    <w:rsid w:val="00A50BCB"/>
    <w:rsid w:val="00A8105E"/>
    <w:rsid w:val="00AE776D"/>
    <w:rsid w:val="00B06DA7"/>
    <w:rsid w:val="00B73D76"/>
    <w:rsid w:val="00BA0400"/>
    <w:rsid w:val="00BB7B9D"/>
    <w:rsid w:val="00BE1950"/>
    <w:rsid w:val="00BF07A2"/>
    <w:rsid w:val="00C06D3D"/>
    <w:rsid w:val="00C25694"/>
    <w:rsid w:val="00C34EAC"/>
    <w:rsid w:val="00C41007"/>
    <w:rsid w:val="00C74785"/>
    <w:rsid w:val="00C94773"/>
    <w:rsid w:val="00CB3969"/>
    <w:rsid w:val="00CB56CC"/>
    <w:rsid w:val="00CC10A7"/>
    <w:rsid w:val="00CE3AF2"/>
    <w:rsid w:val="00CF10E0"/>
    <w:rsid w:val="00D261F3"/>
    <w:rsid w:val="00D3733C"/>
    <w:rsid w:val="00D946E8"/>
    <w:rsid w:val="00DB5E3A"/>
    <w:rsid w:val="00DD2F87"/>
    <w:rsid w:val="00DE52EC"/>
    <w:rsid w:val="00E74BDA"/>
    <w:rsid w:val="00ED6619"/>
    <w:rsid w:val="00EE7345"/>
    <w:rsid w:val="00EF7F9B"/>
    <w:rsid w:val="00F423FC"/>
    <w:rsid w:val="00F51DB6"/>
    <w:rsid w:val="00F801D8"/>
    <w:rsid w:val="00FA25B8"/>
    <w:rsid w:val="00FA7D36"/>
    <w:rsid w:val="00FC1A8D"/>
    <w:rsid w:val="00FD0DB8"/>
    <w:rsid w:val="00FE1116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A4F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a3">
    <w:name w:val="一太郎"/>
    <w:uiPriority w:val="99"/>
    <w:rsid w:val="00602A8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3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7069"/>
    <w:rPr>
      <w:szCs w:val="24"/>
    </w:rPr>
  </w:style>
  <w:style w:type="paragraph" w:styleId="a6">
    <w:name w:val="footer"/>
    <w:basedOn w:val="a"/>
    <w:link w:val="a7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706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168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2026-03-04T05:17:00Z</dcterms:created>
  <dcterms:modified xsi:type="dcterms:W3CDTF">2026-03-04T05:17:00Z</dcterms:modified>
</cp:coreProperties>
</file>