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61B74" w14:textId="21AA65A1" w:rsidR="00373EF8" w:rsidRPr="00821A7C" w:rsidRDefault="00373EF8" w:rsidP="004B7854">
      <w:pPr>
        <w:jc w:val="left"/>
      </w:pPr>
      <w:r w:rsidRPr="00821A7C">
        <w:rPr>
          <w:rFonts w:hint="eastAsia"/>
        </w:rPr>
        <w:t>様式第1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9528"/>
      </w:tblGrid>
      <w:tr w:rsidR="00373EF8" w:rsidRPr="00821A7C" w14:paraId="19F800A7" w14:textId="77777777" w:rsidTr="00E3483B">
        <w:trPr>
          <w:trHeight w:val="5612"/>
        </w:trPr>
        <w:tc>
          <w:tcPr>
            <w:tcW w:w="9590" w:type="dxa"/>
          </w:tcPr>
          <w:p w14:paraId="2D67F4BA" w14:textId="77777777" w:rsidR="00373EF8" w:rsidRPr="00821A7C" w:rsidRDefault="00373EF8" w:rsidP="00E3483B">
            <w:pPr>
              <w:jc w:val="center"/>
              <w:rPr>
                <w:spacing w:val="1"/>
                <w:w w:val="200"/>
              </w:rPr>
            </w:pPr>
          </w:p>
          <w:p w14:paraId="08245745" w14:textId="77777777" w:rsidR="00373EF8" w:rsidRPr="00821A7C" w:rsidRDefault="00373EF8" w:rsidP="00E3483B">
            <w:pPr>
              <w:jc w:val="center"/>
            </w:pPr>
            <w:r w:rsidRPr="00821A7C">
              <w:rPr>
                <w:rFonts w:hint="eastAsia"/>
                <w:spacing w:val="1"/>
                <w:w w:val="200"/>
              </w:rPr>
              <w:t>参加表明書</w:t>
            </w:r>
          </w:p>
          <w:p w14:paraId="7534A16B" w14:textId="77777777" w:rsidR="00373EF8" w:rsidRPr="00821A7C" w:rsidRDefault="00373EF8" w:rsidP="00E3483B">
            <w:pPr>
              <w:spacing w:line="357" w:lineRule="exact"/>
              <w:jc w:val="left"/>
            </w:pPr>
          </w:p>
          <w:p w14:paraId="7F217E47" w14:textId="77777777" w:rsidR="00373EF8" w:rsidRPr="00821A7C" w:rsidRDefault="00373EF8" w:rsidP="00E3483B">
            <w:pPr>
              <w:ind w:rightChars="82" w:right="184"/>
              <w:jc w:val="right"/>
            </w:pPr>
            <w:r w:rsidRPr="00821A7C">
              <w:rPr>
                <w:rFonts w:hint="eastAsia"/>
              </w:rPr>
              <w:t xml:space="preserve">　　年　　月　　日</w:t>
            </w:r>
          </w:p>
          <w:p w14:paraId="42F66619" w14:textId="77777777" w:rsidR="00373EF8" w:rsidRPr="00821A7C" w:rsidRDefault="00373EF8" w:rsidP="00E3483B">
            <w:pPr>
              <w:spacing w:line="357" w:lineRule="exact"/>
              <w:jc w:val="left"/>
            </w:pPr>
          </w:p>
          <w:p w14:paraId="01B7B41D" w14:textId="4BE5D1FD" w:rsidR="00373EF8" w:rsidRPr="00821A7C" w:rsidRDefault="00373EF8" w:rsidP="00E3483B">
            <w:pPr>
              <w:ind w:firstLineChars="99" w:firstLine="222"/>
              <w:jc w:val="left"/>
            </w:pPr>
            <w:r w:rsidRPr="00821A7C">
              <w:rPr>
                <w:rFonts w:hint="eastAsia"/>
              </w:rPr>
              <w:t xml:space="preserve">愛知県知事　</w:t>
            </w:r>
            <w:r w:rsidR="00011713">
              <w:rPr>
                <w:rFonts w:hint="eastAsia"/>
              </w:rPr>
              <w:t>大　村　秀　章</w:t>
            </w:r>
            <w:r w:rsidRPr="00821A7C">
              <w:rPr>
                <w:rFonts w:hint="eastAsia"/>
              </w:rPr>
              <w:t xml:space="preserve">　殿</w:t>
            </w:r>
          </w:p>
          <w:p w14:paraId="7F8566A4" w14:textId="77777777" w:rsidR="00373EF8" w:rsidRPr="00821A7C" w:rsidRDefault="00373EF8" w:rsidP="00E3483B">
            <w:pPr>
              <w:spacing w:line="357" w:lineRule="exact"/>
              <w:jc w:val="left"/>
            </w:pPr>
          </w:p>
          <w:p w14:paraId="3BBFA4EE" w14:textId="5C376B37" w:rsidR="00373EF8" w:rsidRPr="00821A7C" w:rsidRDefault="00F46673" w:rsidP="00F46673">
            <w:pPr>
              <w:ind w:leftChars="1939" w:left="4346"/>
            </w:pPr>
            <w:r w:rsidRPr="00087061">
              <w:rPr>
                <w:rFonts w:hint="eastAsia"/>
                <w:spacing w:val="44"/>
                <w:kern w:val="0"/>
                <w:fitText w:val="896" w:id="-489445632"/>
              </w:rPr>
              <w:t>所在</w:t>
            </w:r>
            <w:r w:rsidRPr="00087061">
              <w:rPr>
                <w:rFonts w:hint="eastAsia"/>
                <w:kern w:val="0"/>
                <w:fitText w:val="896" w:id="-489445632"/>
              </w:rPr>
              <w:t>地</w:t>
            </w:r>
            <w:r>
              <w:rPr>
                <w:rFonts w:hint="eastAsia"/>
              </w:rPr>
              <w:t xml:space="preserve"> </w:t>
            </w:r>
          </w:p>
          <w:p w14:paraId="422718E6" w14:textId="73CE363E" w:rsidR="00373EF8" w:rsidRPr="00821A7C" w:rsidRDefault="00373EF8" w:rsidP="00E3483B">
            <w:pPr>
              <w:ind w:leftChars="1939" w:left="4346"/>
              <w:jc w:val="left"/>
            </w:pPr>
            <w:r w:rsidRPr="00087061">
              <w:rPr>
                <w:rFonts w:hint="eastAsia"/>
                <w:spacing w:val="208"/>
                <w:kern w:val="0"/>
                <w:fitText w:val="896" w:id="-489445631"/>
              </w:rPr>
              <w:t>名</w:t>
            </w:r>
            <w:r w:rsidRPr="00087061">
              <w:rPr>
                <w:rFonts w:hint="eastAsia"/>
                <w:kern w:val="0"/>
                <w:fitText w:val="896" w:id="-489445631"/>
              </w:rPr>
              <w:t>称</w:t>
            </w:r>
            <w:r w:rsidR="00F46673">
              <w:rPr>
                <w:rFonts w:hint="eastAsia"/>
              </w:rPr>
              <w:t xml:space="preserve"> </w:t>
            </w:r>
          </w:p>
          <w:p w14:paraId="70F3129B" w14:textId="798A82CF" w:rsidR="00373EF8" w:rsidRPr="00821A7C" w:rsidRDefault="00373EF8" w:rsidP="00E3483B">
            <w:pPr>
              <w:ind w:leftChars="1939" w:left="4346"/>
              <w:jc w:val="left"/>
            </w:pPr>
            <w:r w:rsidRPr="00821A7C">
              <w:rPr>
                <w:rFonts w:hint="eastAsia"/>
              </w:rPr>
              <w:t xml:space="preserve">代表者名　　　　　　　　　　　</w:t>
            </w:r>
          </w:p>
          <w:p w14:paraId="381DC975" w14:textId="77777777" w:rsidR="00373EF8" w:rsidRPr="00821A7C" w:rsidRDefault="00373EF8" w:rsidP="00E3483B">
            <w:pPr>
              <w:spacing w:line="357" w:lineRule="exact"/>
              <w:jc w:val="left"/>
            </w:pPr>
          </w:p>
          <w:p w14:paraId="05D124CE" w14:textId="7BD9F6E0" w:rsidR="00A31435" w:rsidRPr="00925B8E" w:rsidRDefault="00A31435" w:rsidP="00A31435">
            <w:pPr>
              <w:pStyle w:val="a4"/>
              <w:ind w:left="0" w:firstLineChars="100" w:firstLine="224"/>
              <w:rPr>
                <w:sz w:val="24"/>
              </w:rPr>
            </w:pPr>
            <w:r w:rsidRPr="00925B8E">
              <w:rPr>
                <w:rFonts w:hint="eastAsia"/>
                <w:sz w:val="24"/>
              </w:rPr>
              <w:t>202</w:t>
            </w:r>
            <w:r>
              <w:rPr>
                <w:rFonts w:hint="eastAsia"/>
                <w:sz w:val="24"/>
              </w:rPr>
              <w:t>6</w:t>
            </w:r>
            <w:r w:rsidRPr="00925B8E">
              <w:rPr>
                <w:rFonts w:hint="eastAsia"/>
                <w:sz w:val="24"/>
              </w:rPr>
              <w:t>年</w:t>
            </w:r>
            <w:r>
              <w:rPr>
                <w:rFonts w:hint="eastAsia"/>
                <w:sz w:val="24"/>
              </w:rPr>
              <w:t>３</w:t>
            </w:r>
            <w:r w:rsidRPr="005D04A1">
              <w:rPr>
                <w:rFonts w:hint="eastAsia"/>
                <w:sz w:val="24"/>
              </w:rPr>
              <w:t>月</w:t>
            </w:r>
            <w:r>
              <w:rPr>
                <w:rFonts w:hint="eastAsia"/>
                <w:sz w:val="24"/>
              </w:rPr>
              <w:t>９</w:t>
            </w:r>
            <w:r w:rsidRPr="005D04A1">
              <w:rPr>
                <w:rFonts w:hint="eastAsia"/>
                <w:sz w:val="24"/>
              </w:rPr>
              <w:t>日付けで手</w:t>
            </w:r>
            <w:r w:rsidRPr="00925B8E">
              <w:rPr>
                <w:rFonts w:hint="eastAsia"/>
                <w:sz w:val="24"/>
              </w:rPr>
              <w:t>続開始されました</w:t>
            </w:r>
            <w:r>
              <w:rPr>
                <w:rFonts w:hint="eastAsia"/>
                <w:sz w:val="24"/>
              </w:rPr>
              <w:t>「愛・地球博記念公園</w:t>
            </w:r>
            <w:r w:rsidR="000F470B">
              <w:rPr>
                <w:rFonts w:hint="eastAsia"/>
                <w:sz w:val="24"/>
              </w:rPr>
              <w:t>調査検討</w:t>
            </w:r>
            <w:r>
              <w:rPr>
                <w:rFonts w:hint="eastAsia"/>
                <w:sz w:val="24"/>
              </w:rPr>
              <w:t>業務委託（2026-1）」</w:t>
            </w:r>
            <w:r w:rsidRPr="00925B8E">
              <w:rPr>
                <w:rFonts w:hint="eastAsia"/>
                <w:sz w:val="24"/>
              </w:rPr>
              <w:t>公募型プロポーザル方式による手続への参加を希望します。</w:t>
            </w:r>
          </w:p>
          <w:p w14:paraId="437DA124" w14:textId="77777777" w:rsidR="00A31435" w:rsidRPr="00925B8E" w:rsidRDefault="00A31435" w:rsidP="00A31435">
            <w:pPr>
              <w:pStyle w:val="a4"/>
              <w:ind w:left="0" w:firstLineChars="94" w:firstLine="211"/>
              <w:rPr>
                <w:sz w:val="24"/>
              </w:rPr>
            </w:pPr>
            <w:r w:rsidRPr="00925B8E">
              <w:rPr>
                <w:rFonts w:hint="eastAsia"/>
                <w:sz w:val="24"/>
              </w:rPr>
              <w:t>なお、被補助人、被保佐人又は未成年者であって、契約締結のために必要な同意を得ていない者及び破産者で復権を得ない者でないこと並びに参加表明書の内容については事実と相違ないことを誓約します。</w:t>
            </w:r>
          </w:p>
          <w:p w14:paraId="176A160E" w14:textId="77777777" w:rsidR="00373EF8" w:rsidRDefault="00373EF8" w:rsidP="00E3483B"/>
          <w:p w14:paraId="42702FAC" w14:textId="77777777" w:rsidR="00A31435" w:rsidRDefault="00A31435" w:rsidP="00E3483B"/>
          <w:p w14:paraId="40789688" w14:textId="77777777" w:rsidR="00A31435" w:rsidRDefault="00A31435" w:rsidP="00E3483B"/>
          <w:p w14:paraId="767E5EBA" w14:textId="77777777" w:rsidR="00A31435" w:rsidRDefault="00A31435" w:rsidP="00E3483B"/>
          <w:p w14:paraId="7D17F893" w14:textId="77777777" w:rsidR="00A31435" w:rsidRDefault="00A31435" w:rsidP="00E3483B"/>
          <w:p w14:paraId="1BABF0D0" w14:textId="77777777" w:rsidR="00A31435" w:rsidRDefault="00A31435" w:rsidP="00E3483B"/>
          <w:p w14:paraId="3B94B2C6" w14:textId="77777777" w:rsidR="00A31435" w:rsidRDefault="00A31435" w:rsidP="00E3483B"/>
          <w:p w14:paraId="25A15475" w14:textId="77777777" w:rsidR="00A31435" w:rsidRDefault="00A31435" w:rsidP="00E3483B"/>
          <w:p w14:paraId="4759526E" w14:textId="77777777" w:rsidR="00A31435" w:rsidRDefault="00A31435" w:rsidP="00E3483B"/>
          <w:p w14:paraId="43C9DD08" w14:textId="77777777" w:rsidR="00A31435" w:rsidRPr="00925B8E" w:rsidRDefault="00A31435" w:rsidP="00A31435">
            <w:pPr>
              <w:ind w:leftChars="1889" w:left="4234"/>
              <w:jc w:val="left"/>
            </w:pPr>
            <w:r w:rsidRPr="00925B8E">
              <w:rPr>
                <w:rFonts w:hint="eastAsia"/>
              </w:rPr>
              <w:t>記載担当者</w:t>
            </w:r>
          </w:p>
          <w:p w14:paraId="32315A18" w14:textId="77777777" w:rsidR="00A31435" w:rsidRPr="00925B8E" w:rsidRDefault="00A31435" w:rsidP="00A31435">
            <w:pPr>
              <w:ind w:leftChars="1988" w:left="4455"/>
              <w:jc w:val="left"/>
            </w:pPr>
            <w:r w:rsidRPr="00925B8E">
              <w:rPr>
                <w:rFonts w:hint="eastAsia"/>
              </w:rPr>
              <w:t>氏名</w:t>
            </w:r>
          </w:p>
          <w:p w14:paraId="2A5A0A8F" w14:textId="77777777" w:rsidR="00A31435" w:rsidRPr="00925B8E" w:rsidRDefault="00A31435" w:rsidP="00A31435">
            <w:pPr>
              <w:ind w:leftChars="1988" w:left="4455"/>
              <w:jc w:val="left"/>
            </w:pPr>
            <w:r w:rsidRPr="00925B8E">
              <w:rPr>
                <w:rFonts w:hint="eastAsia"/>
              </w:rPr>
              <w:t>会社名、所属部・課名</w:t>
            </w:r>
          </w:p>
          <w:p w14:paraId="5B53E07F" w14:textId="77777777" w:rsidR="00A31435" w:rsidRPr="00925B8E" w:rsidRDefault="00A31435" w:rsidP="00A31435">
            <w:pPr>
              <w:ind w:leftChars="1988" w:left="4455"/>
              <w:jc w:val="left"/>
            </w:pPr>
            <w:r w:rsidRPr="00925B8E">
              <w:rPr>
                <w:rFonts w:hint="eastAsia"/>
              </w:rPr>
              <w:t>電話番号</w:t>
            </w:r>
          </w:p>
          <w:p w14:paraId="4087F3F5" w14:textId="77777777" w:rsidR="00A31435" w:rsidRDefault="00A31435" w:rsidP="00E3483B"/>
          <w:p w14:paraId="2C23BD1E" w14:textId="77777777" w:rsidR="00A31435" w:rsidRDefault="00A31435" w:rsidP="00E3483B"/>
          <w:p w14:paraId="10A8A6A3" w14:textId="77777777" w:rsidR="00A31435" w:rsidRDefault="00A31435" w:rsidP="00E3483B"/>
          <w:p w14:paraId="6DA0F3D9" w14:textId="77777777" w:rsidR="00A31435" w:rsidRDefault="00A31435" w:rsidP="00E3483B"/>
          <w:p w14:paraId="6C04F617" w14:textId="77777777" w:rsidR="00A31435" w:rsidRDefault="00A31435" w:rsidP="00E3483B"/>
          <w:p w14:paraId="605AA002" w14:textId="77777777" w:rsidR="00A31435" w:rsidRDefault="00A31435" w:rsidP="00E3483B"/>
          <w:p w14:paraId="7C245C5B" w14:textId="77777777" w:rsidR="00A31435" w:rsidRPr="00A31435" w:rsidRDefault="00A31435" w:rsidP="00E3483B"/>
        </w:tc>
      </w:tr>
    </w:tbl>
    <w:p w14:paraId="03DAF8D1" w14:textId="469E94DE" w:rsidR="00610DFD" w:rsidRPr="0037686F" w:rsidRDefault="00610DFD" w:rsidP="00F46673">
      <w:pPr>
        <w:wordWrap w:val="0"/>
        <w:jc w:val="left"/>
      </w:pPr>
    </w:p>
    <w:sectPr w:rsidR="00610DFD" w:rsidRPr="0037686F">
      <w:pgSz w:w="11906" w:h="16838" w:code="9"/>
      <w:pgMar w:top="1247" w:right="851" w:bottom="1134" w:left="1418" w:header="851" w:footer="992" w:gutter="0"/>
      <w:paperSrc w:first="7" w:other="7"/>
      <w:cols w:space="425"/>
      <w:docGrid w:type="linesAndChars" w:linePitch="328" w:charSpace="-32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5317" w14:textId="77777777" w:rsidR="00C160B1" w:rsidRDefault="00C160B1" w:rsidP="00017EE0">
      <w:r>
        <w:separator/>
      </w:r>
    </w:p>
  </w:endnote>
  <w:endnote w:type="continuationSeparator" w:id="0">
    <w:p w14:paraId="189B793D" w14:textId="77777777" w:rsidR="00C160B1" w:rsidRDefault="00C160B1" w:rsidP="0001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74CC" w14:textId="77777777" w:rsidR="00C160B1" w:rsidRDefault="00C160B1" w:rsidP="00017EE0">
      <w:r>
        <w:separator/>
      </w:r>
    </w:p>
  </w:footnote>
  <w:footnote w:type="continuationSeparator" w:id="0">
    <w:p w14:paraId="0C1F0DBB" w14:textId="77777777" w:rsidR="00C160B1" w:rsidRDefault="00C160B1" w:rsidP="00017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D3045F"/>
    <w:multiLevelType w:val="hybridMultilevel"/>
    <w:tmpl w:val="3EACAA20"/>
    <w:lvl w:ilvl="0" w:tplc="524E1154">
      <w:start w:val="1"/>
      <w:numFmt w:val="decimal"/>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num w:numId="1" w16cid:durableId="124323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4D"/>
    <w:rsid w:val="00004F56"/>
    <w:rsid w:val="00011713"/>
    <w:rsid w:val="0001296D"/>
    <w:rsid w:val="00017EE0"/>
    <w:rsid w:val="00035000"/>
    <w:rsid w:val="00044C8C"/>
    <w:rsid w:val="000506C9"/>
    <w:rsid w:val="00052A49"/>
    <w:rsid w:val="00064827"/>
    <w:rsid w:val="0007412A"/>
    <w:rsid w:val="00077862"/>
    <w:rsid w:val="00081ABF"/>
    <w:rsid w:val="00087061"/>
    <w:rsid w:val="00091575"/>
    <w:rsid w:val="000945AC"/>
    <w:rsid w:val="000A1E4A"/>
    <w:rsid w:val="000A720D"/>
    <w:rsid w:val="000B438B"/>
    <w:rsid w:val="000C53E8"/>
    <w:rsid w:val="000C5D85"/>
    <w:rsid w:val="000E2704"/>
    <w:rsid w:val="000E6C6F"/>
    <w:rsid w:val="000F29F7"/>
    <w:rsid w:val="000F470B"/>
    <w:rsid w:val="00116BCA"/>
    <w:rsid w:val="00120B54"/>
    <w:rsid w:val="00123EA0"/>
    <w:rsid w:val="00141FA5"/>
    <w:rsid w:val="001601B8"/>
    <w:rsid w:val="00166CD4"/>
    <w:rsid w:val="00176783"/>
    <w:rsid w:val="001941A3"/>
    <w:rsid w:val="001A58C3"/>
    <w:rsid w:val="001B000D"/>
    <w:rsid w:val="001B1C8B"/>
    <w:rsid w:val="001C6EAE"/>
    <w:rsid w:val="001C73D4"/>
    <w:rsid w:val="001E19CE"/>
    <w:rsid w:val="001E2CFA"/>
    <w:rsid w:val="001F2D35"/>
    <w:rsid w:val="00206996"/>
    <w:rsid w:val="00210FC6"/>
    <w:rsid w:val="00214C86"/>
    <w:rsid w:val="002379B0"/>
    <w:rsid w:val="00252301"/>
    <w:rsid w:val="0027102C"/>
    <w:rsid w:val="00272345"/>
    <w:rsid w:val="00272ACB"/>
    <w:rsid w:val="0027419D"/>
    <w:rsid w:val="002B321F"/>
    <w:rsid w:val="002B3870"/>
    <w:rsid w:val="002C7310"/>
    <w:rsid w:val="002D1501"/>
    <w:rsid w:val="002D4EA8"/>
    <w:rsid w:val="002D5193"/>
    <w:rsid w:val="002E570F"/>
    <w:rsid w:val="002E6201"/>
    <w:rsid w:val="002F2472"/>
    <w:rsid w:val="002F6786"/>
    <w:rsid w:val="00304FC8"/>
    <w:rsid w:val="00317DD7"/>
    <w:rsid w:val="003228CD"/>
    <w:rsid w:val="00323B27"/>
    <w:rsid w:val="0033256D"/>
    <w:rsid w:val="00364E7B"/>
    <w:rsid w:val="00365B7D"/>
    <w:rsid w:val="00373EF8"/>
    <w:rsid w:val="0037686F"/>
    <w:rsid w:val="003804ED"/>
    <w:rsid w:val="00391E7B"/>
    <w:rsid w:val="003A3055"/>
    <w:rsid w:val="003A7DD8"/>
    <w:rsid w:val="003B1B2E"/>
    <w:rsid w:val="003C0B7C"/>
    <w:rsid w:val="003C35F4"/>
    <w:rsid w:val="003C6B3C"/>
    <w:rsid w:val="003C72A1"/>
    <w:rsid w:val="003D1C1F"/>
    <w:rsid w:val="004162D9"/>
    <w:rsid w:val="0042259A"/>
    <w:rsid w:val="0043669C"/>
    <w:rsid w:val="004428D1"/>
    <w:rsid w:val="00443952"/>
    <w:rsid w:val="00443AB8"/>
    <w:rsid w:val="0045771F"/>
    <w:rsid w:val="0045792A"/>
    <w:rsid w:val="00467350"/>
    <w:rsid w:val="00474657"/>
    <w:rsid w:val="00486305"/>
    <w:rsid w:val="004A410D"/>
    <w:rsid w:val="004A44AF"/>
    <w:rsid w:val="004A674D"/>
    <w:rsid w:val="004A7D1B"/>
    <w:rsid w:val="004B7854"/>
    <w:rsid w:val="004B7924"/>
    <w:rsid w:val="004B7D31"/>
    <w:rsid w:val="004C5F85"/>
    <w:rsid w:val="004F72D3"/>
    <w:rsid w:val="005214A3"/>
    <w:rsid w:val="0052551B"/>
    <w:rsid w:val="00530045"/>
    <w:rsid w:val="00545A36"/>
    <w:rsid w:val="00551C5A"/>
    <w:rsid w:val="0056306C"/>
    <w:rsid w:val="00597C07"/>
    <w:rsid w:val="005A1595"/>
    <w:rsid w:val="005A1DAF"/>
    <w:rsid w:val="005B73E4"/>
    <w:rsid w:val="005C649E"/>
    <w:rsid w:val="005D009D"/>
    <w:rsid w:val="005D0874"/>
    <w:rsid w:val="005D5A09"/>
    <w:rsid w:val="005E66E0"/>
    <w:rsid w:val="005F09EA"/>
    <w:rsid w:val="005F5DF4"/>
    <w:rsid w:val="006008F6"/>
    <w:rsid w:val="006045EA"/>
    <w:rsid w:val="006049F5"/>
    <w:rsid w:val="00610DFD"/>
    <w:rsid w:val="00612556"/>
    <w:rsid w:val="00615D18"/>
    <w:rsid w:val="006268B8"/>
    <w:rsid w:val="00631AA6"/>
    <w:rsid w:val="00631AD3"/>
    <w:rsid w:val="0063389B"/>
    <w:rsid w:val="00643FA9"/>
    <w:rsid w:val="006632E5"/>
    <w:rsid w:val="00666D4D"/>
    <w:rsid w:val="006856B5"/>
    <w:rsid w:val="00685E8F"/>
    <w:rsid w:val="00692F39"/>
    <w:rsid w:val="006B42B0"/>
    <w:rsid w:val="006C22F4"/>
    <w:rsid w:val="006C25A1"/>
    <w:rsid w:val="006D6BA7"/>
    <w:rsid w:val="006E4F05"/>
    <w:rsid w:val="006F64F3"/>
    <w:rsid w:val="00704BB8"/>
    <w:rsid w:val="00727B10"/>
    <w:rsid w:val="00734750"/>
    <w:rsid w:val="00734923"/>
    <w:rsid w:val="007524AE"/>
    <w:rsid w:val="00764EA3"/>
    <w:rsid w:val="00765D17"/>
    <w:rsid w:val="00784BD3"/>
    <w:rsid w:val="007B032E"/>
    <w:rsid w:val="007C7206"/>
    <w:rsid w:val="007D33C1"/>
    <w:rsid w:val="007D3BEA"/>
    <w:rsid w:val="007D7E7A"/>
    <w:rsid w:val="007E250E"/>
    <w:rsid w:val="007E27FE"/>
    <w:rsid w:val="007E5536"/>
    <w:rsid w:val="007F21E1"/>
    <w:rsid w:val="008074B4"/>
    <w:rsid w:val="0080777E"/>
    <w:rsid w:val="00815EEE"/>
    <w:rsid w:val="00821A7C"/>
    <w:rsid w:val="00830A20"/>
    <w:rsid w:val="00831644"/>
    <w:rsid w:val="0083573D"/>
    <w:rsid w:val="00842647"/>
    <w:rsid w:val="0085217D"/>
    <w:rsid w:val="00855300"/>
    <w:rsid w:val="00865491"/>
    <w:rsid w:val="008805D3"/>
    <w:rsid w:val="008A12BF"/>
    <w:rsid w:val="008A67C7"/>
    <w:rsid w:val="008B5834"/>
    <w:rsid w:val="008C1332"/>
    <w:rsid w:val="008C5971"/>
    <w:rsid w:val="008D3998"/>
    <w:rsid w:val="008E4F93"/>
    <w:rsid w:val="008F4FE2"/>
    <w:rsid w:val="00901ABD"/>
    <w:rsid w:val="009068E4"/>
    <w:rsid w:val="00910D79"/>
    <w:rsid w:val="00920981"/>
    <w:rsid w:val="00930109"/>
    <w:rsid w:val="00944033"/>
    <w:rsid w:val="009454F3"/>
    <w:rsid w:val="009545B4"/>
    <w:rsid w:val="009870E1"/>
    <w:rsid w:val="00992350"/>
    <w:rsid w:val="009925EB"/>
    <w:rsid w:val="009B4233"/>
    <w:rsid w:val="009B7B59"/>
    <w:rsid w:val="009C6D55"/>
    <w:rsid w:val="009E0041"/>
    <w:rsid w:val="009F59E5"/>
    <w:rsid w:val="00A012C5"/>
    <w:rsid w:val="00A15BF7"/>
    <w:rsid w:val="00A31435"/>
    <w:rsid w:val="00A4064D"/>
    <w:rsid w:val="00A5263E"/>
    <w:rsid w:val="00A54FFD"/>
    <w:rsid w:val="00A57E6F"/>
    <w:rsid w:val="00A7266D"/>
    <w:rsid w:val="00A75586"/>
    <w:rsid w:val="00AB44C4"/>
    <w:rsid w:val="00AC4555"/>
    <w:rsid w:val="00AF22AB"/>
    <w:rsid w:val="00B0215D"/>
    <w:rsid w:val="00B20DA8"/>
    <w:rsid w:val="00B60C4D"/>
    <w:rsid w:val="00B650A9"/>
    <w:rsid w:val="00B81F36"/>
    <w:rsid w:val="00B97012"/>
    <w:rsid w:val="00BB21B7"/>
    <w:rsid w:val="00BB4056"/>
    <w:rsid w:val="00BC764D"/>
    <w:rsid w:val="00BD1841"/>
    <w:rsid w:val="00BD4B6F"/>
    <w:rsid w:val="00BE712E"/>
    <w:rsid w:val="00BF21FD"/>
    <w:rsid w:val="00BF76AB"/>
    <w:rsid w:val="00C0052C"/>
    <w:rsid w:val="00C03879"/>
    <w:rsid w:val="00C05254"/>
    <w:rsid w:val="00C07E18"/>
    <w:rsid w:val="00C1598D"/>
    <w:rsid w:val="00C160B1"/>
    <w:rsid w:val="00C27007"/>
    <w:rsid w:val="00C3035D"/>
    <w:rsid w:val="00C65145"/>
    <w:rsid w:val="00C72203"/>
    <w:rsid w:val="00C841D1"/>
    <w:rsid w:val="00C90EF9"/>
    <w:rsid w:val="00CB66A1"/>
    <w:rsid w:val="00CD6D87"/>
    <w:rsid w:val="00CF3FDE"/>
    <w:rsid w:val="00D023BB"/>
    <w:rsid w:val="00D10E89"/>
    <w:rsid w:val="00D14764"/>
    <w:rsid w:val="00D22380"/>
    <w:rsid w:val="00D4296C"/>
    <w:rsid w:val="00D470D7"/>
    <w:rsid w:val="00D52992"/>
    <w:rsid w:val="00D8452D"/>
    <w:rsid w:val="00D86768"/>
    <w:rsid w:val="00DA67F5"/>
    <w:rsid w:val="00DB215B"/>
    <w:rsid w:val="00DC110F"/>
    <w:rsid w:val="00DD31E8"/>
    <w:rsid w:val="00DD31F6"/>
    <w:rsid w:val="00DD6AE3"/>
    <w:rsid w:val="00E01006"/>
    <w:rsid w:val="00E131DF"/>
    <w:rsid w:val="00E15C02"/>
    <w:rsid w:val="00E168F2"/>
    <w:rsid w:val="00E34544"/>
    <w:rsid w:val="00E3483B"/>
    <w:rsid w:val="00E507F3"/>
    <w:rsid w:val="00E52C6F"/>
    <w:rsid w:val="00E9317B"/>
    <w:rsid w:val="00EB5F5A"/>
    <w:rsid w:val="00EC2F08"/>
    <w:rsid w:val="00EC49DF"/>
    <w:rsid w:val="00EE178D"/>
    <w:rsid w:val="00EE29DB"/>
    <w:rsid w:val="00F03E6E"/>
    <w:rsid w:val="00F1516E"/>
    <w:rsid w:val="00F23892"/>
    <w:rsid w:val="00F27C06"/>
    <w:rsid w:val="00F46673"/>
    <w:rsid w:val="00F609EB"/>
    <w:rsid w:val="00F70DAE"/>
    <w:rsid w:val="00F76CE5"/>
    <w:rsid w:val="00F92DE5"/>
    <w:rsid w:val="00F9617A"/>
    <w:rsid w:val="00FB0625"/>
    <w:rsid w:val="00FB5EEB"/>
    <w:rsid w:val="00FD2B84"/>
    <w:rsid w:val="00FD3942"/>
    <w:rsid w:val="00FE03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1C1D1F"/>
  <w15:chartTrackingRefBased/>
  <w15:docId w15:val="{E5C89165-DB0B-4E4E-A8BE-4B772AB75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pPr>
      <w:jc w:val="left"/>
    </w:pPr>
    <w:rPr>
      <w:sz w:val="18"/>
      <w:szCs w:val="20"/>
    </w:rPr>
  </w:style>
  <w:style w:type="paragraph" w:styleId="a3">
    <w:name w:val="Block Text"/>
    <w:basedOn w:val="a"/>
    <w:pPr>
      <w:ind w:leftChars="293" w:left="422" w:rightChars="256" w:right="369"/>
      <w:jc w:val="left"/>
    </w:pPr>
    <w:rPr>
      <w:rFonts w:ascii="Century" w:hAnsi="Century"/>
      <w:sz w:val="16"/>
      <w:szCs w:val="20"/>
    </w:rPr>
  </w:style>
  <w:style w:type="paragraph" w:styleId="3">
    <w:name w:val="Body Text 3"/>
    <w:basedOn w:val="a"/>
    <w:rPr>
      <w:rFonts w:ascii="Century" w:hAnsi="Century"/>
      <w:sz w:val="18"/>
      <w:szCs w:val="20"/>
    </w:rPr>
  </w:style>
  <w:style w:type="paragraph" w:styleId="a4">
    <w:name w:val="Body Text Indent"/>
    <w:basedOn w:val="a"/>
    <w:link w:val="a5"/>
    <w:pPr>
      <w:ind w:left="170" w:hangingChars="94" w:hanging="170"/>
      <w:jc w:val="left"/>
    </w:pPr>
    <w:rPr>
      <w:sz w:val="16"/>
      <w:szCs w:val="20"/>
    </w:rPr>
  </w:style>
  <w:style w:type="paragraph" w:styleId="a6">
    <w:name w:val="Body Text"/>
    <w:basedOn w:val="a"/>
    <w:pPr>
      <w:jc w:val="left"/>
    </w:pPr>
    <w:rPr>
      <w:spacing w:val="40"/>
      <w:sz w:val="16"/>
      <w:szCs w:val="20"/>
    </w:rPr>
  </w:style>
  <w:style w:type="paragraph" w:styleId="20">
    <w:name w:val="Body Text Indent 2"/>
    <w:basedOn w:val="a"/>
    <w:pPr>
      <w:ind w:leftChars="-4" w:left="170" w:hangingChars="98" w:hanging="177"/>
      <w:jc w:val="left"/>
    </w:pPr>
    <w:rPr>
      <w:sz w:val="16"/>
      <w:szCs w:val="20"/>
    </w:rPr>
  </w:style>
  <w:style w:type="paragraph" w:styleId="30">
    <w:name w:val="Body Text Indent 3"/>
    <w:basedOn w:val="a"/>
    <w:pPr>
      <w:ind w:left="428" w:hangingChars="288" w:hanging="428"/>
      <w:jc w:val="left"/>
    </w:pPr>
    <w:rPr>
      <w:sz w:val="16"/>
      <w:szCs w:val="20"/>
    </w:rPr>
  </w:style>
  <w:style w:type="paragraph" w:styleId="a7">
    <w:name w:val="Plain Text"/>
    <w:basedOn w:val="a"/>
    <w:link w:val="a8"/>
    <w:rsid w:val="00373EF8"/>
    <w:rPr>
      <w:rFonts w:hAnsi="Courier New" w:cs="Courier New"/>
      <w:sz w:val="18"/>
      <w:szCs w:val="21"/>
    </w:rPr>
  </w:style>
  <w:style w:type="character" w:customStyle="1" w:styleId="a8">
    <w:name w:val="書式なし (文字)"/>
    <w:link w:val="a7"/>
    <w:rsid w:val="00373EF8"/>
    <w:rPr>
      <w:rFonts w:ascii="ＭＳ 明朝" w:hAnsi="Courier New" w:cs="Courier New"/>
      <w:kern w:val="2"/>
      <w:sz w:val="18"/>
      <w:szCs w:val="21"/>
    </w:rPr>
  </w:style>
  <w:style w:type="paragraph" w:styleId="a9">
    <w:name w:val="Balloon Text"/>
    <w:basedOn w:val="a"/>
    <w:link w:val="aa"/>
    <w:rsid w:val="00373EF8"/>
    <w:rPr>
      <w:rFonts w:ascii="Arial" w:eastAsia="ＭＳ ゴシック" w:hAnsi="Arial"/>
      <w:sz w:val="18"/>
      <w:szCs w:val="18"/>
    </w:rPr>
  </w:style>
  <w:style w:type="character" w:customStyle="1" w:styleId="aa">
    <w:name w:val="吹き出し (文字)"/>
    <w:link w:val="a9"/>
    <w:rsid w:val="00373EF8"/>
    <w:rPr>
      <w:rFonts w:ascii="Arial" w:eastAsia="ＭＳ ゴシック" w:hAnsi="Arial"/>
      <w:kern w:val="2"/>
      <w:sz w:val="18"/>
      <w:szCs w:val="18"/>
    </w:rPr>
  </w:style>
  <w:style w:type="paragraph" w:styleId="ab">
    <w:name w:val="header"/>
    <w:basedOn w:val="a"/>
    <w:link w:val="ac"/>
    <w:rsid w:val="00017EE0"/>
    <w:pPr>
      <w:tabs>
        <w:tab w:val="center" w:pos="4252"/>
        <w:tab w:val="right" w:pos="8504"/>
      </w:tabs>
      <w:snapToGrid w:val="0"/>
    </w:pPr>
  </w:style>
  <w:style w:type="character" w:customStyle="1" w:styleId="ac">
    <w:name w:val="ヘッダー (文字)"/>
    <w:link w:val="ab"/>
    <w:rsid w:val="00017EE0"/>
    <w:rPr>
      <w:rFonts w:ascii="ＭＳ 明朝" w:hAnsi="ＭＳ 明朝"/>
      <w:kern w:val="2"/>
      <w:sz w:val="24"/>
      <w:szCs w:val="24"/>
    </w:rPr>
  </w:style>
  <w:style w:type="paragraph" w:styleId="ad">
    <w:name w:val="footer"/>
    <w:basedOn w:val="a"/>
    <w:link w:val="ae"/>
    <w:rsid w:val="00017EE0"/>
    <w:pPr>
      <w:tabs>
        <w:tab w:val="center" w:pos="4252"/>
        <w:tab w:val="right" w:pos="8504"/>
      </w:tabs>
      <w:snapToGrid w:val="0"/>
    </w:pPr>
  </w:style>
  <w:style w:type="character" w:customStyle="1" w:styleId="ae">
    <w:name w:val="フッター (文字)"/>
    <w:link w:val="ad"/>
    <w:rsid w:val="00017EE0"/>
    <w:rPr>
      <w:rFonts w:ascii="ＭＳ 明朝" w:hAnsi="ＭＳ 明朝"/>
      <w:kern w:val="2"/>
      <w:sz w:val="24"/>
      <w:szCs w:val="24"/>
    </w:rPr>
  </w:style>
  <w:style w:type="character" w:styleId="af">
    <w:name w:val="Hyperlink"/>
    <w:basedOn w:val="a0"/>
    <w:rsid w:val="00044C8C"/>
    <w:rPr>
      <w:color w:val="0563C1" w:themeColor="hyperlink"/>
      <w:u w:val="single"/>
    </w:rPr>
  </w:style>
  <w:style w:type="table" w:styleId="af0">
    <w:name w:val="Table Grid"/>
    <w:basedOn w:val="a1"/>
    <w:rsid w:val="002D5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C65145"/>
    <w:rPr>
      <w:rFonts w:ascii="ＭＳ 明朝" w:hAnsi="ＭＳ 明朝"/>
      <w:kern w:val="2"/>
      <w:sz w:val="24"/>
      <w:szCs w:val="24"/>
    </w:rPr>
  </w:style>
  <w:style w:type="paragraph" w:styleId="af2">
    <w:name w:val="List Paragraph"/>
    <w:basedOn w:val="a"/>
    <w:uiPriority w:val="34"/>
    <w:qFormat/>
    <w:rsid w:val="00BD4B6F"/>
    <w:pPr>
      <w:ind w:leftChars="400" w:left="840"/>
    </w:pPr>
  </w:style>
  <w:style w:type="character" w:customStyle="1" w:styleId="a5">
    <w:name w:val="本文インデント (文字)"/>
    <w:link w:val="a4"/>
    <w:rsid w:val="00A31435"/>
    <w:rPr>
      <w:rFonts w:ascii="ＭＳ 明朝" w:hAnsi="ＭＳ 明朝"/>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76346">
      <w:bodyDiv w:val="1"/>
      <w:marLeft w:val="0"/>
      <w:marRight w:val="0"/>
      <w:marTop w:val="0"/>
      <w:marBottom w:val="0"/>
      <w:divBdr>
        <w:top w:val="none" w:sz="0" w:space="0" w:color="auto"/>
        <w:left w:val="none" w:sz="0" w:space="0" w:color="auto"/>
        <w:bottom w:val="none" w:sz="0" w:space="0" w:color="auto"/>
        <w:right w:val="none" w:sz="0" w:space="0" w:color="auto"/>
      </w:divBdr>
    </w:div>
    <w:div w:id="408113710">
      <w:bodyDiv w:val="1"/>
      <w:marLeft w:val="0"/>
      <w:marRight w:val="0"/>
      <w:marTop w:val="0"/>
      <w:marBottom w:val="0"/>
      <w:divBdr>
        <w:top w:val="none" w:sz="0" w:space="0" w:color="auto"/>
        <w:left w:val="none" w:sz="0" w:space="0" w:color="auto"/>
        <w:bottom w:val="none" w:sz="0" w:space="0" w:color="auto"/>
        <w:right w:val="none" w:sz="0" w:space="0" w:color="auto"/>
      </w:divBdr>
    </w:div>
    <w:div w:id="115187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60A4A-FC15-4CA6-A5BA-C75DBB06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68</Characters>
  <Application>Microsoft Office Word</Application>
  <DocSecurity>0</DocSecurity>
  <Lines>1</Lines>
  <Paragraphs>1</Paragraphs>
  <ScaleCrop>false</ScaleCrop>
  <Company/>
  <LinksUpToDate>false</LinksUpToDate>
  <CharactersWithSpaces>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oa</cp:lastModifiedBy>
  <cp:revision>2</cp:revision>
  <dcterms:created xsi:type="dcterms:W3CDTF">2026-03-06T08:30:00Z</dcterms:created>
  <dcterms:modified xsi:type="dcterms:W3CDTF">2026-03-06T08:30:00Z</dcterms:modified>
</cp:coreProperties>
</file>