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5774" w14:textId="77777777" w:rsidR="0085455E" w:rsidRPr="00310CA6" w:rsidRDefault="0085455E" w:rsidP="00CF4B4C">
      <w:pPr>
        <w:wordWrap w:val="0"/>
        <w:spacing w:line="300" w:lineRule="exact"/>
        <w:ind w:left="240" w:hangingChars="100" w:hanging="240"/>
        <w:jc w:val="right"/>
        <w:rPr>
          <w:rFonts w:ascii="ＭＳ 明朝" w:hAnsi="ＭＳ 明朝"/>
          <w:sz w:val="24"/>
        </w:rPr>
      </w:pPr>
    </w:p>
    <w:p w14:paraId="14B6DEDA" w14:textId="77777777" w:rsidR="001B100E" w:rsidRPr="00310CA6" w:rsidRDefault="001B100E" w:rsidP="001B100E">
      <w:pPr>
        <w:spacing w:line="280" w:lineRule="exact"/>
        <w:jc w:val="center"/>
        <w:rPr>
          <w:rFonts w:ascii="ＭＳ 明朝" w:hAnsi="ＭＳ 明朝"/>
          <w:i/>
          <w:sz w:val="24"/>
        </w:rPr>
      </w:pPr>
      <w:r w:rsidRPr="00310CA6">
        <w:rPr>
          <w:rFonts w:ascii="ＭＳ 明朝" w:hAnsi="ＭＳ 明朝" w:hint="eastAsia"/>
          <w:i/>
          <w:sz w:val="24"/>
        </w:rPr>
        <w:t>（非該当届の記載例）</w:t>
      </w:r>
    </w:p>
    <w:p w14:paraId="468FFF47" w14:textId="77777777" w:rsidR="0085455E" w:rsidRPr="00310CA6" w:rsidRDefault="0085455E" w:rsidP="0085455E">
      <w:pPr>
        <w:spacing w:line="280" w:lineRule="exact"/>
        <w:rPr>
          <w:rFonts w:ascii="ＭＳ 明朝" w:hAnsi="ＭＳ 明朝"/>
          <w:sz w:val="24"/>
        </w:rPr>
      </w:pPr>
    </w:p>
    <w:p w14:paraId="1D411578" w14:textId="78F3E3D1" w:rsidR="0085455E" w:rsidRPr="00310CA6" w:rsidRDefault="007374CF" w:rsidP="00D35F8E">
      <w:pPr>
        <w:spacing w:line="400" w:lineRule="exact"/>
        <w:ind w:firstLineChars="2776" w:firstLine="6662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202</w:t>
      </w:r>
      <w:r w:rsidR="00E4425B">
        <w:rPr>
          <w:rFonts w:ascii="ＭＳ 明朝" w:hAnsi="ＭＳ 明朝" w:hint="eastAsia"/>
          <w:sz w:val="24"/>
        </w:rPr>
        <w:t>6</w:t>
      </w:r>
      <w:r w:rsidR="00EC77BE" w:rsidRPr="00310CA6">
        <w:rPr>
          <w:rFonts w:ascii="ＭＳ 明朝" w:hAnsi="ＭＳ 明朝" w:hint="eastAsia"/>
          <w:sz w:val="24"/>
        </w:rPr>
        <w:t>年</w:t>
      </w:r>
      <w:r w:rsidR="00F758F6" w:rsidRPr="00310CA6">
        <w:rPr>
          <w:rFonts w:ascii="ＭＳ 明朝" w:hAnsi="ＭＳ 明朝" w:hint="eastAsia"/>
          <w:sz w:val="24"/>
        </w:rPr>
        <w:t xml:space="preserve">　</w:t>
      </w:r>
      <w:r w:rsidR="00EC77BE" w:rsidRPr="00310CA6">
        <w:rPr>
          <w:rFonts w:ascii="ＭＳ 明朝" w:hAnsi="ＭＳ 明朝" w:hint="eastAsia"/>
          <w:sz w:val="24"/>
        </w:rPr>
        <w:t>月</w:t>
      </w:r>
      <w:r w:rsidR="00F758F6" w:rsidRPr="00310CA6">
        <w:rPr>
          <w:rFonts w:ascii="ＭＳ 明朝" w:hAnsi="ＭＳ 明朝" w:hint="eastAsia"/>
          <w:sz w:val="24"/>
        </w:rPr>
        <w:t xml:space="preserve">　</w:t>
      </w:r>
      <w:r w:rsidR="0085455E" w:rsidRPr="00310CA6">
        <w:rPr>
          <w:rFonts w:ascii="ＭＳ 明朝" w:hAnsi="ＭＳ 明朝" w:hint="eastAsia"/>
          <w:sz w:val="24"/>
        </w:rPr>
        <w:t>日</w:t>
      </w:r>
    </w:p>
    <w:p w14:paraId="64E16BCB" w14:textId="77777777" w:rsidR="0085455E" w:rsidRPr="00310CA6" w:rsidRDefault="0085455E" w:rsidP="0085455E">
      <w:pPr>
        <w:spacing w:line="400" w:lineRule="exact"/>
        <w:rPr>
          <w:rFonts w:ascii="ＭＳ 明朝" w:hAnsi="ＭＳ 明朝"/>
          <w:sz w:val="24"/>
        </w:rPr>
      </w:pPr>
    </w:p>
    <w:p w14:paraId="36F1245C" w14:textId="77777777" w:rsidR="0085455E" w:rsidRPr="00310CA6" w:rsidRDefault="0085455E" w:rsidP="0085455E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310CA6">
        <w:rPr>
          <w:rFonts w:ascii="ＭＳ 明朝" w:hAnsi="ＭＳ 明朝" w:hint="eastAsia"/>
          <w:sz w:val="28"/>
          <w:szCs w:val="28"/>
        </w:rPr>
        <w:t>非該当届</w:t>
      </w:r>
    </w:p>
    <w:p w14:paraId="5C0CC08D" w14:textId="77777777" w:rsidR="0085455E" w:rsidRPr="00310CA6" w:rsidRDefault="0085455E" w:rsidP="0085455E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7043C6F9" w14:textId="77777777" w:rsidR="0085455E" w:rsidRPr="00310CA6" w:rsidRDefault="0085455E" w:rsidP="0085455E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733531EB" w14:textId="77777777" w:rsidR="0085455E" w:rsidRPr="00310CA6" w:rsidRDefault="0085455E" w:rsidP="0085455E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愛知県知事殿</w:t>
      </w:r>
    </w:p>
    <w:p w14:paraId="5AC90120" w14:textId="77777777" w:rsidR="0085455E" w:rsidRPr="00310CA6" w:rsidRDefault="0085455E" w:rsidP="0085455E">
      <w:pPr>
        <w:spacing w:line="400" w:lineRule="exact"/>
        <w:ind w:firstLineChars="2303" w:firstLine="5527"/>
        <w:rPr>
          <w:rFonts w:ascii="ＭＳ 明朝" w:hAnsi="ＭＳ 明朝"/>
          <w:sz w:val="24"/>
        </w:rPr>
      </w:pPr>
    </w:p>
    <w:p w14:paraId="6C3D1319" w14:textId="77777777" w:rsidR="0085455E" w:rsidRPr="00310CA6" w:rsidRDefault="0085455E" w:rsidP="0085455E">
      <w:pPr>
        <w:spacing w:line="400" w:lineRule="exact"/>
        <w:ind w:firstLineChars="2303" w:firstLine="5527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名古屋市中区三の丸３－１－２</w:t>
      </w:r>
    </w:p>
    <w:p w14:paraId="7E128430" w14:textId="77777777" w:rsidR="0085455E" w:rsidRPr="00310CA6" w:rsidRDefault="0013376C" w:rsidP="0085455E">
      <w:pPr>
        <w:spacing w:line="400" w:lineRule="exact"/>
        <w:ind w:firstLineChars="2470" w:firstLine="5928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○○</w:t>
      </w:r>
      <w:r w:rsidR="0085455E" w:rsidRPr="00310CA6">
        <w:rPr>
          <w:rFonts w:ascii="ＭＳ 明朝" w:hAnsi="ＭＳ 明朝" w:hint="eastAsia"/>
          <w:sz w:val="24"/>
        </w:rPr>
        <w:t>商事株式会社</w:t>
      </w:r>
    </w:p>
    <w:p w14:paraId="27662B09" w14:textId="77777777" w:rsidR="0085455E" w:rsidRPr="00310CA6" w:rsidRDefault="0085455E" w:rsidP="0085455E">
      <w:pPr>
        <w:spacing w:line="400" w:lineRule="exact"/>
        <w:ind w:firstLineChars="2470" w:firstLine="5928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代表取締役　愛知　太郎</w:t>
      </w:r>
    </w:p>
    <w:p w14:paraId="158DCD04" w14:textId="77777777" w:rsidR="0085455E" w:rsidRPr="00310CA6" w:rsidRDefault="0085455E" w:rsidP="0085455E">
      <w:pPr>
        <w:spacing w:line="400" w:lineRule="exact"/>
        <w:ind w:firstLineChars="2470" w:firstLine="5928"/>
        <w:rPr>
          <w:rFonts w:ascii="ＭＳ 明朝" w:hAnsi="ＭＳ 明朝"/>
          <w:sz w:val="24"/>
        </w:rPr>
      </w:pPr>
    </w:p>
    <w:p w14:paraId="7BFED6A2" w14:textId="77777777" w:rsidR="0085455E" w:rsidRPr="00310CA6" w:rsidRDefault="0085455E" w:rsidP="0085455E">
      <w:pPr>
        <w:spacing w:line="400" w:lineRule="exact"/>
        <w:rPr>
          <w:rFonts w:ascii="ＭＳ 明朝" w:hAnsi="ＭＳ 明朝"/>
          <w:sz w:val="24"/>
        </w:rPr>
      </w:pPr>
    </w:p>
    <w:p w14:paraId="7A7D104A" w14:textId="5642E493" w:rsidR="0085455E" w:rsidRPr="00310CA6" w:rsidRDefault="00A60C04" w:rsidP="0085455E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当社は、</w:t>
      </w:r>
      <w:r w:rsidR="007374CF" w:rsidRPr="00310CA6">
        <w:rPr>
          <w:rFonts w:ascii="ＭＳ 明朝" w:hAnsi="ＭＳ 明朝" w:hint="eastAsia"/>
          <w:sz w:val="24"/>
        </w:rPr>
        <w:t>202</w:t>
      </w:r>
      <w:r w:rsidR="00E4425B">
        <w:rPr>
          <w:rFonts w:ascii="ＭＳ 明朝" w:hAnsi="ＭＳ 明朝" w:hint="eastAsia"/>
          <w:sz w:val="24"/>
        </w:rPr>
        <w:t>6</w:t>
      </w:r>
      <w:r w:rsidR="00F758F6" w:rsidRPr="00310CA6">
        <w:rPr>
          <w:rFonts w:ascii="ＭＳ 明朝" w:hAnsi="ＭＳ 明朝" w:hint="eastAsia"/>
          <w:sz w:val="24"/>
        </w:rPr>
        <w:t xml:space="preserve">年　</w:t>
      </w:r>
      <w:r w:rsidR="0085455E" w:rsidRPr="00310CA6">
        <w:rPr>
          <w:rFonts w:ascii="ＭＳ 明朝" w:hAnsi="ＭＳ 明朝" w:hint="eastAsia"/>
          <w:sz w:val="24"/>
        </w:rPr>
        <w:t>月</w:t>
      </w:r>
      <w:r w:rsidR="00F758F6" w:rsidRPr="00310CA6">
        <w:rPr>
          <w:rFonts w:ascii="ＭＳ 明朝" w:hAnsi="ＭＳ 明朝" w:hint="eastAsia"/>
          <w:sz w:val="24"/>
        </w:rPr>
        <w:t xml:space="preserve">　</w:t>
      </w:r>
      <w:r w:rsidR="0085455E" w:rsidRPr="00310CA6">
        <w:rPr>
          <w:rFonts w:ascii="ＭＳ 明朝" w:hAnsi="ＭＳ 明朝" w:hint="eastAsia"/>
          <w:sz w:val="24"/>
        </w:rPr>
        <w:t>日現在、愛知県内のNOx・PM</w:t>
      </w:r>
      <w:r w:rsidR="0058404D" w:rsidRPr="00310CA6">
        <w:rPr>
          <w:rFonts w:ascii="ＭＳ 明朝" w:hAnsi="ＭＳ 明朝" w:hint="eastAsia"/>
          <w:sz w:val="24"/>
        </w:rPr>
        <w:t>対策地域で使用する車両台数</w:t>
      </w:r>
      <w:r w:rsidR="00F67B81" w:rsidRPr="00310CA6">
        <w:rPr>
          <w:rFonts w:ascii="ＭＳ 明朝" w:hAnsi="ＭＳ 明朝" w:hint="eastAsia"/>
          <w:sz w:val="24"/>
        </w:rPr>
        <w:t>（軽自動車を除く）</w:t>
      </w:r>
      <w:r w:rsidR="0058404D" w:rsidRPr="00310CA6">
        <w:rPr>
          <w:rFonts w:ascii="ＭＳ 明朝" w:hAnsi="ＭＳ 明朝" w:hint="eastAsia"/>
          <w:sz w:val="24"/>
        </w:rPr>
        <w:t>が</w:t>
      </w:r>
      <w:r w:rsidR="00F758F6" w:rsidRPr="00310CA6">
        <w:rPr>
          <w:rFonts w:ascii="ＭＳ 明朝" w:hAnsi="ＭＳ 明朝" w:hint="eastAsia"/>
          <w:sz w:val="24"/>
        </w:rPr>
        <w:t>■■</w:t>
      </w:r>
      <w:r w:rsidR="0085455E" w:rsidRPr="00310CA6">
        <w:rPr>
          <w:rFonts w:ascii="ＭＳ 明朝" w:hAnsi="ＭＳ 明朝" w:hint="eastAsia"/>
          <w:sz w:val="24"/>
        </w:rPr>
        <w:t>台となり、自動車NOｘ・PM法の特定事業者に該当しなくなりましたので報告します。</w:t>
      </w:r>
    </w:p>
    <w:p w14:paraId="2AE6E86F" w14:textId="77777777" w:rsidR="0085455E" w:rsidRPr="00310CA6" w:rsidRDefault="0085455E" w:rsidP="0085455E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776FC668" w14:textId="77777777" w:rsidR="0085455E" w:rsidRPr="00310CA6" w:rsidRDefault="0085455E" w:rsidP="0085455E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161B8D0E" w14:textId="77777777" w:rsidR="0085455E" w:rsidRPr="00310CA6" w:rsidRDefault="0085455E" w:rsidP="0085455E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39FEFC92" w14:textId="77777777" w:rsidR="0085455E" w:rsidRPr="00310CA6" w:rsidRDefault="0085455E" w:rsidP="0085455E">
      <w:pPr>
        <w:spacing w:line="400" w:lineRule="exact"/>
        <w:rPr>
          <w:rFonts w:ascii="ＭＳ 明朝" w:hAnsi="ＭＳ 明朝"/>
          <w:sz w:val="24"/>
        </w:rPr>
      </w:pPr>
    </w:p>
    <w:p w14:paraId="062C4682" w14:textId="77777777" w:rsidR="0085455E" w:rsidRPr="00310CA6" w:rsidRDefault="0085455E" w:rsidP="0085455E">
      <w:pPr>
        <w:spacing w:line="400" w:lineRule="exact"/>
        <w:ind w:firstLineChars="2130" w:firstLine="5112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連絡先　名古屋市中区三の丸３－１－２</w:t>
      </w:r>
    </w:p>
    <w:p w14:paraId="6B99980E" w14:textId="77777777" w:rsidR="0085455E" w:rsidRPr="00310CA6" w:rsidRDefault="0013376C" w:rsidP="0085455E">
      <w:pPr>
        <w:spacing w:line="400" w:lineRule="exact"/>
        <w:ind w:firstLineChars="2544" w:firstLine="6106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○○</w:t>
      </w:r>
      <w:r w:rsidR="0085455E" w:rsidRPr="00310CA6">
        <w:rPr>
          <w:rFonts w:ascii="ＭＳ 明朝" w:hAnsi="ＭＳ 明朝" w:hint="eastAsia"/>
          <w:sz w:val="24"/>
        </w:rPr>
        <w:t>商事株式会社</w:t>
      </w:r>
    </w:p>
    <w:p w14:paraId="7E6B3F14" w14:textId="77777777" w:rsidR="0085455E" w:rsidRPr="00310CA6" w:rsidRDefault="0085455E" w:rsidP="0058404D">
      <w:pPr>
        <w:spacing w:line="400" w:lineRule="exact"/>
        <w:ind w:firstLineChars="2642" w:firstLine="6341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管理部管理課　那古　弥生</w:t>
      </w:r>
    </w:p>
    <w:p w14:paraId="735FD4FA" w14:textId="77777777" w:rsidR="0085455E" w:rsidRPr="00310CA6" w:rsidRDefault="0085455E" w:rsidP="0085455E">
      <w:pPr>
        <w:spacing w:line="400" w:lineRule="exact"/>
        <w:ind w:firstLineChars="2150" w:firstLine="5160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電　話　052-954-621</w:t>
      </w:r>
      <w:r w:rsidR="004F4D34" w:rsidRPr="00310CA6">
        <w:rPr>
          <w:rFonts w:ascii="ＭＳ 明朝" w:hAnsi="ＭＳ 明朝" w:hint="eastAsia"/>
          <w:sz w:val="24"/>
        </w:rPr>
        <w:t>5</w:t>
      </w:r>
      <w:r w:rsidRPr="00310CA6">
        <w:rPr>
          <w:rFonts w:ascii="ＭＳ 明朝" w:hAnsi="ＭＳ 明朝" w:hint="eastAsia"/>
          <w:sz w:val="24"/>
        </w:rPr>
        <w:t>（ﾀﾞｲﾔﾙｲﾝ）</w:t>
      </w:r>
    </w:p>
    <w:p w14:paraId="3E7A7E9F" w14:textId="77777777" w:rsidR="0085455E" w:rsidRPr="00310CA6" w:rsidRDefault="0085455E" w:rsidP="0085455E">
      <w:pPr>
        <w:rPr>
          <w:rFonts w:ascii="ＭＳ 明朝" w:hAnsi="ＭＳ 明朝"/>
        </w:rPr>
      </w:pPr>
    </w:p>
    <w:p w14:paraId="7C5860B7" w14:textId="77777777" w:rsidR="0085455E" w:rsidRPr="00310CA6" w:rsidRDefault="0085455E" w:rsidP="0085455E">
      <w:pPr>
        <w:spacing w:line="280" w:lineRule="exact"/>
        <w:rPr>
          <w:rFonts w:ascii="ＭＳ 明朝" w:hAnsi="ＭＳ 明朝"/>
        </w:rPr>
      </w:pPr>
    </w:p>
    <w:p w14:paraId="65834D35" w14:textId="77777777" w:rsidR="00F67B81" w:rsidRPr="00310CA6" w:rsidRDefault="00F67B81" w:rsidP="00F67B81">
      <w:pPr>
        <w:spacing w:line="280" w:lineRule="exact"/>
        <w:jc w:val="center"/>
        <w:rPr>
          <w:rFonts w:ascii="ＭＳ 明朝" w:hAnsi="ＭＳ 明朝"/>
          <w:i/>
          <w:sz w:val="24"/>
        </w:rPr>
      </w:pPr>
      <w:r w:rsidRPr="00310CA6">
        <w:rPr>
          <w:rFonts w:ascii="ＭＳ 明朝" w:hAnsi="ＭＳ 明朝"/>
        </w:rPr>
        <w:br w:type="page"/>
      </w:r>
    </w:p>
    <w:p w14:paraId="7935C67D" w14:textId="77777777" w:rsidR="00F67B81" w:rsidRPr="00310CA6" w:rsidRDefault="00F67B81" w:rsidP="00F67B81">
      <w:pPr>
        <w:spacing w:line="280" w:lineRule="exact"/>
        <w:rPr>
          <w:rFonts w:ascii="ＭＳ 明朝" w:hAnsi="ＭＳ 明朝"/>
          <w:sz w:val="24"/>
        </w:rPr>
      </w:pPr>
    </w:p>
    <w:p w14:paraId="1F0C9A41" w14:textId="77777777" w:rsidR="00F67B81" w:rsidRPr="00310CA6" w:rsidRDefault="00F67B81" w:rsidP="00F67B81">
      <w:pPr>
        <w:spacing w:line="400" w:lineRule="exact"/>
        <w:ind w:firstLineChars="3076" w:firstLine="7382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 xml:space="preserve">　　年　　月　　日</w:t>
      </w:r>
    </w:p>
    <w:p w14:paraId="4186785E" w14:textId="77777777" w:rsidR="00F67B81" w:rsidRPr="00310CA6" w:rsidRDefault="00F67B81" w:rsidP="00F67B81">
      <w:pPr>
        <w:spacing w:line="400" w:lineRule="exact"/>
        <w:rPr>
          <w:rFonts w:ascii="ＭＳ 明朝" w:hAnsi="ＭＳ 明朝"/>
          <w:sz w:val="24"/>
        </w:rPr>
      </w:pPr>
    </w:p>
    <w:p w14:paraId="5EC4964C" w14:textId="77777777" w:rsidR="00F67B81" w:rsidRPr="00310CA6" w:rsidRDefault="00F67B81" w:rsidP="00F67B81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310CA6">
        <w:rPr>
          <w:rFonts w:ascii="ＭＳ 明朝" w:hAnsi="ＭＳ 明朝" w:hint="eastAsia"/>
          <w:sz w:val="28"/>
          <w:szCs w:val="28"/>
        </w:rPr>
        <w:t>非該当届</w:t>
      </w:r>
    </w:p>
    <w:p w14:paraId="36C6CDE2" w14:textId="77777777" w:rsidR="00F67B81" w:rsidRPr="00310CA6" w:rsidRDefault="00F67B81" w:rsidP="00F67B81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03D51CA4" w14:textId="77777777" w:rsidR="00F67B81" w:rsidRPr="00310CA6" w:rsidRDefault="00F67B81" w:rsidP="00F67B81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21B86246" w14:textId="77777777" w:rsidR="00F67B81" w:rsidRPr="00310CA6" w:rsidRDefault="00F67B81" w:rsidP="00F67B81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愛知県知事殿</w:t>
      </w:r>
    </w:p>
    <w:p w14:paraId="399ECEBA" w14:textId="77777777" w:rsidR="00F67B81" w:rsidRPr="00310CA6" w:rsidRDefault="00F67B81" w:rsidP="00F67B81">
      <w:pPr>
        <w:spacing w:line="400" w:lineRule="exact"/>
        <w:ind w:firstLineChars="2303" w:firstLine="5527"/>
        <w:rPr>
          <w:rFonts w:ascii="ＭＳ 明朝" w:hAnsi="ＭＳ 明朝"/>
          <w:sz w:val="24"/>
        </w:rPr>
      </w:pPr>
    </w:p>
    <w:p w14:paraId="1C6D915C" w14:textId="77777777" w:rsidR="00F67B81" w:rsidRPr="00310CA6" w:rsidRDefault="00F67B81" w:rsidP="00F67B81">
      <w:pPr>
        <w:spacing w:line="400" w:lineRule="exact"/>
        <w:ind w:firstLineChars="2303" w:firstLine="5527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所在地</w:t>
      </w:r>
    </w:p>
    <w:p w14:paraId="326E3D74" w14:textId="77777777" w:rsidR="00F67B81" w:rsidRPr="00310CA6" w:rsidRDefault="00F67B81" w:rsidP="00F67B81">
      <w:pPr>
        <w:spacing w:line="400" w:lineRule="exact"/>
        <w:ind w:firstLineChars="2303" w:firstLine="5527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法人名</w:t>
      </w:r>
    </w:p>
    <w:p w14:paraId="4A386C79" w14:textId="77777777" w:rsidR="00F67B81" w:rsidRPr="00310CA6" w:rsidRDefault="00F67B81" w:rsidP="00F67B81">
      <w:pPr>
        <w:spacing w:line="400" w:lineRule="exact"/>
        <w:ind w:firstLineChars="2303" w:firstLine="5527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代表者名</w:t>
      </w:r>
    </w:p>
    <w:p w14:paraId="71A635EC" w14:textId="77777777" w:rsidR="00F67B81" w:rsidRPr="00310CA6" w:rsidRDefault="00F67B81" w:rsidP="00F67B81">
      <w:pPr>
        <w:spacing w:line="400" w:lineRule="exact"/>
        <w:rPr>
          <w:rFonts w:ascii="ＭＳ 明朝" w:hAnsi="ＭＳ 明朝"/>
          <w:sz w:val="24"/>
        </w:rPr>
      </w:pPr>
    </w:p>
    <w:p w14:paraId="106F8205" w14:textId="77777777" w:rsidR="00F67B81" w:rsidRPr="00310CA6" w:rsidRDefault="00F67B81" w:rsidP="00F67B81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>当社は、　　年　　月　　日現在、愛知県内のNOx・PM対策地域で使用する車両台数（軽自動車を除く）が　　　台となり、自動車NOｘ・PM法の特定事業者に該当しなくなりましたので報告します。</w:t>
      </w:r>
    </w:p>
    <w:p w14:paraId="20DBA0DB" w14:textId="77777777" w:rsidR="00F67B81" w:rsidRPr="00310CA6" w:rsidRDefault="00F67B81" w:rsidP="00F67B81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24B6BD63" w14:textId="77777777" w:rsidR="00F67B81" w:rsidRPr="00310CA6" w:rsidRDefault="00F67B81" w:rsidP="00F67B81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118C51EA" w14:textId="77777777" w:rsidR="00F67B81" w:rsidRPr="00310CA6" w:rsidRDefault="00F67B81" w:rsidP="00F67B81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4F2F3468" w14:textId="77777777" w:rsidR="00F67B81" w:rsidRPr="00310CA6" w:rsidRDefault="00F67B81" w:rsidP="00F67B81">
      <w:pPr>
        <w:spacing w:line="400" w:lineRule="exact"/>
        <w:rPr>
          <w:rFonts w:ascii="ＭＳ 明朝" w:hAnsi="ＭＳ 明朝"/>
          <w:sz w:val="24"/>
        </w:rPr>
      </w:pPr>
    </w:p>
    <w:p w14:paraId="60FA4EAC" w14:textId="77777777" w:rsidR="00F67B81" w:rsidRPr="00310CA6" w:rsidRDefault="00F67B81" w:rsidP="00F67B81">
      <w:pPr>
        <w:spacing w:line="400" w:lineRule="exact"/>
        <w:ind w:firstLineChars="2130" w:firstLine="5112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 xml:space="preserve">連絡先　</w:t>
      </w:r>
    </w:p>
    <w:p w14:paraId="7DA914F7" w14:textId="77777777" w:rsidR="00F67B81" w:rsidRPr="00310CA6" w:rsidRDefault="00F67B81" w:rsidP="00F67B81">
      <w:pPr>
        <w:spacing w:line="400" w:lineRule="exact"/>
        <w:ind w:firstLineChars="2544" w:firstLine="6106"/>
        <w:rPr>
          <w:rFonts w:ascii="ＭＳ 明朝" w:hAnsi="ＭＳ 明朝"/>
          <w:sz w:val="24"/>
        </w:rPr>
      </w:pPr>
    </w:p>
    <w:p w14:paraId="5A964AEE" w14:textId="77777777" w:rsidR="00F67B81" w:rsidRPr="00310CA6" w:rsidRDefault="00F67B81" w:rsidP="00F67B81">
      <w:pPr>
        <w:spacing w:line="400" w:lineRule="exact"/>
        <w:ind w:firstLineChars="2642" w:firstLine="6341"/>
        <w:rPr>
          <w:rFonts w:ascii="ＭＳ 明朝" w:hAnsi="ＭＳ 明朝"/>
          <w:sz w:val="24"/>
        </w:rPr>
      </w:pPr>
    </w:p>
    <w:p w14:paraId="52C56866" w14:textId="77777777" w:rsidR="00F67B81" w:rsidRPr="00310CA6" w:rsidRDefault="00F67B81" w:rsidP="00F67B81">
      <w:pPr>
        <w:spacing w:line="400" w:lineRule="exact"/>
        <w:ind w:firstLineChars="2150" w:firstLine="5160"/>
        <w:rPr>
          <w:rFonts w:ascii="ＭＳ 明朝" w:hAnsi="ＭＳ 明朝"/>
          <w:sz w:val="24"/>
        </w:rPr>
      </w:pPr>
      <w:r w:rsidRPr="00310CA6">
        <w:rPr>
          <w:rFonts w:ascii="ＭＳ 明朝" w:hAnsi="ＭＳ 明朝" w:hint="eastAsia"/>
          <w:sz w:val="24"/>
        </w:rPr>
        <w:t xml:space="preserve">電　話　</w:t>
      </w:r>
    </w:p>
    <w:p w14:paraId="7A42E605" w14:textId="77777777" w:rsidR="00F67B81" w:rsidRPr="00310CA6" w:rsidRDefault="00F67B81" w:rsidP="00F67B81">
      <w:pPr>
        <w:rPr>
          <w:rFonts w:ascii="ＭＳ 明朝" w:hAnsi="ＭＳ 明朝"/>
        </w:rPr>
      </w:pPr>
    </w:p>
    <w:p w14:paraId="737F4D44" w14:textId="77777777" w:rsidR="00F67B81" w:rsidRPr="00310CA6" w:rsidRDefault="00F67B81" w:rsidP="00F67B81">
      <w:pPr>
        <w:spacing w:line="280" w:lineRule="exact"/>
        <w:rPr>
          <w:rFonts w:ascii="ＭＳ 明朝" w:hAnsi="ＭＳ 明朝"/>
        </w:rPr>
      </w:pPr>
    </w:p>
    <w:p w14:paraId="75C428DA" w14:textId="77777777" w:rsidR="00F67B81" w:rsidRPr="00310CA6" w:rsidRDefault="00F67B81" w:rsidP="00F67B81">
      <w:pPr>
        <w:pStyle w:val="a5"/>
        <w:wordWrap/>
        <w:spacing w:line="240" w:lineRule="auto"/>
        <w:rPr>
          <w:rFonts w:ascii="ＭＳ 明朝" w:hAnsi="ＭＳ 明朝"/>
        </w:rPr>
      </w:pPr>
    </w:p>
    <w:p w14:paraId="01603CD8" w14:textId="77777777" w:rsidR="00BE281C" w:rsidRPr="00310CA6" w:rsidRDefault="00BE281C" w:rsidP="009E273B">
      <w:pPr>
        <w:pStyle w:val="a5"/>
        <w:wordWrap/>
        <w:spacing w:line="240" w:lineRule="auto"/>
        <w:rPr>
          <w:rFonts w:ascii="ＭＳ 明朝" w:hAnsi="ＭＳ 明朝"/>
        </w:rPr>
      </w:pPr>
    </w:p>
    <w:sectPr w:rsidR="00BE281C" w:rsidRPr="00310CA6" w:rsidSect="009855BD">
      <w:pgSz w:w="11906" w:h="16838" w:code="9"/>
      <w:pgMar w:top="851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B2BF" w14:textId="77777777" w:rsidR="00E768E9" w:rsidRDefault="00E768E9">
      <w:r>
        <w:separator/>
      </w:r>
    </w:p>
  </w:endnote>
  <w:endnote w:type="continuationSeparator" w:id="0">
    <w:p w14:paraId="19D2BF7E" w14:textId="77777777" w:rsidR="00E768E9" w:rsidRDefault="00E7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340F" w14:textId="77777777" w:rsidR="00E768E9" w:rsidRDefault="00E768E9">
      <w:r>
        <w:separator/>
      </w:r>
    </w:p>
  </w:footnote>
  <w:footnote w:type="continuationSeparator" w:id="0">
    <w:p w14:paraId="6C7A6BE1" w14:textId="77777777" w:rsidR="00E768E9" w:rsidRDefault="00E7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A70"/>
    <w:multiLevelType w:val="hybridMultilevel"/>
    <w:tmpl w:val="0F188AEC"/>
    <w:lvl w:ilvl="0" w:tplc="512458B2">
      <w:start w:val="1"/>
      <w:numFmt w:val="decimalEnclosedCircle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" w15:restartNumberingAfterBreak="0">
    <w:nsid w:val="12DD59A6"/>
    <w:multiLevelType w:val="hybridMultilevel"/>
    <w:tmpl w:val="D3ECACD8"/>
    <w:lvl w:ilvl="0" w:tplc="538807F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A5190"/>
    <w:multiLevelType w:val="hybridMultilevel"/>
    <w:tmpl w:val="B802AE60"/>
    <w:lvl w:ilvl="0" w:tplc="273230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E47E01"/>
    <w:multiLevelType w:val="hybridMultilevel"/>
    <w:tmpl w:val="4F0010C6"/>
    <w:lvl w:ilvl="0" w:tplc="4B9C2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3B071C"/>
    <w:multiLevelType w:val="hybridMultilevel"/>
    <w:tmpl w:val="CC9AD9F0"/>
    <w:lvl w:ilvl="0" w:tplc="229E6208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C744A1"/>
    <w:multiLevelType w:val="hybridMultilevel"/>
    <w:tmpl w:val="BDD4ED9A"/>
    <w:lvl w:ilvl="0" w:tplc="55FC0E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  <w:sz w:val="24"/>
      </w:rPr>
    </w:lvl>
    <w:lvl w:ilvl="1" w:tplc="50EAAE2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</w:rPr>
    </w:lvl>
    <w:lvl w:ilvl="2" w:tplc="AC8E6C8C">
      <w:start w:val="1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356407"/>
    <w:multiLevelType w:val="hybridMultilevel"/>
    <w:tmpl w:val="E202EC7C"/>
    <w:lvl w:ilvl="0" w:tplc="FCBC5A98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6D3856FD"/>
    <w:multiLevelType w:val="hybridMultilevel"/>
    <w:tmpl w:val="E6ACF134"/>
    <w:lvl w:ilvl="0" w:tplc="229E6208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2033DB"/>
    <w:multiLevelType w:val="hybridMultilevel"/>
    <w:tmpl w:val="2BE8D0AE"/>
    <w:lvl w:ilvl="0" w:tplc="8AF8F2D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9687359">
    <w:abstractNumId w:val="1"/>
  </w:num>
  <w:num w:numId="2" w16cid:durableId="1699038213">
    <w:abstractNumId w:val="4"/>
  </w:num>
  <w:num w:numId="3" w16cid:durableId="779491377">
    <w:abstractNumId w:val="7"/>
  </w:num>
  <w:num w:numId="4" w16cid:durableId="1230922368">
    <w:abstractNumId w:val="5"/>
  </w:num>
  <w:num w:numId="5" w16cid:durableId="178661998">
    <w:abstractNumId w:val="8"/>
  </w:num>
  <w:num w:numId="6" w16cid:durableId="93983045">
    <w:abstractNumId w:val="0"/>
  </w:num>
  <w:num w:numId="7" w16cid:durableId="1148938029">
    <w:abstractNumId w:val="3"/>
  </w:num>
  <w:num w:numId="8" w16cid:durableId="112140587">
    <w:abstractNumId w:val="2"/>
  </w:num>
  <w:num w:numId="9" w16cid:durableId="612174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6"/>
    <w:rsid w:val="0000199C"/>
    <w:rsid w:val="000129FF"/>
    <w:rsid w:val="00012EA8"/>
    <w:rsid w:val="0002496F"/>
    <w:rsid w:val="00027F95"/>
    <w:rsid w:val="000337F7"/>
    <w:rsid w:val="00046DAC"/>
    <w:rsid w:val="00047942"/>
    <w:rsid w:val="00057E10"/>
    <w:rsid w:val="00087F6F"/>
    <w:rsid w:val="000935C6"/>
    <w:rsid w:val="000974E6"/>
    <w:rsid w:val="000978FF"/>
    <w:rsid w:val="000B0C83"/>
    <w:rsid w:val="000B4222"/>
    <w:rsid w:val="000B5D59"/>
    <w:rsid w:val="000C0C84"/>
    <w:rsid w:val="000C4C94"/>
    <w:rsid w:val="000E324E"/>
    <w:rsid w:val="000E4FA9"/>
    <w:rsid w:val="000E575D"/>
    <w:rsid w:val="000F619C"/>
    <w:rsid w:val="00101E12"/>
    <w:rsid w:val="00120750"/>
    <w:rsid w:val="0013376C"/>
    <w:rsid w:val="00151BCC"/>
    <w:rsid w:val="001524A5"/>
    <w:rsid w:val="001664A2"/>
    <w:rsid w:val="0018416B"/>
    <w:rsid w:val="00187B2A"/>
    <w:rsid w:val="0019170F"/>
    <w:rsid w:val="001A0F81"/>
    <w:rsid w:val="001B100E"/>
    <w:rsid w:val="001B1FDD"/>
    <w:rsid w:val="001B536C"/>
    <w:rsid w:val="001D10F3"/>
    <w:rsid w:val="001D13C9"/>
    <w:rsid w:val="001D6ED3"/>
    <w:rsid w:val="001F3C59"/>
    <w:rsid w:val="00203935"/>
    <w:rsid w:val="0021039E"/>
    <w:rsid w:val="0022511C"/>
    <w:rsid w:val="002264F8"/>
    <w:rsid w:val="00244FDE"/>
    <w:rsid w:val="00257E83"/>
    <w:rsid w:val="00264D73"/>
    <w:rsid w:val="0026669D"/>
    <w:rsid w:val="00275281"/>
    <w:rsid w:val="0028604D"/>
    <w:rsid w:val="0029316B"/>
    <w:rsid w:val="00297992"/>
    <w:rsid w:val="002A1083"/>
    <w:rsid w:val="002A2590"/>
    <w:rsid w:val="002A39E3"/>
    <w:rsid w:val="002A4B73"/>
    <w:rsid w:val="002B254A"/>
    <w:rsid w:val="002B6413"/>
    <w:rsid w:val="002C55AF"/>
    <w:rsid w:val="002C5AD6"/>
    <w:rsid w:val="002C72AD"/>
    <w:rsid w:val="002D40DE"/>
    <w:rsid w:val="003104F2"/>
    <w:rsid w:val="00310CA6"/>
    <w:rsid w:val="00363383"/>
    <w:rsid w:val="003648DD"/>
    <w:rsid w:val="0037144B"/>
    <w:rsid w:val="00382691"/>
    <w:rsid w:val="00387C7C"/>
    <w:rsid w:val="00395EE1"/>
    <w:rsid w:val="003A28D5"/>
    <w:rsid w:val="003B5F30"/>
    <w:rsid w:val="003B6231"/>
    <w:rsid w:val="003C7DEA"/>
    <w:rsid w:val="003D1CDC"/>
    <w:rsid w:val="003D22CC"/>
    <w:rsid w:val="003D3F98"/>
    <w:rsid w:val="003E155D"/>
    <w:rsid w:val="003E162C"/>
    <w:rsid w:val="003E5419"/>
    <w:rsid w:val="003E76F0"/>
    <w:rsid w:val="003F35E8"/>
    <w:rsid w:val="00411FD5"/>
    <w:rsid w:val="0043220E"/>
    <w:rsid w:val="00434508"/>
    <w:rsid w:val="004371EF"/>
    <w:rsid w:val="00440380"/>
    <w:rsid w:val="004422E0"/>
    <w:rsid w:val="004637CE"/>
    <w:rsid w:val="004703E4"/>
    <w:rsid w:val="00470DE2"/>
    <w:rsid w:val="00486757"/>
    <w:rsid w:val="0049564B"/>
    <w:rsid w:val="004F4D34"/>
    <w:rsid w:val="00513859"/>
    <w:rsid w:val="00535C9E"/>
    <w:rsid w:val="00541B0C"/>
    <w:rsid w:val="0054567C"/>
    <w:rsid w:val="0056719F"/>
    <w:rsid w:val="0058217E"/>
    <w:rsid w:val="00582D72"/>
    <w:rsid w:val="0058404D"/>
    <w:rsid w:val="00590B84"/>
    <w:rsid w:val="005926E0"/>
    <w:rsid w:val="005B12F5"/>
    <w:rsid w:val="005D3C66"/>
    <w:rsid w:val="005D4CE5"/>
    <w:rsid w:val="005D56E7"/>
    <w:rsid w:val="005E03CB"/>
    <w:rsid w:val="0060239A"/>
    <w:rsid w:val="00604F87"/>
    <w:rsid w:val="006070C8"/>
    <w:rsid w:val="006204DB"/>
    <w:rsid w:val="00620754"/>
    <w:rsid w:val="00623B21"/>
    <w:rsid w:val="00630838"/>
    <w:rsid w:val="00634112"/>
    <w:rsid w:val="00653DAD"/>
    <w:rsid w:val="00655D1D"/>
    <w:rsid w:val="00656B6B"/>
    <w:rsid w:val="00664E33"/>
    <w:rsid w:val="00677829"/>
    <w:rsid w:val="006848BC"/>
    <w:rsid w:val="006977EF"/>
    <w:rsid w:val="006B2B41"/>
    <w:rsid w:val="006B454A"/>
    <w:rsid w:val="006C6E23"/>
    <w:rsid w:val="006C7D7B"/>
    <w:rsid w:val="006E4EB9"/>
    <w:rsid w:val="006F4CD8"/>
    <w:rsid w:val="007008E2"/>
    <w:rsid w:val="00704FBE"/>
    <w:rsid w:val="007128BF"/>
    <w:rsid w:val="007129FB"/>
    <w:rsid w:val="007374CF"/>
    <w:rsid w:val="00741C1E"/>
    <w:rsid w:val="0074599B"/>
    <w:rsid w:val="00751A3E"/>
    <w:rsid w:val="007531FB"/>
    <w:rsid w:val="00760727"/>
    <w:rsid w:val="0076575A"/>
    <w:rsid w:val="0076636F"/>
    <w:rsid w:val="00770480"/>
    <w:rsid w:val="00777B1C"/>
    <w:rsid w:val="00784285"/>
    <w:rsid w:val="00791A80"/>
    <w:rsid w:val="0079206F"/>
    <w:rsid w:val="00792CBC"/>
    <w:rsid w:val="007B5C1E"/>
    <w:rsid w:val="007C1BEC"/>
    <w:rsid w:val="007C5D86"/>
    <w:rsid w:val="007E1597"/>
    <w:rsid w:val="007F2C25"/>
    <w:rsid w:val="008036CB"/>
    <w:rsid w:val="00825333"/>
    <w:rsid w:val="008517A6"/>
    <w:rsid w:val="0085455E"/>
    <w:rsid w:val="008627B2"/>
    <w:rsid w:val="00867104"/>
    <w:rsid w:val="008954DD"/>
    <w:rsid w:val="00895CDE"/>
    <w:rsid w:val="008A3DF9"/>
    <w:rsid w:val="008A66B2"/>
    <w:rsid w:val="008C48D0"/>
    <w:rsid w:val="008E0FA3"/>
    <w:rsid w:val="008F5925"/>
    <w:rsid w:val="008F6DCC"/>
    <w:rsid w:val="008F7CF0"/>
    <w:rsid w:val="00907CE2"/>
    <w:rsid w:val="00947C45"/>
    <w:rsid w:val="009502E3"/>
    <w:rsid w:val="009542E5"/>
    <w:rsid w:val="009855BD"/>
    <w:rsid w:val="00986726"/>
    <w:rsid w:val="009A14ED"/>
    <w:rsid w:val="009A531A"/>
    <w:rsid w:val="009B25CA"/>
    <w:rsid w:val="009B71A7"/>
    <w:rsid w:val="009C305A"/>
    <w:rsid w:val="009C5FF9"/>
    <w:rsid w:val="009C647E"/>
    <w:rsid w:val="009C7834"/>
    <w:rsid w:val="009E0A66"/>
    <w:rsid w:val="009E273B"/>
    <w:rsid w:val="00A064AF"/>
    <w:rsid w:val="00A16B46"/>
    <w:rsid w:val="00A22B2D"/>
    <w:rsid w:val="00A26400"/>
    <w:rsid w:val="00A30F76"/>
    <w:rsid w:val="00A52A6C"/>
    <w:rsid w:val="00A60C04"/>
    <w:rsid w:val="00A61039"/>
    <w:rsid w:val="00A62C29"/>
    <w:rsid w:val="00A63901"/>
    <w:rsid w:val="00A71B5A"/>
    <w:rsid w:val="00A840FA"/>
    <w:rsid w:val="00A86A17"/>
    <w:rsid w:val="00A92F9E"/>
    <w:rsid w:val="00AA0F0F"/>
    <w:rsid w:val="00AA5CF7"/>
    <w:rsid w:val="00AB4EF2"/>
    <w:rsid w:val="00AC7EB1"/>
    <w:rsid w:val="00AE57B7"/>
    <w:rsid w:val="00AE6C23"/>
    <w:rsid w:val="00B17836"/>
    <w:rsid w:val="00B22E24"/>
    <w:rsid w:val="00B32ED6"/>
    <w:rsid w:val="00B70CBD"/>
    <w:rsid w:val="00B85A74"/>
    <w:rsid w:val="00B877A7"/>
    <w:rsid w:val="00B9411F"/>
    <w:rsid w:val="00BC78A1"/>
    <w:rsid w:val="00BE281C"/>
    <w:rsid w:val="00C05996"/>
    <w:rsid w:val="00C3392C"/>
    <w:rsid w:val="00C4293D"/>
    <w:rsid w:val="00C46472"/>
    <w:rsid w:val="00C51134"/>
    <w:rsid w:val="00C61893"/>
    <w:rsid w:val="00C94253"/>
    <w:rsid w:val="00CA3889"/>
    <w:rsid w:val="00CC0BBB"/>
    <w:rsid w:val="00CC0CB1"/>
    <w:rsid w:val="00CD0638"/>
    <w:rsid w:val="00CD4235"/>
    <w:rsid w:val="00CD4314"/>
    <w:rsid w:val="00CD5765"/>
    <w:rsid w:val="00CE2545"/>
    <w:rsid w:val="00CE564B"/>
    <w:rsid w:val="00CF4099"/>
    <w:rsid w:val="00CF4B4C"/>
    <w:rsid w:val="00D11876"/>
    <w:rsid w:val="00D21A24"/>
    <w:rsid w:val="00D22B01"/>
    <w:rsid w:val="00D24E62"/>
    <w:rsid w:val="00D35220"/>
    <w:rsid w:val="00D35F8E"/>
    <w:rsid w:val="00D45D2D"/>
    <w:rsid w:val="00D5512D"/>
    <w:rsid w:val="00D6478F"/>
    <w:rsid w:val="00D67895"/>
    <w:rsid w:val="00DB2F5F"/>
    <w:rsid w:val="00DB3111"/>
    <w:rsid w:val="00DC5B25"/>
    <w:rsid w:val="00DF3E7C"/>
    <w:rsid w:val="00E4251A"/>
    <w:rsid w:val="00E42FA2"/>
    <w:rsid w:val="00E4425B"/>
    <w:rsid w:val="00E45B8C"/>
    <w:rsid w:val="00E508BD"/>
    <w:rsid w:val="00E67EF1"/>
    <w:rsid w:val="00E709F4"/>
    <w:rsid w:val="00E73141"/>
    <w:rsid w:val="00E768E9"/>
    <w:rsid w:val="00E84385"/>
    <w:rsid w:val="00E8687E"/>
    <w:rsid w:val="00E87C41"/>
    <w:rsid w:val="00EC0707"/>
    <w:rsid w:val="00EC6987"/>
    <w:rsid w:val="00EC77BE"/>
    <w:rsid w:val="00ED6450"/>
    <w:rsid w:val="00EE5EA2"/>
    <w:rsid w:val="00EF590D"/>
    <w:rsid w:val="00F00D4E"/>
    <w:rsid w:val="00F034F1"/>
    <w:rsid w:val="00F04A5B"/>
    <w:rsid w:val="00F15D4C"/>
    <w:rsid w:val="00F15D74"/>
    <w:rsid w:val="00F575AC"/>
    <w:rsid w:val="00F634CD"/>
    <w:rsid w:val="00F67B81"/>
    <w:rsid w:val="00F758F6"/>
    <w:rsid w:val="00F818B5"/>
    <w:rsid w:val="00F8502B"/>
    <w:rsid w:val="00F871D7"/>
    <w:rsid w:val="00F9107B"/>
    <w:rsid w:val="00FA0596"/>
    <w:rsid w:val="00FA2151"/>
    <w:rsid w:val="00FB5C1A"/>
    <w:rsid w:val="00FE1575"/>
    <w:rsid w:val="00FF1A38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12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6413"/>
    <w:rPr>
      <w:rFonts w:ascii="Arial" w:eastAsia="ＭＳ ゴシック" w:hAnsi="Arial"/>
      <w:sz w:val="18"/>
      <w:szCs w:val="18"/>
    </w:rPr>
  </w:style>
  <w:style w:type="character" w:styleId="a4">
    <w:name w:val="Hyperlink"/>
    <w:rsid w:val="006977EF"/>
    <w:rPr>
      <w:color w:val="0000FF"/>
      <w:u w:val="single"/>
    </w:rPr>
  </w:style>
  <w:style w:type="paragraph" w:customStyle="1" w:styleId="a5">
    <w:name w:val="一太郎"/>
    <w:rsid w:val="00DB2F5F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cs="ＭＳ 明朝"/>
      <w:spacing w:val="3"/>
      <w:sz w:val="22"/>
      <w:szCs w:val="22"/>
    </w:rPr>
  </w:style>
  <w:style w:type="table" w:styleId="a6">
    <w:name w:val="Table Grid"/>
    <w:basedOn w:val="a1"/>
    <w:rsid w:val="00DB2F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B2F5F"/>
    <w:pPr>
      <w:jc w:val="center"/>
    </w:pPr>
    <w:rPr>
      <w:rFonts w:hAnsi="Times New Roman"/>
    </w:rPr>
  </w:style>
  <w:style w:type="paragraph" w:styleId="a8">
    <w:name w:val="Closing"/>
    <w:basedOn w:val="a"/>
    <w:rsid w:val="00DB2F5F"/>
    <w:pPr>
      <w:jc w:val="right"/>
    </w:pPr>
    <w:rPr>
      <w:rFonts w:hAnsi="Times New Roman"/>
    </w:rPr>
  </w:style>
  <w:style w:type="paragraph" w:styleId="a9">
    <w:name w:val="footer"/>
    <w:basedOn w:val="a"/>
    <w:rsid w:val="00DB2F5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B2F5F"/>
  </w:style>
  <w:style w:type="paragraph" w:styleId="ab">
    <w:name w:val="header"/>
    <w:basedOn w:val="a"/>
    <w:rsid w:val="009855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109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2026-03-05T05:52:00Z</dcterms:created>
  <dcterms:modified xsi:type="dcterms:W3CDTF">2026-03-05T05:52:00Z</dcterms:modified>
</cp:coreProperties>
</file>