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FE80D" w14:textId="15C3EFDF" w:rsidR="00F45724" w:rsidRPr="000D42B9" w:rsidRDefault="006C7028">
      <w:r w:rsidRPr="000D42B9">
        <w:rPr>
          <w:rFonts w:hint="eastAsia"/>
        </w:rPr>
        <w:t>様式１－３</w:t>
      </w:r>
    </w:p>
    <w:p w14:paraId="004CC712" w14:textId="2D85C7A9" w:rsidR="006C7028" w:rsidRPr="000D42B9" w:rsidRDefault="006C7028"/>
    <w:p w14:paraId="1BECFA9D" w14:textId="120570C5" w:rsidR="006C7028" w:rsidRPr="000D42B9" w:rsidRDefault="006C7028" w:rsidP="006C7028">
      <w:pPr>
        <w:jc w:val="center"/>
      </w:pPr>
      <w:r w:rsidRPr="000D42B9">
        <w:rPr>
          <w:rFonts w:hint="eastAsia"/>
        </w:rPr>
        <w:t>実施計画書</w:t>
      </w:r>
    </w:p>
    <w:p w14:paraId="313A84DC" w14:textId="77777777" w:rsidR="006C7028" w:rsidRPr="000D42B9" w:rsidRDefault="006C7028" w:rsidP="0012463D">
      <w:pPr>
        <w:spacing w:line="360" w:lineRule="auto"/>
      </w:pPr>
    </w:p>
    <w:tbl>
      <w:tblPr>
        <w:tblStyle w:val="a3"/>
        <w:tblW w:w="7371" w:type="dxa"/>
        <w:tblInd w:w="1555" w:type="dxa"/>
        <w:tblLook w:val="04A0" w:firstRow="1" w:lastRow="0" w:firstColumn="1" w:lastColumn="0" w:noHBand="0" w:noVBand="1"/>
      </w:tblPr>
      <w:tblGrid>
        <w:gridCol w:w="2127"/>
        <w:gridCol w:w="5244"/>
      </w:tblGrid>
      <w:tr w:rsidR="000D42B9" w:rsidRPr="000D42B9" w14:paraId="3556A33D" w14:textId="77777777" w:rsidTr="00E7043C">
        <w:tc>
          <w:tcPr>
            <w:tcW w:w="2127" w:type="dxa"/>
          </w:tcPr>
          <w:p w14:paraId="4DF5A8A4" w14:textId="3A8EF19B" w:rsidR="00E7043C" w:rsidRPr="000D42B9" w:rsidRDefault="00E7043C" w:rsidP="00E7043C">
            <w:pPr>
              <w:jc w:val="center"/>
            </w:pPr>
            <w:r w:rsidRPr="000D42B9">
              <w:rPr>
                <w:rFonts w:hint="eastAsia"/>
              </w:rPr>
              <w:t>住　　　　　所</w:t>
            </w:r>
          </w:p>
        </w:tc>
        <w:tc>
          <w:tcPr>
            <w:tcW w:w="5244" w:type="dxa"/>
          </w:tcPr>
          <w:p w14:paraId="64538440" w14:textId="77777777" w:rsidR="00E7043C" w:rsidRPr="000D42B9" w:rsidRDefault="00E7043C" w:rsidP="00E7043C"/>
        </w:tc>
      </w:tr>
      <w:tr w:rsidR="000D42B9" w:rsidRPr="000D42B9" w14:paraId="41505E7B" w14:textId="77777777" w:rsidTr="00E7043C">
        <w:tc>
          <w:tcPr>
            <w:tcW w:w="2127" w:type="dxa"/>
          </w:tcPr>
          <w:p w14:paraId="57C126E9" w14:textId="661E8BDE" w:rsidR="00E7043C" w:rsidRPr="000D42B9" w:rsidRDefault="00E7043C" w:rsidP="00E7043C">
            <w:pPr>
              <w:jc w:val="center"/>
            </w:pPr>
            <w:r w:rsidRPr="000D42B9">
              <w:rPr>
                <w:rFonts w:hint="eastAsia"/>
              </w:rPr>
              <w:t>団　　体　　名</w:t>
            </w:r>
          </w:p>
        </w:tc>
        <w:tc>
          <w:tcPr>
            <w:tcW w:w="5244" w:type="dxa"/>
          </w:tcPr>
          <w:p w14:paraId="27FEAAFD" w14:textId="77777777" w:rsidR="00E7043C" w:rsidRPr="000D42B9" w:rsidRDefault="00E7043C" w:rsidP="00E7043C"/>
        </w:tc>
      </w:tr>
      <w:tr w:rsidR="00E7043C" w:rsidRPr="000D42B9" w14:paraId="0CA188DE" w14:textId="77777777" w:rsidTr="00E7043C">
        <w:tc>
          <w:tcPr>
            <w:tcW w:w="2127" w:type="dxa"/>
          </w:tcPr>
          <w:p w14:paraId="43456A54" w14:textId="77374265" w:rsidR="00E7043C" w:rsidRPr="000D42B9" w:rsidRDefault="00E7043C" w:rsidP="00E7043C">
            <w:pPr>
              <w:jc w:val="center"/>
            </w:pPr>
            <w:r w:rsidRPr="000D42B9">
              <w:rPr>
                <w:rFonts w:hint="eastAsia"/>
              </w:rPr>
              <w:t>代表者職・氏名</w:t>
            </w:r>
          </w:p>
        </w:tc>
        <w:tc>
          <w:tcPr>
            <w:tcW w:w="5244" w:type="dxa"/>
          </w:tcPr>
          <w:p w14:paraId="590CE398" w14:textId="77777777" w:rsidR="00E7043C" w:rsidRPr="000D42B9" w:rsidRDefault="00E7043C" w:rsidP="00E7043C"/>
        </w:tc>
      </w:tr>
    </w:tbl>
    <w:p w14:paraId="3F3C7BE8" w14:textId="77777777" w:rsidR="00E7043C" w:rsidRPr="000D42B9" w:rsidRDefault="00E7043C" w:rsidP="0012463D">
      <w:pPr>
        <w:spacing w:line="360" w:lineRule="auto"/>
      </w:pPr>
    </w:p>
    <w:p w14:paraId="055EF57E" w14:textId="0BDB5B08" w:rsidR="006C7028" w:rsidRPr="000D42B9" w:rsidRDefault="006C7028" w:rsidP="0012463D">
      <w:pPr>
        <w:ind w:firstLineChars="100" w:firstLine="240"/>
      </w:pPr>
      <w:r w:rsidRPr="000D42B9">
        <w:rPr>
          <w:rFonts w:hint="eastAsia"/>
        </w:rPr>
        <w:t>１．実施事業　（該当するものに「〇」を記入）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992"/>
        <w:gridCol w:w="7655"/>
      </w:tblGrid>
      <w:tr w:rsidR="000D42B9" w:rsidRPr="000D42B9" w14:paraId="1FE61B67" w14:textId="77777777" w:rsidTr="00B94B91">
        <w:tc>
          <w:tcPr>
            <w:tcW w:w="992" w:type="dxa"/>
          </w:tcPr>
          <w:p w14:paraId="5E03CD36" w14:textId="77777777" w:rsidR="006C7028" w:rsidRPr="000D42B9" w:rsidRDefault="006C7028" w:rsidP="006C7028">
            <w:pPr>
              <w:jc w:val="center"/>
            </w:pPr>
          </w:p>
        </w:tc>
        <w:tc>
          <w:tcPr>
            <w:tcW w:w="7655" w:type="dxa"/>
          </w:tcPr>
          <w:p w14:paraId="52E46AE8" w14:textId="71CE2390" w:rsidR="006C7028" w:rsidRPr="000D42B9" w:rsidRDefault="006C7028">
            <w:r w:rsidRPr="000D42B9">
              <w:rPr>
                <w:rFonts w:hint="eastAsia"/>
              </w:rPr>
              <w:t>アウトリーチ・居場所づくり事業</w:t>
            </w:r>
          </w:p>
        </w:tc>
      </w:tr>
      <w:tr w:rsidR="000D42B9" w:rsidRPr="000D42B9" w14:paraId="5C89576E" w14:textId="77777777" w:rsidTr="00B94B91">
        <w:tc>
          <w:tcPr>
            <w:tcW w:w="992" w:type="dxa"/>
          </w:tcPr>
          <w:p w14:paraId="59B5FF14" w14:textId="77777777" w:rsidR="006C7028" w:rsidRPr="000D42B9" w:rsidRDefault="006C7028" w:rsidP="006C7028">
            <w:pPr>
              <w:jc w:val="center"/>
            </w:pPr>
          </w:p>
        </w:tc>
        <w:tc>
          <w:tcPr>
            <w:tcW w:w="7655" w:type="dxa"/>
          </w:tcPr>
          <w:p w14:paraId="3607991A" w14:textId="57123574" w:rsidR="006C7028" w:rsidRPr="000D42B9" w:rsidRDefault="006C7028">
            <w:r w:rsidRPr="000D42B9">
              <w:rPr>
                <w:rFonts w:hint="eastAsia"/>
              </w:rPr>
              <w:t>民間シェルター入所者</w:t>
            </w:r>
            <w:r w:rsidR="00E37959" w:rsidRPr="000D42B9">
              <w:rPr>
                <w:rFonts w:hint="eastAsia"/>
              </w:rPr>
              <w:t>等</w:t>
            </w:r>
            <w:r w:rsidRPr="000D42B9">
              <w:rPr>
                <w:rFonts w:hint="eastAsia"/>
              </w:rPr>
              <w:t>自立支援等推進事業</w:t>
            </w:r>
          </w:p>
        </w:tc>
      </w:tr>
      <w:tr w:rsidR="00292897" w:rsidRPr="000D42B9" w14:paraId="5E9E371A" w14:textId="77777777" w:rsidTr="00B94B91">
        <w:tc>
          <w:tcPr>
            <w:tcW w:w="992" w:type="dxa"/>
          </w:tcPr>
          <w:p w14:paraId="4D4CF18F" w14:textId="77777777" w:rsidR="00292897" w:rsidRPr="000D42B9" w:rsidRDefault="00292897" w:rsidP="006C7028">
            <w:pPr>
              <w:jc w:val="center"/>
            </w:pPr>
          </w:p>
        </w:tc>
        <w:tc>
          <w:tcPr>
            <w:tcW w:w="7655" w:type="dxa"/>
          </w:tcPr>
          <w:p w14:paraId="1BDBE99F" w14:textId="13114E68" w:rsidR="00292897" w:rsidRPr="000D42B9" w:rsidRDefault="00292897">
            <w:r w:rsidRPr="000D42B9">
              <w:rPr>
                <w:rFonts w:hint="eastAsia"/>
              </w:rPr>
              <w:t>ステップハウス提供事業</w:t>
            </w:r>
          </w:p>
        </w:tc>
      </w:tr>
    </w:tbl>
    <w:p w14:paraId="69A13979" w14:textId="77777777" w:rsidR="0012463D" w:rsidRPr="000D42B9" w:rsidRDefault="0012463D" w:rsidP="0012463D">
      <w:pPr>
        <w:spacing w:line="360" w:lineRule="auto"/>
      </w:pPr>
    </w:p>
    <w:p w14:paraId="79AE48EE" w14:textId="1C6A4274" w:rsidR="006C7028" w:rsidRPr="000D42B9" w:rsidRDefault="006C7028" w:rsidP="0012463D">
      <w:pPr>
        <w:ind w:firstLineChars="100" w:firstLine="240"/>
      </w:pPr>
      <w:r w:rsidRPr="000D42B9">
        <w:rPr>
          <w:rFonts w:hint="eastAsia"/>
        </w:rPr>
        <w:t>２．事業内容</w:t>
      </w:r>
    </w:p>
    <w:tbl>
      <w:tblPr>
        <w:tblStyle w:val="a3"/>
        <w:tblW w:w="8647" w:type="dxa"/>
        <w:tblInd w:w="279" w:type="dxa"/>
        <w:tblLook w:val="04A0" w:firstRow="1" w:lastRow="0" w:firstColumn="1" w:lastColumn="0" w:noHBand="0" w:noVBand="1"/>
      </w:tblPr>
      <w:tblGrid>
        <w:gridCol w:w="8647"/>
      </w:tblGrid>
      <w:tr w:rsidR="000D42B9" w:rsidRPr="000D42B9" w14:paraId="0B4A22CA" w14:textId="77777777" w:rsidTr="006C7028">
        <w:tc>
          <w:tcPr>
            <w:tcW w:w="8647" w:type="dxa"/>
          </w:tcPr>
          <w:p w14:paraId="144AB474" w14:textId="0E226080" w:rsidR="0012463D" w:rsidRPr="000D42B9" w:rsidRDefault="0012463D" w:rsidP="0012463D">
            <w:r w:rsidRPr="000D42B9">
              <w:rPr>
                <w:rFonts w:hint="eastAsia"/>
              </w:rPr>
              <w:t>（１）実施場所</w:t>
            </w:r>
          </w:p>
          <w:p w14:paraId="2604CFC0" w14:textId="77777777" w:rsidR="0012463D" w:rsidRPr="000D42B9" w:rsidRDefault="0012463D" w:rsidP="006C7028"/>
          <w:p w14:paraId="4B18C4D8" w14:textId="77777777" w:rsidR="0012463D" w:rsidRPr="000D42B9" w:rsidRDefault="0012463D" w:rsidP="006C7028"/>
          <w:p w14:paraId="2E93E680" w14:textId="77777777" w:rsidR="0012463D" w:rsidRPr="000D42B9" w:rsidRDefault="0012463D" w:rsidP="006C7028"/>
          <w:p w14:paraId="66FE1D5D" w14:textId="6D0CC473" w:rsidR="0012463D" w:rsidRPr="000D42B9" w:rsidRDefault="0012463D" w:rsidP="006C7028"/>
        </w:tc>
      </w:tr>
      <w:tr w:rsidR="000D42B9" w:rsidRPr="000D42B9" w14:paraId="073ACE92" w14:textId="77777777" w:rsidTr="006C7028">
        <w:tc>
          <w:tcPr>
            <w:tcW w:w="8647" w:type="dxa"/>
          </w:tcPr>
          <w:p w14:paraId="53548D77" w14:textId="28BB6FC7" w:rsidR="0012463D" w:rsidRPr="000D42B9" w:rsidRDefault="0012463D" w:rsidP="0012463D">
            <w:pPr>
              <w:rPr>
                <w:sz w:val="21"/>
                <w:szCs w:val="21"/>
              </w:rPr>
            </w:pPr>
            <w:r w:rsidRPr="000D42B9">
              <w:rPr>
                <w:rFonts w:hint="eastAsia"/>
              </w:rPr>
              <w:t>（２）事業の概要</w:t>
            </w:r>
            <w:r w:rsidRPr="000D42B9">
              <w:rPr>
                <w:rFonts w:hint="eastAsia"/>
                <w:sz w:val="21"/>
                <w:szCs w:val="21"/>
              </w:rPr>
              <w:t>（支援方法や予定対象人数、関係機関との連携方法等を具体的に記入）</w:t>
            </w:r>
          </w:p>
          <w:p w14:paraId="6DC3F7F4" w14:textId="77777777" w:rsidR="0012463D" w:rsidRPr="000D42B9" w:rsidRDefault="0012463D" w:rsidP="0012463D"/>
          <w:p w14:paraId="4E0D889C" w14:textId="77777777" w:rsidR="0012463D" w:rsidRPr="000D42B9" w:rsidRDefault="0012463D" w:rsidP="0012463D"/>
          <w:p w14:paraId="0F1A6FFC" w14:textId="77777777" w:rsidR="0012463D" w:rsidRPr="000D42B9" w:rsidRDefault="0012463D" w:rsidP="0012463D"/>
          <w:p w14:paraId="1443E068" w14:textId="77777777" w:rsidR="0012463D" w:rsidRPr="000D42B9" w:rsidRDefault="0012463D" w:rsidP="0012463D"/>
          <w:p w14:paraId="2D397D67" w14:textId="77777777" w:rsidR="0012463D" w:rsidRPr="000D42B9" w:rsidRDefault="0012463D" w:rsidP="0012463D"/>
          <w:p w14:paraId="59EACA53" w14:textId="77777777" w:rsidR="0012463D" w:rsidRPr="000D42B9" w:rsidRDefault="0012463D" w:rsidP="0012463D"/>
          <w:p w14:paraId="5D36E3FA" w14:textId="77777777" w:rsidR="0012463D" w:rsidRPr="000D42B9" w:rsidRDefault="0012463D" w:rsidP="0012463D"/>
          <w:p w14:paraId="068F34FC" w14:textId="77777777" w:rsidR="0012463D" w:rsidRPr="000D42B9" w:rsidRDefault="0012463D" w:rsidP="0012463D"/>
          <w:p w14:paraId="4C3D21E4" w14:textId="77777777" w:rsidR="0012463D" w:rsidRPr="000D42B9" w:rsidRDefault="0012463D" w:rsidP="0012463D"/>
          <w:p w14:paraId="1A463A76" w14:textId="77777777" w:rsidR="0012463D" w:rsidRPr="000D42B9" w:rsidRDefault="0012463D" w:rsidP="0012463D"/>
          <w:p w14:paraId="7B37B888" w14:textId="77777777" w:rsidR="0012463D" w:rsidRPr="000D42B9" w:rsidRDefault="0012463D" w:rsidP="0012463D"/>
          <w:p w14:paraId="11A9E539" w14:textId="77777777" w:rsidR="0012463D" w:rsidRPr="000D42B9" w:rsidRDefault="0012463D" w:rsidP="0012463D"/>
          <w:p w14:paraId="3F52DCCF" w14:textId="77777777" w:rsidR="0012463D" w:rsidRPr="000D42B9" w:rsidRDefault="0012463D" w:rsidP="0012463D"/>
          <w:p w14:paraId="04A47B0B" w14:textId="77777777" w:rsidR="0012463D" w:rsidRPr="000D42B9" w:rsidRDefault="0012463D" w:rsidP="0012463D"/>
          <w:p w14:paraId="7928F991" w14:textId="77777777" w:rsidR="0012463D" w:rsidRPr="000D42B9" w:rsidRDefault="0012463D" w:rsidP="0012463D"/>
          <w:p w14:paraId="36255A6D" w14:textId="2B13EF69" w:rsidR="0012463D" w:rsidRPr="000D42B9" w:rsidRDefault="0012463D" w:rsidP="0012463D"/>
        </w:tc>
      </w:tr>
    </w:tbl>
    <w:p w14:paraId="1FFCCCB0" w14:textId="77777777" w:rsidR="006C7028" w:rsidRDefault="006C7028"/>
    <w:sectPr w:rsidR="006C7028" w:rsidSect="00304CC7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1BAD0A" w14:textId="77777777" w:rsidR="00B94B91" w:rsidRDefault="00B94B91" w:rsidP="00B94B91">
      <w:r>
        <w:separator/>
      </w:r>
    </w:p>
  </w:endnote>
  <w:endnote w:type="continuationSeparator" w:id="0">
    <w:p w14:paraId="20E41FB6" w14:textId="77777777" w:rsidR="00B94B91" w:rsidRDefault="00B94B91" w:rsidP="00B9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1CB82" w14:textId="77777777" w:rsidR="00B94B91" w:rsidRDefault="00B94B91" w:rsidP="00B94B91">
      <w:r>
        <w:separator/>
      </w:r>
    </w:p>
  </w:footnote>
  <w:footnote w:type="continuationSeparator" w:id="0">
    <w:p w14:paraId="7FB6D384" w14:textId="77777777" w:rsidR="00B94B91" w:rsidRDefault="00B94B91" w:rsidP="00B94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566F84"/>
    <w:multiLevelType w:val="hybridMultilevel"/>
    <w:tmpl w:val="801C32FE"/>
    <w:lvl w:ilvl="0" w:tplc="2FF67F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699E288C"/>
    <w:multiLevelType w:val="hybridMultilevel"/>
    <w:tmpl w:val="94286764"/>
    <w:lvl w:ilvl="0" w:tplc="0FE087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02278792">
    <w:abstractNumId w:val="1"/>
  </w:num>
  <w:num w:numId="2" w16cid:durableId="930746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9C2"/>
    <w:rsid w:val="000D42B9"/>
    <w:rsid w:val="0012463D"/>
    <w:rsid w:val="001C228D"/>
    <w:rsid w:val="00292897"/>
    <w:rsid w:val="002B7B59"/>
    <w:rsid w:val="00304CC7"/>
    <w:rsid w:val="004C7381"/>
    <w:rsid w:val="005813BE"/>
    <w:rsid w:val="006C7028"/>
    <w:rsid w:val="009809D1"/>
    <w:rsid w:val="00A579C2"/>
    <w:rsid w:val="00B94B91"/>
    <w:rsid w:val="00BA6CE1"/>
    <w:rsid w:val="00C352B0"/>
    <w:rsid w:val="00C53C52"/>
    <w:rsid w:val="00D87B27"/>
    <w:rsid w:val="00DA02CA"/>
    <w:rsid w:val="00E37959"/>
    <w:rsid w:val="00E7043C"/>
    <w:rsid w:val="00F45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374E9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7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C7028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B94B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4B91"/>
  </w:style>
  <w:style w:type="paragraph" w:styleId="a7">
    <w:name w:val="footer"/>
    <w:basedOn w:val="a"/>
    <w:link w:val="a8"/>
    <w:uiPriority w:val="99"/>
    <w:unhideWhenUsed/>
    <w:rsid w:val="00B94B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4B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2026-03-27T00:59:00Z</dcterms:created>
  <dcterms:modified xsi:type="dcterms:W3CDTF">2026-03-27T01:00:00Z</dcterms:modified>
</cp:coreProperties>
</file>