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333B3" w14:textId="5897392A" w:rsidR="00E80B72" w:rsidRDefault="00E80B72">
      <w:r>
        <w:rPr>
          <w:rFonts w:hint="eastAsia"/>
        </w:rPr>
        <w:t>様式</w:t>
      </w:r>
      <w:r w:rsidRPr="00E80B72">
        <w:rPr>
          <w:rFonts w:ascii="ＭＳ 明朝" w:hAnsi="ＭＳ 明朝" w:hint="eastAsia"/>
        </w:rPr>
        <w:t>3</w:t>
      </w:r>
    </w:p>
    <w:tbl>
      <w:tblPr>
        <w:tblW w:w="13467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325"/>
        <w:gridCol w:w="1659"/>
        <w:gridCol w:w="567"/>
        <w:gridCol w:w="709"/>
        <w:gridCol w:w="1418"/>
        <w:gridCol w:w="907"/>
        <w:gridCol w:w="907"/>
        <w:gridCol w:w="907"/>
        <w:gridCol w:w="907"/>
        <w:gridCol w:w="3743"/>
      </w:tblGrid>
      <w:tr w:rsidR="00E80B72" w:rsidRPr="00E80B72" w14:paraId="59477E4B" w14:textId="77777777" w:rsidTr="00BA109C">
        <w:trPr>
          <w:trHeight w:val="405"/>
        </w:trPr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5E39A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Cs w:val="21"/>
              </w:rPr>
            </w:pPr>
            <w:r w:rsidRPr="00E80B72">
              <w:rPr>
                <w:rFonts w:hAnsi="ＭＳ 明朝" w:cs="ＭＳ Ｐゴシック" w:hint="eastAsia"/>
                <w:kern w:val="0"/>
                <w:szCs w:val="21"/>
              </w:rPr>
              <w:t>使用材料一覧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97A5C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1F73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345A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35AC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BAADB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3CD9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0788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2CDD0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837F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E80B72" w:rsidRPr="00E80B72" w14:paraId="0396F7AE" w14:textId="77777777" w:rsidTr="00BA109C">
        <w:trPr>
          <w:trHeight w:val="7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F750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品名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796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規格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26E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単位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6413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FAAD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製造会社名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AD8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試験成績表の提出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85A9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ＪＩＳマーク表示品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5CA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あいくる材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CF69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摘要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A71E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</w:p>
        </w:tc>
      </w:tr>
      <w:tr w:rsidR="00E80B72" w:rsidRPr="00E80B72" w14:paraId="496E1075" w14:textId="77777777" w:rsidTr="00BA109C">
        <w:trPr>
          <w:trHeight w:val="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7027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生コンクリート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6CDF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18-12-40BB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85A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F497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230B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〇〇生コン㈱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1CD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0E4B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10D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C76C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D4071" w14:textId="7469D982" w:rsidR="00E80B72" w:rsidRPr="008B040B" w:rsidRDefault="00E80B72" w:rsidP="00BA109C">
            <w:pPr>
              <w:widowControl/>
              <w:spacing w:line="300" w:lineRule="exact"/>
              <w:jc w:val="left"/>
              <w:rPr>
                <w:rFonts w:hAnsi="ＭＳ 明朝" w:cs="ＭＳ Ｐゴシック"/>
                <w:kern w:val="0"/>
                <w:sz w:val="20"/>
                <w:szCs w:val="21"/>
              </w:rPr>
            </w:pP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←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JIS</w:t>
            </w:r>
            <w:r w:rsidR="00222225"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マーク表示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品であっても試験が義務づけられているものは試験成績表を提出</w:t>
            </w:r>
          </w:p>
        </w:tc>
      </w:tr>
      <w:tr w:rsidR="00E80B72" w:rsidRPr="00E80B72" w14:paraId="106F1D5A" w14:textId="77777777" w:rsidTr="00BA109C">
        <w:trPr>
          <w:trHeight w:val="1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3771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止水板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A2D8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塩ビ　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W=30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t=7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2C89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451B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05A3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F61D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7D57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656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B80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79F9" w14:textId="3A195B3E" w:rsidR="00E80B72" w:rsidRPr="008B040B" w:rsidRDefault="00E80B72" w:rsidP="00BA109C">
            <w:pPr>
              <w:widowControl/>
              <w:spacing w:line="300" w:lineRule="exact"/>
              <w:jc w:val="left"/>
              <w:rPr>
                <w:rFonts w:hAnsi="ＭＳ 明朝" w:cs="ＭＳ Ｐゴシック"/>
                <w:kern w:val="0"/>
                <w:sz w:val="20"/>
                <w:szCs w:val="21"/>
              </w:rPr>
            </w:pP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←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JIS</w:t>
            </w:r>
            <w:r w:rsidR="00222225"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マーク表示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品で試験成績表の提出が義務でないものは資料</w:t>
            </w:r>
            <w:r w:rsidR="00EA0720"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提出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不要</w:t>
            </w:r>
          </w:p>
        </w:tc>
      </w:tr>
      <w:tr w:rsidR="00E80B72" w:rsidRPr="00E80B72" w14:paraId="44543B3E" w14:textId="77777777" w:rsidTr="00BA109C">
        <w:trPr>
          <w:trHeight w:val="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BBA6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鉄筋コンクリート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U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型側溝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7A63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300B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12CF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9027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F2DF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328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0C88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8CAF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CFCB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B7DC1" w14:textId="77777777" w:rsidR="00E80B72" w:rsidRPr="008B040B" w:rsidRDefault="00E80B72" w:rsidP="00BA109C">
            <w:pPr>
              <w:widowControl/>
              <w:spacing w:line="300" w:lineRule="exact"/>
              <w:jc w:val="left"/>
              <w:rPr>
                <w:rFonts w:hAnsi="ＭＳ 明朝" w:cs="ＭＳ Ｐゴシック"/>
                <w:kern w:val="0"/>
                <w:sz w:val="20"/>
                <w:szCs w:val="21"/>
              </w:rPr>
            </w:pP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←　　　〃</w:t>
            </w:r>
          </w:p>
        </w:tc>
      </w:tr>
      <w:tr w:rsidR="00E80B72" w:rsidRPr="00E80B72" w14:paraId="5374C6A6" w14:textId="77777777" w:rsidTr="00BA109C">
        <w:trPr>
          <w:trHeight w:val="1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831A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水抜管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6486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VU200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27B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A84A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E372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479B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F22F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A5B4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BFD0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44BC" w14:textId="77777777" w:rsidR="00E80B72" w:rsidRPr="008B040B" w:rsidRDefault="00E80B72" w:rsidP="00BA109C">
            <w:pPr>
              <w:widowControl/>
              <w:spacing w:line="300" w:lineRule="exact"/>
              <w:jc w:val="left"/>
              <w:rPr>
                <w:rFonts w:hAnsi="ＭＳ 明朝" w:cs="ＭＳ Ｐゴシック"/>
                <w:kern w:val="0"/>
                <w:sz w:val="20"/>
                <w:szCs w:val="21"/>
              </w:rPr>
            </w:pP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←　　　〃</w:t>
            </w:r>
          </w:p>
        </w:tc>
      </w:tr>
      <w:tr w:rsidR="00E80B72" w:rsidRPr="00E80B72" w14:paraId="2ECEA168" w14:textId="77777777" w:rsidTr="00BA109C">
        <w:trPr>
          <w:trHeight w:val="3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ACF0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水抜管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5CD7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VU65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5BED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794D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4F86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854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8DBE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9E8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2EC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1852B" w14:textId="02DBB519" w:rsidR="00E80B72" w:rsidRPr="008B040B" w:rsidRDefault="00E80B72" w:rsidP="00BA109C">
            <w:pPr>
              <w:widowControl/>
              <w:spacing w:line="300" w:lineRule="exact"/>
              <w:jc w:val="left"/>
              <w:rPr>
                <w:rFonts w:hAnsi="ＭＳ 明朝" w:cs="ＭＳ Ｐゴシック"/>
                <w:kern w:val="0"/>
                <w:sz w:val="20"/>
                <w:szCs w:val="21"/>
              </w:rPr>
            </w:pP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←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JIS</w:t>
            </w:r>
            <w:r w:rsidR="00222225"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マーク表示</w:t>
            </w:r>
            <w:r w:rsidRPr="008B040B">
              <w:rPr>
                <w:rFonts w:hAnsi="ＭＳ 明朝" w:cs="ＭＳ Ｐゴシック" w:hint="eastAsia"/>
                <w:kern w:val="0"/>
                <w:sz w:val="20"/>
                <w:szCs w:val="21"/>
              </w:rPr>
              <w:t>品でないものは試験成績表を提出</w:t>
            </w:r>
          </w:p>
        </w:tc>
      </w:tr>
      <w:tr w:rsidR="00E80B72" w:rsidRPr="00E80B72" w14:paraId="49403D0F" w14:textId="77777777" w:rsidTr="00BA109C">
        <w:trPr>
          <w:trHeight w:val="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E401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目地材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D04F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T=10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274B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0B64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B612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C577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3E3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E77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CDD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96C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75391FCB" w14:textId="77777777" w:rsidTr="00BA109C">
        <w:trPr>
          <w:trHeight w:val="3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4536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小丸太（スギ）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FD83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末口径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7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㎜以上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5CB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8EF4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0280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〇〇森林組合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DCDE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E79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AB5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50F8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198E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54CB8A4A" w14:textId="77777777" w:rsidTr="00BA109C">
        <w:trPr>
          <w:trHeight w:val="3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DDB7" w14:textId="77777777" w:rsid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植生ネット</w:t>
            </w:r>
          </w:p>
          <w:p w14:paraId="2B85AC54" w14:textId="3C78DD05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（肥料袋付）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D67A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１×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10.0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D67E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8740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762C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3A3F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489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E008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6854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14B0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5E5A6B5E" w14:textId="77777777" w:rsidTr="00BA109C">
        <w:trPr>
          <w:trHeight w:val="1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175F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ひのき苗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4CDC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根元径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7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㎜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3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年生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7A5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8DC9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2F9D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〇〇森林組合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5A7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B5E3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ED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55B3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A2B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5B7156AE" w14:textId="77777777" w:rsidTr="00BA109C">
        <w:trPr>
          <w:trHeight w:val="18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D3C8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固形肥料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894F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N:P:K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＝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3:6:4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538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FB85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EDDD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1B3D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D8FC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360D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9040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C71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43406548" w14:textId="77777777" w:rsidTr="00BA109C">
        <w:trPr>
          <w:trHeight w:val="3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3A30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0945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N:P:K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＝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3:4:3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80FF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83D0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9FD9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2724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6BB8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2AF0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2C3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6A2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7F0616C3" w14:textId="77777777" w:rsidTr="00BA109C">
        <w:trPr>
          <w:trHeight w:val="40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4736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種子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A41B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トールフェスク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703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7747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7FFD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DDC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76E3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D31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A6B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BAE0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3E8C6EF7" w14:textId="77777777" w:rsidTr="00BA109C">
        <w:trPr>
          <w:trHeight w:val="2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2C8E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04D9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よも</w:t>
            </w:r>
            <w:proofErr w:type="gramStart"/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ぎ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DAB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7451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3438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3EA8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859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453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B91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D04A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6CCE10E5" w14:textId="77777777" w:rsidTr="00BA109C">
        <w:trPr>
          <w:trHeight w:val="4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C988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2B0B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proofErr w:type="gramStart"/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かや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0729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7247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0B72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05B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BCCE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12AF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BA56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24B43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20"/>
                <w:szCs w:val="21"/>
              </w:rPr>
            </w:pPr>
          </w:p>
        </w:tc>
      </w:tr>
      <w:tr w:rsidR="00E80B72" w:rsidRPr="00E80B72" w14:paraId="4853E462" w14:textId="77777777" w:rsidTr="00BA109C">
        <w:trPr>
          <w:trHeight w:val="2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0CF0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止め釘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34D1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φ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5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×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150</w:t>
            </w: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大頭釘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29C5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1726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E992" w14:textId="77777777" w:rsidR="00E80B72" w:rsidRPr="00E80B72" w:rsidRDefault="00E80B72" w:rsidP="00BA109C">
            <w:pPr>
              <w:widowControl/>
              <w:spacing w:line="300" w:lineRule="exact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>〇〇建材㈱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3492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9729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CBB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CDCC" w14:textId="77777777" w:rsidR="00E80B72" w:rsidRPr="00E80B72" w:rsidRDefault="00E80B72" w:rsidP="00BA109C">
            <w:pPr>
              <w:widowControl/>
              <w:spacing w:line="300" w:lineRule="exact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E80B72">
              <w:rPr>
                <w:rFonts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6D91C" w14:textId="77777777" w:rsidR="00E80B72" w:rsidRPr="00E80B72" w:rsidRDefault="00E80B72" w:rsidP="00BA109C">
            <w:pPr>
              <w:widowControl/>
              <w:spacing w:line="300" w:lineRule="exact"/>
              <w:jc w:val="left"/>
              <w:rPr>
                <w:rFonts w:hAnsi="ＭＳ 明朝" w:cs="ＭＳ Ｐゴシック"/>
                <w:kern w:val="0"/>
                <w:sz w:val="20"/>
                <w:szCs w:val="21"/>
              </w:rPr>
            </w:pPr>
            <w:r w:rsidRPr="00E80B72">
              <w:rPr>
                <w:rFonts w:hAnsi="ＭＳ 明朝" w:cs="ＭＳ Ｐゴシック" w:hint="eastAsia"/>
                <w:kern w:val="0"/>
                <w:sz w:val="20"/>
                <w:szCs w:val="21"/>
              </w:rPr>
              <w:t>←主要でない資材は資料提出不要</w:t>
            </w:r>
          </w:p>
        </w:tc>
      </w:tr>
    </w:tbl>
    <w:p w14:paraId="2FEF7971" w14:textId="77777777" w:rsidR="00014E3B" w:rsidRPr="00E80B72" w:rsidRDefault="00014E3B" w:rsidP="00E80B72"/>
    <w:sectPr w:rsidR="00014E3B" w:rsidRPr="00E80B72" w:rsidSect="00E80B72">
      <w:pgSz w:w="16838" w:h="11906" w:orient="landscape" w:code="9"/>
      <w:pgMar w:top="1418" w:right="1701" w:bottom="1418" w:left="1701" w:header="737" w:footer="567" w:gutter="0"/>
      <w:pgNumType w:start="27"/>
      <w:cols w:space="425"/>
      <w:docGrid w:type="line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2D735" w14:textId="77777777" w:rsidR="00501FC8" w:rsidRDefault="00501FC8">
      <w:r>
        <w:separator/>
      </w:r>
    </w:p>
  </w:endnote>
  <w:endnote w:type="continuationSeparator" w:id="0">
    <w:p w14:paraId="7CEC08FF" w14:textId="77777777" w:rsidR="00501FC8" w:rsidRDefault="0050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3B16" w14:textId="77777777" w:rsidR="00501FC8" w:rsidRDefault="00501FC8">
      <w:r>
        <w:separator/>
      </w:r>
    </w:p>
  </w:footnote>
  <w:footnote w:type="continuationSeparator" w:id="0">
    <w:p w14:paraId="2076E6BA" w14:textId="77777777" w:rsidR="00501FC8" w:rsidRDefault="00501F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59"/>
    <w:rsid w:val="00014E3B"/>
    <w:rsid w:val="000314E5"/>
    <w:rsid w:val="000805CD"/>
    <w:rsid w:val="00094A3A"/>
    <w:rsid w:val="000A2F11"/>
    <w:rsid w:val="000A5C49"/>
    <w:rsid w:val="000D43BC"/>
    <w:rsid w:val="000F33E8"/>
    <w:rsid w:val="000F551E"/>
    <w:rsid w:val="001007CE"/>
    <w:rsid w:val="001039D3"/>
    <w:rsid w:val="00112181"/>
    <w:rsid w:val="001313FB"/>
    <w:rsid w:val="001C38B7"/>
    <w:rsid w:val="001F017E"/>
    <w:rsid w:val="00222225"/>
    <w:rsid w:val="0023338F"/>
    <w:rsid w:val="00241E1C"/>
    <w:rsid w:val="00256BE8"/>
    <w:rsid w:val="002C692E"/>
    <w:rsid w:val="002C773B"/>
    <w:rsid w:val="002D428E"/>
    <w:rsid w:val="002E1931"/>
    <w:rsid w:val="002E2C34"/>
    <w:rsid w:val="002E401E"/>
    <w:rsid w:val="002E571D"/>
    <w:rsid w:val="002F07CF"/>
    <w:rsid w:val="003030D2"/>
    <w:rsid w:val="003033FA"/>
    <w:rsid w:val="00304299"/>
    <w:rsid w:val="00343998"/>
    <w:rsid w:val="00354F89"/>
    <w:rsid w:val="00365043"/>
    <w:rsid w:val="0036552F"/>
    <w:rsid w:val="00367ECA"/>
    <w:rsid w:val="003A21DE"/>
    <w:rsid w:val="003B4CE6"/>
    <w:rsid w:val="003C71C9"/>
    <w:rsid w:val="004122FE"/>
    <w:rsid w:val="00474216"/>
    <w:rsid w:val="00476979"/>
    <w:rsid w:val="004A265E"/>
    <w:rsid w:val="004A590E"/>
    <w:rsid w:val="004C4DB2"/>
    <w:rsid w:val="00501FC8"/>
    <w:rsid w:val="00541549"/>
    <w:rsid w:val="00553859"/>
    <w:rsid w:val="00565EAE"/>
    <w:rsid w:val="005E142B"/>
    <w:rsid w:val="006367E7"/>
    <w:rsid w:val="00645797"/>
    <w:rsid w:val="00652800"/>
    <w:rsid w:val="0069647C"/>
    <w:rsid w:val="006A4DCB"/>
    <w:rsid w:val="006A52B0"/>
    <w:rsid w:val="006C217F"/>
    <w:rsid w:val="007375D1"/>
    <w:rsid w:val="00764859"/>
    <w:rsid w:val="00785746"/>
    <w:rsid w:val="007C21D7"/>
    <w:rsid w:val="007C555C"/>
    <w:rsid w:val="007D1C25"/>
    <w:rsid w:val="0082686E"/>
    <w:rsid w:val="008447E3"/>
    <w:rsid w:val="008A4321"/>
    <w:rsid w:val="008B040B"/>
    <w:rsid w:val="009232BF"/>
    <w:rsid w:val="00931070"/>
    <w:rsid w:val="009379F0"/>
    <w:rsid w:val="00970E83"/>
    <w:rsid w:val="00986F8D"/>
    <w:rsid w:val="00992AB8"/>
    <w:rsid w:val="009B160E"/>
    <w:rsid w:val="009F0C51"/>
    <w:rsid w:val="00A04820"/>
    <w:rsid w:val="00A10B6C"/>
    <w:rsid w:val="00A64F3F"/>
    <w:rsid w:val="00A66977"/>
    <w:rsid w:val="00A737A0"/>
    <w:rsid w:val="00AA010F"/>
    <w:rsid w:val="00AA1C58"/>
    <w:rsid w:val="00AB4793"/>
    <w:rsid w:val="00AB77FE"/>
    <w:rsid w:val="00AD33B5"/>
    <w:rsid w:val="00AD7385"/>
    <w:rsid w:val="00AF064A"/>
    <w:rsid w:val="00B249B9"/>
    <w:rsid w:val="00B8415A"/>
    <w:rsid w:val="00B8599E"/>
    <w:rsid w:val="00B9001E"/>
    <w:rsid w:val="00BA109C"/>
    <w:rsid w:val="00BD265A"/>
    <w:rsid w:val="00BF6422"/>
    <w:rsid w:val="00C02BEE"/>
    <w:rsid w:val="00C15044"/>
    <w:rsid w:val="00C911C7"/>
    <w:rsid w:val="00CA3574"/>
    <w:rsid w:val="00D07B80"/>
    <w:rsid w:val="00D53503"/>
    <w:rsid w:val="00D67D6C"/>
    <w:rsid w:val="00D954E7"/>
    <w:rsid w:val="00DD6ACC"/>
    <w:rsid w:val="00DE017C"/>
    <w:rsid w:val="00E20372"/>
    <w:rsid w:val="00E25FB9"/>
    <w:rsid w:val="00E42661"/>
    <w:rsid w:val="00E652D7"/>
    <w:rsid w:val="00E80B72"/>
    <w:rsid w:val="00E81AB6"/>
    <w:rsid w:val="00E97DB3"/>
    <w:rsid w:val="00EA0720"/>
    <w:rsid w:val="00EA650F"/>
    <w:rsid w:val="00F0565A"/>
    <w:rsid w:val="00F23146"/>
    <w:rsid w:val="00F40F5A"/>
    <w:rsid w:val="00FA2C08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6E78E86"/>
  <w15:chartTrackingRefBased/>
  <w15:docId w15:val="{D4147E79-2F5B-4FE2-B685-38D68DFF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217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2D428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2D42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A4321"/>
    <w:rPr>
      <w:kern w:val="2"/>
      <w:sz w:val="21"/>
      <w:szCs w:val="24"/>
    </w:rPr>
  </w:style>
  <w:style w:type="paragraph" w:styleId="a7">
    <w:name w:val="Balloon Text"/>
    <w:basedOn w:val="a"/>
    <w:link w:val="a8"/>
    <w:rsid w:val="007C21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7C21D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12700">
          <a:solidFill>
            <a:srgbClr val="000000"/>
          </a:solidFill>
          <a:miter lim="800000"/>
          <a:headEnd/>
          <a:tailEnd/>
        </a:ln>
      </a:spPr>
      <a:bodyPr rot="0" vert="horz" wrap="square" lIns="0" tIns="0" rIns="0" bIns="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3B126-CDEE-4E15-ADA5-49C8BB5C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３　現場組織表</vt:lpstr>
      <vt:lpstr>３　現場組織表</vt:lpstr>
    </vt:vector>
  </TitlesOfParts>
  <Company>愛知県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３　現場組織表</dc:title>
  <dc:subject/>
  <dc:creator>OA</dc:creator>
  <cp:keywords/>
  <dc:description/>
  <cp:lastModifiedBy>oa</cp:lastModifiedBy>
  <cp:revision>3</cp:revision>
  <cp:lastPrinted>2022-04-12T03:11:00Z</cp:lastPrinted>
  <dcterms:created xsi:type="dcterms:W3CDTF">2026-03-17T08:10:00Z</dcterms:created>
  <dcterms:modified xsi:type="dcterms:W3CDTF">2026-03-17T08:10:00Z</dcterms:modified>
</cp:coreProperties>
</file>