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EA83" w14:textId="77777777" w:rsidR="00041246" w:rsidRDefault="0004124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61376AD8" w14:textId="77777777" w:rsidR="00041246" w:rsidRDefault="00041246">
      <w:pPr>
        <w:pStyle w:val="a3"/>
        <w:rPr>
          <w:spacing w:val="0"/>
        </w:rPr>
      </w:pPr>
    </w:p>
    <w:p w14:paraId="260AD6B5" w14:textId="77777777" w:rsidR="00041246" w:rsidRDefault="0004124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年　　　月　　　日</w:t>
      </w:r>
    </w:p>
    <w:p w14:paraId="08DBA95C" w14:textId="77777777" w:rsidR="00041246" w:rsidRDefault="00041246">
      <w:pPr>
        <w:pStyle w:val="a3"/>
        <w:rPr>
          <w:spacing w:val="0"/>
        </w:rPr>
      </w:pPr>
    </w:p>
    <w:p w14:paraId="6DFCEC76" w14:textId="77777777" w:rsidR="00041246" w:rsidRDefault="00041246">
      <w:pPr>
        <w:pStyle w:val="a3"/>
        <w:rPr>
          <w:spacing w:val="0"/>
        </w:rPr>
      </w:pPr>
    </w:p>
    <w:p w14:paraId="1B0853FF" w14:textId="77777777" w:rsidR="00041246" w:rsidRPr="00B7363D" w:rsidRDefault="000412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</w:t>
      </w:r>
      <w:r w:rsidRPr="00B7363D">
        <w:rPr>
          <w:rFonts w:ascii="ＭＳ ゴシック" w:eastAsia="ＭＳ ゴシック" w:hAnsi="ＭＳ ゴシック" w:cs="ＭＳ ゴシック" w:hint="eastAsia"/>
          <w:sz w:val="32"/>
          <w:szCs w:val="32"/>
        </w:rPr>
        <w:t>愛　知　県　知　事　殿</w:t>
      </w:r>
    </w:p>
    <w:p w14:paraId="298B0B1F" w14:textId="77777777" w:rsidR="00041246" w:rsidRDefault="00041246">
      <w:pPr>
        <w:pStyle w:val="a3"/>
        <w:rPr>
          <w:spacing w:val="0"/>
        </w:rPr>
      </w:pPr>
    </w:p>
    <w:p w14:paraId="5636618D" w14:textId="77777777" w:rsidR="00041246" w:rsidRDefault="00041246">
      <w:pPr>
        <w:pStyle w:val="a3"/>
        <w:rPr>
          <w:spacing w:val="0"/>
        </w:rPr>
      </w:pPr>
    </w:p>
    <w:p w14:paraId="7F494E63" w14:textId="77777777" w:rsidR="00041246" w:rsidRDefault="00041246">
      <w:pPr>
        <w:pStyle w:val="a3"/>
        <w:rPr>
          <w:spacing w:val="0"/>
        </w:rPr>
      </w:pPr>
    </w:p>
    <w:p w14:paraId="3A5128F2" w14:textId="77777777" w:rsidR="00041246" w:rsidRDefault="0004124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推　薦　者　　</w:t>
      </w:r>
      <w:r w:rsidRPr="006B7A7A">
        <w:rPr>
          <w:rFonts w:ascii="ＭＳ 明朝" w:hAnsi="ＭＳ 明朝" w:hint="eastAsia"/>
          <w:spacing w:val="150"/>
          <w:fitText w:val="1200" w:id="-2072847360"/>
        </w:rPr>
        <w:t>所在</w:t>
      </w:r>
      <w:r w:rsidRPr="006B7A7A">
        <w:rPr>
          <w:rFonts w:ascii="ＭＳ 明朝" w:hAnsi="ＭＳ 明朝" w:hint="eastAsia"/>
          <w:spacing w:val="0"/>
          <w:fitText w:val="1200" w:id="-2072847360"/>
        </w:rPr>
        <w:t>地</w:t>
      </w:r>
    </w:p>
    <w:p w14:paraId="569CA4DA" w14:textId="77777777" w:rsidR="00041246" w:rsidRDefault="00041246">
      <w:pPr>
        <w:pStyle w:val="a3"/>
        <w:rPr>
          <w:spacing w:val="0"/>
        </w:rPr>
      </w:pPr>
    </w:p>
    <w:p w14:paraId="526D3056" w14:textId="77777777" w:rsidR="00041246" w:rsidRDefault="0004124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　</w:t>
      </w:r>
      <w:r w:rsidRPr="006B7A7A">
        <w:rPr>
          <w:rFonts w:ascii="ＭＳ 明朝" w:hAnsi="ＭＳ 明朝" w:hint="eastAsia"/>
          <w:spacing w:val="150"/>
          <w:fitText w:val="1200" w:id="-2072847359"/>
        </w:rPr>
        <w:t>団体</w:t>
      </w:r>
      <w:r w:rsidRPr="006B7A7A">
        <w:rPr>
          <w:rFonts w:ascii="ＭＳ 明朝" w:hAnsi="ＭＳ 明朝" w:hint="eastAsia"/>
          <w:spacing w:val="0"/>
          <w:fitText w:val="1200" w:id="-2072847359"/>
        </w:rPr>
        <w:t>名</w:t>
      </w:r>
    </w:p>
    <w:p w14:paraId="41E437B9" w14:textId="77777777" w:rsidR="00041246" w:rsidRDefault="00041246">
      <w:pPr>
        <w:pStyle w:val="a3"/>
        <w:rPr>
          <w:spacing w:val="0"/>
        </w:rPr>
      </w:pPr>
    </w:p>
    <w:p w14:paraId="6B3A7DEF" w14:textId="77777777" w:rsidR="00041246" w:rsidRPr="00143049" w:rsidRDefault="0004124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 xml:space="preserve">　　　　　　　　　　　　　　　　　　　代表者職氏名</w:t>
      </w:r>
    </w:p>
    <w:p w14:paraId="5B7E01E0" w14:textId="77777777" w:rsidR="00041246" w:rsidRDefault="00041246">
      <w:pPr>
        <w:pStyle w:val="a3"/>
        <w:rPr>
          <w:spacing w:val="0"/>
        </w:rPr>
      </w:pPr>
    </w:p>
    <w:p w14:paraId="0C1AE61D" w14:textId="77777777" w:rsidR="00041246" w:rsidRDefault="00041246">
      <w:pPr>
        <w:pStyle w:val="a3"/>
        <w:rPr>
          <w:spacing w:val="0"/>
        </w:rPr>
      </w:pPr>
    </w:p>
    <w:p w14:paraId="7EFAA40C" w14:textId="22ADE72A" w:rsidR="00041246" w:rsidRPr="00147782" w:rsidRDefault="00041246">
      <w:pPr>
        <w:pStyle w:val="a3"/>
        <w:jc w:val="center"/>
        <w:rPr>
          <w:b/>
          <w:spacing w:val="0"/>
        </w:rPr>
      </w:pPr>
      <w:r w:rsidRPr="007D535C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愛</w:t>
      </w:r>
      <w:r w:rsidRPr="004B48F6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知県優秀技能者</w:t>
      </w:r>
      <w:r w:rsidR="004B48F6" w:rsidRPr="00C74914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（あいちの名工）</w:t>
      </w:r>
      <w:r w:rsidRPr="004B48F6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被表彰候補者推薦書</w:t>
      </w:r>
    </w:p>
    <w:p w14:paraId="67CF90E7" w14:textId="77777777" w:rsidR="00041246" w:rsidRDefault="00041246">
      <w:pPr>
        <w:pStyle w:val="a3"/>
        <w:rPr>
          <w:spacing w:val="0"/>
        </w:rPr>
      </w:pPr>
    </w:p>
    <w:p w14:paraId="69909423" w14:textId="77777777" w:rsidR="00B83D4D" w:rsidRDefault="00B83D4D">
      <w:pPr>
        <w:pStyle w:val="a3"/>
        <w:rPr>
          <w:spacing w:val="0"/>
        </w:rPr>
      </w:pPr>
    </w:p>
    <w:p w14:paraId="20F6DB77" w14:textId="63CCAA86" w:rsidR="00041246" w:rsidRDefault="0004124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愛知県優秀技能者</w:t>
      </w:r>
      <w:r w:rsidR="00356F41" w:rsidRPr="00C74914">
        <w:rPr>
          <w:rFonts w:ascii="ＭＳ 明朝" w:hAnsi="ＭＳ 明朝" w:hint="eastAsia"/>
        </w:rPr>
        <w:t>（あいちの名工）</w:t>
      </w:r>
      <w:r>
        <w:rPr>
          <w:rFonts w:ascii="ＭＳ 明朝" w:hAnsi="ＭＳ 明朝" w:hint="eastAsia"/>
        </w:rPr>
        <w:t>表彰要領に基づき、別添推薦調書のとおり、　　名を愛知県優秀技能者</w:t>
      </w:r>
      <w:r w:rsidR="00754E05" w:rsidRPr="00C74914">
        <w:rPr>
          <w:rFonts w:ascii="ＭＳ 明朝" w:hAnsi="ＭＳ 明朝" w:hint="eastAsia"/>
        </w:rPr>
        <w:t>（あいちの名工）</w:t>
      </w:r>
      <w:r>
        <w:rPr>
          <w:rFonts w:ascii="ＭＳ 明朝" w:hAnsi="ＭＳ 明朝" w:hint="eastAsia"/>
        </w:rPr>
        <w:t>被表彰候補者として推薦します。</w:t>
      </w:r>
    </w:p>
    <w:p w14:paraId="394E2D23" w14:textId="77777777" w:rsidR="00041246" w:rsidRDefault="0004124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600"/>
        <w:gridCol w:w="7400"/>
      </w:tblGrid>
      <w:tr w:rsidR="0006728B" w14:paraId="3CDE1F70" w14:textId="77777777" w:rsidTr="009C57EB">
        <w:trPr>
          <w:cantSplit/>
          <w:trHeight w:val="864"/>
        </w:trPr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7266771" w14:textId="77777777" w:rsidR="0006728B" w:rsidRDefault="0006728B" w:rsidP="0056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</w:t>
            </w:r>
          </w:p>
          <w:p w14:paraId="675B17B7" w14:textId="77777777" w:rsidR="0006728B" w:rsidRDefault="0006728B" w:rsidP="0056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体</w:t>
            </w:r>
          </w:p>
          <w:p w14:paraId="2CA9B421" w14:textId="77777777" w:rsidR="0006728B" w:rsidRDefault="0006728B" w:rsidP="0056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14:paraId="05701801" w14:textId="77777777" w:rsidR="0006728B" w:rsidRDefault="0006728B" w:rsidP="0056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14:paraId="385592D0" w14:textId="77777777" w:rsidR="0006728B" w:rsidRDefault="0006728B" w:rsidP="0056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519" w14:textId="77777777" w:rsidR="0006728B" w:rsidRPr="0006728B" w:rsidRDefault="0006728B" w:rsidP="009C57EB">
            <w:pPr>
              <w:pStyle w:val="a3"/>
              <w:spacing w:before="222"/>
            </w:pPr>
            <w:r>
              <w:rPr>
                <w:rFonts w:cs="Century"/>
                <w:spacing w:val="0"/>
              </w:rPr>
              <w:t xml:space="preserve"> </w:t>
            </w:r>
            <w:r w:rsidRPr="006B7A7A">
              <w:rPr>
                <w:rFonts w:ascii="ＭＳ 明朝" w:hAnsi="ＭＳ 明朝" w:hint="eastAsia"/>
                <w:spacing w:val="200"/>
                <w:fitText w:val="1400" w:id="-2072847356"/>
              </w:rPr>
              <w:t>会員</w:t>
            </w:r>
            <w:r w:rsidRPr="006B7A7A">
              <w:rPr>
                <w:rFonts w:ascii="ＭＳ 明朝" w:hAnsi="ＭＳ 明朝" w:hint="eastAsia"/>
                <w:spacing w:val="0"/>
                <w:fitText w:val="1400" w:id="-2072847356"/>
              </w:rPr>
              <w:t>数</w:t>
            </w:r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9AC2A43" w14:textId="77777777" w:rsidR="0006728B" w:rsidRDefault="0006728B">
            <w:pPr>
              <w:pStyle w:val="a3"/>
              <w:spacing w:before="222"/>
              <w:rPr>
                <w:spacing w:val="0"/>
              </w:rPr>
            </w:pPr>
          </w:p>
        </w:tc>
      </w:tr>
      <w:tr w:rsidR="0006728B" w14:paraId="0B42450C" w14:textId="77777777" w:rsidTr="009C57EB">
        <w:trPr>
          <w:cantSplit/>
          <w:trHeight w:val="565"/>
        </w:trPr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068D006" w14:textId="77777777" w:rsidR="0006728B" w:rsidRDefault="0006728B" w:rsidP="0056673C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142D5" w14:textId="77777777" w:rsidR="0006728B" w:rsidRDefault="0006728B" w:rsidP="0006728B">
            <w:pPr>
              <w:pStyle w:val="a3"/>
              <w:spacing w:before="222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年間支出予算額</w:t>
            </w:r>
          </w:p>
        </w:tc>
        <w:tc>
          <w:tcPr>
            <w:tcW w:w="7400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0B6DB841" w14:textId="77777777" w:rsidR="0006728B" w:rsidRDefault="0006728B">
            <w:pPr>
              <w:pStyle w:val="a3"/>
              <w:spacing w:before="222"/>
              <w:rPr>
                <w:spacing w:val="0"/>
              </w:rPr>
            </w:pPr>
          </w:p>
        </w:tc>
      </w:tr>
      <w:tr w:rsidR="00041246" w14:paraId="6D4CCD8C" w14:textId="77777777" w:rsidTr="0006728B">
        <w:trPr>
          <w:cantSplit/>
          <w:trHeight w:hRule="exact" w:val="25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5F9004" w14:textId="77777777" w:rsidR="00041246" w:rsidRDefault="000412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4D6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年間支出予算額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6EB619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</w:p>
        </w:tc>
      </w:tr>
      <w:tr w:rsidR="00041246" w14:paraId="470E6E5D" w14:textId="77777777">
        <w:trPr>
          <w:cantSplit/>
          <w:trHeight w:hRule="exact" w:val="192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676666D" w14:textId="77777777" w:rsidR="00041246" w:rsidRDefault="000412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318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</w:p>
          <w:p w14:paraId="0E691536" w14:textId="77777777" w:rsidR="00041246" w:rsidRDefault="00041246">
            <w:pPr>
              <w:pStyle w:val="a3"/>
              <w:rPr>
                <w:spacing w:val="0"/>
              </w:rPr>
            </w:pPr>
          </w:p>
          <w:p w14:paraId="705F64E6" w14:textId="77777777" w:rsidR="00041246" w:rsidRDefault="0004124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B7A7A">
              <w:rPr>
                <w:rFonts w:ascii="ＭＳ 明朝" w:hAnsi="ＭＳ 明朝" w:hint="eastAsia"/>
                <w:spacing w:val="100"/>
                <w:fitText w:val="1400" w:id="-2072847355"/>
              </w:rPr>
              <w:t>事業内</w:t>
            </w:r>
            <w:r w:rsidRPr="006B7A7A">
              <w:rPr>
                <w:rFonts w:ascii="ＭＳ 明朝" w:hAnsi="ＭＳ 明朝" w:hint="eastAsia"/>
                <w:spacing w:val="0"/>
                <w:fitText w:val="1400" w:id="-2072847355"/>
              </w:rPr>
              <w:t>容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AEB2CF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</w:p>
        </w:tc>
      </w:tr>
      <w:tr w:rsidR="00041246" w14:paraId="530B2092" w14:textId="77777777" w:rsidTr="007D535C">
        <w:trPr>
          <w:trHeight w:hRule="exact" w:val="1457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ACC459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</w:p>
          <w:p w14:paraId="71F546A6" w14:textId="77777777" w:rsidR="00041246" w:rsidRDefault="0004124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B7A7A">
              <w:rPr>
                <w:rFonts w:ascii="ＭＳ 明朝" w:hAnsi="ＭＳ 明朝" w:hint="eastAsia"/>
                <w:spacing w:val="33"/>
                <w:fitText w:val="1800" w:id="-2072847354"/>
              </w:rPr>
              <w:t>被表彰候補者</w:t>
            </w:r>
            <w:r w:rsidRPr="006B7A7A">
              <w:rPr>
                <w:rFonts w:ascii="ＭＳ 明朝" w:hAnsi="ＭＳ 明朝" w:hint="eastAsia"/>
                <w:spacing w:val="2"/>
                <w:fitText w:val="1800" w:id="-2072847354"/>
              </w:rPr>
              <w:t>の</w:t>
            </w:r>
          </w:p>
          <w:p w14:paraId="69A4309C" w14:textId="77777777" w:rsidR="00041246" w:rsidRDefault="0004124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B7A7A">
              <w:rPr>
                <w:rFonts w:ascii="ＭＳ 明朝" w:hAnsi="ＭＳ 明朝" w:hint="eastAsia"/>
                <w:spacing w:val="33"/>
                <w:fitText w:val="1800" w:id="-2072847353"/>
              </w:rPr>
              <w:t>氏名（職種名</w:t>
            </w:r>
            <w:r w:rsidRPr="006B7A7A">
              <w:rPr>
                <w:rFonts w:ascii="ＭＳ 明朝" w:hAnsi="ＭＳ 明朝" w:hint="eastAsia"/>
                <w:spacing w:val="2"/>
                <w:fitText w:val="1800" w:id="-2072847353"/>
              </w:rPr>
              <w:t>）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E9B680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</w:p>
        </w:tc>
      </w:tr>
      <w:tr w:rsidR="00041246" w14:paraId="4E3637C0" w14:textId="77777777" w:rsidTr="007D535C">
        <w:trPr>
          <w:trHeight w:hRule="exact" w:val="1280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D533C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475A">
              <w:rPr>
                <w:rFonts w:ascii="ＭＳ 明朝" w:hAnsi="ＭＳ 明朝" w:hint="eastAsia"/>
                <w:spacing w:val="33"/>
                <w:fitText w:val="1800" w:id="-2072847352"/>
              </w:rPr>
              <w:t>照会の場合等</w:t>
            </w:r>
            <w:r w:rsidRPr="00C5475A">
              <w:rPr>
                <w:rFonts w:ascii="ＭＳ 明朝" w:hAnsi="ＭＳ 明朝" w:hint="eastAsia"/>
                <w:spacing w:val="2"/>
                <w:fitText w:val="1800" w:id="-2072847352"/>
              </w:rPr>
              <w:t>の</w:t>
            </w:r>
          </w:p>
          <w:p w14:paraId="679F0899" w14:textId="77777777" w:rsidR="00041246" w:rsidRDefault="0004124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5475A">
              <w:rPr>
                <w:rFonts w:ascii="ＭＳ 明朝" w:hAnsi="ＭＳ 明朝" w:hint="eastAsia"/>
                <w:spacing w:val="166"/>
                <w:fitText w:val="1800" w:id="-2072847351"/>
              </w:rPr>
              <w:t>担当者</w:t>
            </w:r>
            <w:r w:rsidRPr="00C5475A">
              <w:rPr>
                <w:rFonts w:ascii="ＭＳ 明朝" w:hAnsi="ＭＳ 明朝" w:hint="eastAsia"/>
                <w:spacing w:val="2"/>
                <w:fitText w:val="1800" w:id="-2072847351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19D3AF" w14:textId="77777777" w:rsidR="00041246" w:rsidRDefault="00041246">
            <w:pPr>
              <w:pStyle w:val="a3"/>
              <w:spacing w:before="22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（部署名）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>（氏名）</w:t>
            </w:r>
          </w:p>
          <w:p w14:paraId="7D04BEF8" w14:textId="77777777" w:rsidR="00041246" w:rsidRDefault="00041246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>
              <w:rPr>
                <w:rFonts w:ascii="ＭＳ 明朝" w:hAnsi="ＭＳ 明朝" w:hint="eastAsia"/>
              </w:rPr>
              <w:t>（電話）</w:t>
            </w:r>
          </w:p>
          <w:p w14:paraId="08DAD551" w14:textId="66CC9AF0" w:rsidR="004E5875" w:rsidRPr="00C74914" w:rsidRDefault="004E5875" w:rsidP="007D535C">
            <w:pPr>
              <w:pStyle w:val="a3"/>
              <w:ind w:leftChars="1379" w:left="2896"/>
              <w:rPr>
                <w:spacing w:val="0"/>
              </w:rPr>
            </w:pPr>
            <w:r w:rsidRPr="00C74914">
              <w:rPr>
                <w:rFonts w:hint="eastAsia"/>
                <w:spacing w:val="0"/>
              </w:rPr>
              <w:t>（メールアドレス）</w:t>
            </w:r>
          </w:p>
        </w:tc>
      </w:tr>
    </w:tbl>
    <w:p w14:paraId="1105AADA" w14:textId="77777777" w:rsidR="00041246" w:rsidRDefault="00041246">
      <w:pPr>
        <w:pStyle w:val="a3"/>
        <w:spacing w:line="222" w:lineRule="exact"/>
        <w:rPr>
          <w:spacing w:val="0"/>
        </w:rPr>
      </w:pPr>
    </w:p>
    <w:p w14:paraId="16F67DAB" w14:textId="46F99C12" w:rsidR="00B83D4D" w:rsidRPr="00C74914" w:rsidRDefault="00B83D4D">
      <w:pPr>
        <w:pStyle w:val="a3"/>
        <w:spacing w:line="222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C74914">
        <w:rPr>
          <w:rFonts w:hint="eastAsia"/>
          <w:spacing w:val="0"/>
        </w:rPr>
        <w:t>【添付資料】被表彰候補者情報一覧（</w:t>
      </w:r>
      <w:r w:rsidR="00097136" w:rsidRPr="003674C4">
        <w:rPr>
          <w:rFonts w:hint="eastAsia"/>
          <w:spacing w:val="0"/>
        </w:rPr>
        <w:t>電子データ</w:t>
      </w:r>
      <w:r w:rsidRPr="00C74914">
        <w:rPr>
          <w:rFonts w:hint="eastAsia"/>
          <w:spacing w:val="0"/>
        </w:rPr>
        <w:t>にて送付）</w:t>
      </w:r>
    </w:p>
    <w:p w14:paraId="586450E9" w14:textId="77777777" w:rsidR="00B83D4D" w:rsidRDefault="00B83D4D">
      <w:pPr>
        <w:pStyle w:val="a3"/>
        <w:spacing w:line="222" w:lineRule="exact"/>
        <w:rPr>
          <w:spacing w:val="0"/>
        </w:rPr>
      </w:pPr>
    </w:p>
    <w:p w14:paraId="21782877" w14:textId="77777777" w:rsidR="00041246" w:rsidRDefault="0004124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（注）用紙は、日本</w:t>
      </w:r>
      <w:r w:rsidR="00143049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規格Ａ４を使用すること。</w:t>
      </w:r>
    </w:p>
    <w:sectPr w:rsidR="00041246" w:rsidSect="0056673C">
      <w:pgSz w:w="11906" w:h="16838"/>
      <w:pgMar w:top="1134" w:right="991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B5B6" w14:textId="77777777" w:rsidR="00B83D4D" w:rsidRDefault="00B83D4D" w:rsidP="00B83D4D">
      <w:r>
        <w:separator/>
      </w:r>
    </w:p>
  </w:endnote>
  <w:endnote w:type="continuationSeparator" w:id="0">
    <w:p w14:paraId="6835811A" w14:textId="77777777" w:rsidR="00B83D4D" w:rsidRDefault="00B83D4D" w:rsidP="00B8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441C" w14:textId="77777777" w:rsidR="00B83D4D" w:rsidRDefault="00B83D4D" w:rsidP="00B83D4D">
      <w:r>
        <w:separator/>
      </w:r>
    </w:p>
  </w:footnote>
  <w:footnote w:type="continuationSeparator" w:id="0">
    <w:p w14:paraId="359524BB" w14:textId="77777777" w:rsidR="00B83D4D" w:rsidRDefault="00B83D4D" w:rsidP="00B8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46"/>
    <w:rsid w:val="00041246"/>
    <w:rsid w:val="0006728B"/>
    <w:rsid w:val="00097136"/>
    <w:rsid w:val="00143049"/>
    <w:rsid w:val="00147782"/>
    <w:rsid w:val="00356F41"/>
    <w:rsid w:val="0036258B"/>
    <w:rsid w:val="003674C4"/>
    <w:rsid w:val="003A66D0"/>
    <w:rsid w:val="004930C9"/>
    <w:rsid w:val="004B48F6"/>
    <w:rsid w:val="004E5875"/>
    <w:rsid w:val="00515C15"/>
    <w:rsid w:val="0056673C"/>
    <w:rsid w:val="005C472B"/>
    <w:rsid w:val="00681A42"/>
    <w:rsid w:val="006B7A7A"/>
    <w:rsid w:val="00754E05"/>
    <w:rsid w:val="007D535C"/>
    <w:rsid w:val="0086469A"/>
    <w:rsid w:val="008D182C"/>
    <w:rsid w:val="00916EEE"/>
    <w:rsid w:val="009C57EB"/>
    <w:rsid w:val="009D7AAF"/>
    <w:rsid w:val="00A704B3"/>
    <w:rsid w:val="00B00D0C"/>
    <w:rsid w:val="00B7363D"/>
    <w:rsid w:val="00B821AD"/>
    <w:rsid w:val="00B83D4D"/>
    <w:rsid w:val="00BA7D6A"/>
    <w:rsid w:val="00C5475A"/>
    <w:rsid w:val="00C74914"/>
    <w:rsid w:val="00D55B80"/>
    <w:rsid w:val="00DE3889"/>
    <w:rsid w:val="00EC1BB5"/>
    <w:rsid w:val="00EE0874"/>
    <w:rsid w:val="00EF69C4"/>
    <w:rsid w:val="00F21DA8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343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515C15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4E5875"/>
    <w:rPr>
      <w:kern w:val="2"/>
      <w:sz w:val="21"/>
      <w:szCs w:val="24"/>
    </w:rPr>
  </w:style>
  <w:style w:type="paragraph" w:styleId="a6">
    <w:name w:val="header"/>
    <w:basedOn w:val="a"/>
    <w:link w:val="a7"/>
    <w:unhideWhenUsed/>
    <w:rsid w:val="00B83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3D4D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B83D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3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283</Characters>
  <Application>Microsoft Office Word</Application>
  <DocSecurity>0</DocSecurity>
  <Lines>2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2026-04-17T03:55:00Z</dcterms:created>
  <dcterms:modified xsi:type="dcterms:W3CDTF">2026-04-17T03:55:00Z</dcterms:modified>
</cp:coreProperties>
</file>