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00ECEAAF" w:rsidR="002078CA" w:rsidRPr="00314F82" w:rsidRDefault="002078CA" w:rsidP="002078CA">
      <w:pPr>
        <w:adjustRightInd/>
        <w:spacing w:line="360" w:lineRule="auto"/>
        <w:jc w:val="left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（様式</w:t>
      </w:r>
      <w:r>
        <w:rPr>
          <w:rFonts w:hAnsi="ＭＳ 明朝" w:cs="Times New Roman" w:hint="eastAsia"/>
          <w:color w:val="auto"/>
          <w:kern w:val="2"/>
        </w:rPr>
        <w:t>４</w:t>
      </w:r>
      <w:r w:rsidRPr="00314F82">
        <w:rPr>
          <w:rFonts w:hAnsi="ＭＳ 明朝" w:cs="Times New Roman" w:hint="eastAsia"/>
          <w:color w:val="auto"/>
          <w:kern w:val="2"/>
        </w:rPr>
        <w:t>）</w:t>
      </w:r>
    </w:p>
    <w:p w14:paraId="59C73C69" w14:textId="09CD0BFD" w:rsidR="00150B43" w:rsidRPr="00471755" w:rsidRDefault="00150B43" w:rsidP="00150B43">
      <w:pPr>
        <w:spacing w:line="340" w:lineRule="exac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bookmarkStart w:id="0" w:name="_Hlk192513611"/>
      <w:r w:rsidRPr="00150B43">
        <w:rPr>
          <w:rFonts w:ascii="ＭＳ ゴシック" w:eastAsia="ＭＳ ゴシック" w:hAnsi="ＭＳ ゴシック" w:hint="eastAsia"/>
          <w:sz w:val="28"/>
          <w:szCs w:val="28"/>
        </w:rPr>
        <w:t>「あいち伝統芸</w:t>
      </w:r>
      <w:r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能の祭典202</w:t>
      </w:r>
      <w:r w:rsidR="004A7890"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6</w:t>
      </w:r>
      <w:r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（仮称）」及び</w:t>
      </w:r>
    </w:p>
    <w:p w14:paraId="3CE334D8" w14:textId="454653BF" w:rsidR="00B759E7" w:rsidRPr="002078CA" w:rsidRDefault="00150B43" w:rsidP="00150B43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「あいち伝統芸能体験教室</w:t>
      </w:r>
      <w:r w:rsidR="004A7890"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2026</w:t>
      </w:r>
      <w:r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（仮称）」</w:t>
      </w:r>
      <w:bookmarkEnd w:id="0"/>
      <w:r w:rsidR="009A5192" w:rsidRPr="00471755">
        <w:rPr>
          <w:rFonts w:ascii="ＭＳ ゴシック" w:eastAsia="ＭＳ ゴシック" w:hAnsi="ＭＳ ゴシック" w:hint="eastAsia"/>
          <w:color w:val="auto"/>
          <w:sz w:val="28"/>
          <w:szCs w:val="28"/>
        </w:rPr>
        <w:t>開</w:t>
      </w:r>
      <w:r w:rsidR="009A5192">
        <w:rPr>
          <w:rFonts w:ascii="ＭＳ ゴシック" w:eastAsia="ＭＳ ゴシック" w:hAnsi="ＭＳ ゴシック" w:hint="eastAsia"/>
          <w:sz w:val="28"/>
          <w:szCs w:val="28"/>
        </w:rPr>
        <w:t>催</w:t>
      </w:r>
      <w:r w:rsidR="005324E9" w:rsidRPr="005324E9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2078CA" w:rsidRPr="002078CA">
        <w:rPr>
          <w:rFonts w:ascii="ＭＳ ゴシック" w:eastAsia="ＭＳ ゴシック" w:hAnsi="ＭＳ ゴシック" w:hint="eastAsia"/>
          <w:sz w:val="28"/>
          <w:szCs w:val="28"/>
        </w:rPr>
        <w:t xml:space="preserve">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2078CA" w14:paraId="1EA449A6" w14:textId="77777777" w:rsidTr="002078CA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質問者</w:t>
            </w:r>
            <w:r w:rsidR="00420B11">
              <w:rPr>
                <w:rFonts w:hAnsi="ＭＳ 明朝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7DA809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03F6C926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E05A5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47861CCE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担当者役職名・氏名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9AB87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B8DDFF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845A6D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366AF9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4C97C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314F1DA7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E3EEDB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2ACC5ADA" w14:textId="77777777" w:rsidTr="000360F6">
        <w:trPr>
          <w:trHeight w:val="63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078867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1CC0D500" w:rsidR="002078CA" w:rsidRPr="002078CA" w:rsidRDefault="002078CA" w:rsidP="002078CA">
      <w:pPr>
        <w:rPr>
          <w:rFonts w:ascii="ＭＳ ゴシック" w:eastAsia="ＭＳ ゴシック" w:hAnsi="ＭＳ ゴシック"/>
        </w:rPr>
      </w:pPr>
      <w:r w:rsidRPr="002078CA">
        <w:rPr>
          <w:rFonts w:ascii="ＭＳ ゴシック" w:eastAsia="ＭＳ ゴシック" w:hAnsi="ＭＳ ゴシック" w:hint="eastAsia"/>
        </w:rPr>
        <w:t>＜応募に関する問合せ提出方法＞</w:t>
      </w:r>
    </w:p>
    <w:p w14:paraId="2CB82CC1" w14:textId="4026C19A" w:rsidR="002078CA" w:rsidRDefault="002078CA" w:rsidP="002078CA">
      <w:r>
        <w:rPr>
          <w:rFonts w:hint="eastAsia"/>
        </w:rPr>
        <w:t>質問については、本様式に記載の上、以下のとおり電子メールで受け付けます。</w:t>
      </w:r>
    </w:p>
    <w:p w14:paraId="54E7CC9C" w14:textId="61B5B54F" w:rsidR="002078CA" w:rsidRDefault="002078CA" w:rsidP="002078CA">
      <w:r>
        <w:rPr>
          <w:rFonts w:hint="eastAsia"/>
        </w:rPr>
        <w:t>・</w:t>
      </w:r>
      <w:r w:rsidRPr="005324E9">
        <w:rPr>
          <w:rFonts w:hint="eastAsia"/>
          <w:spacing w:val="240"/>
          <w:fitText w:val="960" w:id="-1048833536"/>
        </w:rPr>
        <w:t>宛</w:t>
      </w:r>
      <w:r w:rsidRPr="005324E9">
        <w:rPr>
          <w:rFonts w:hint="eastAsia"/>
          <w:fitText w:val="960" w:id="-1048833536"/>
        </w:rPr>
        <w:t>先</w:t>
      </w:r>
      <w:r>
        <w:rPr>
          <w:rFonts w:hint="eastAsia"/>
        </w:rPr>
        <w:t>：文化芸術課のメールアドレス（bunka@pref.aichi.lg.jp）</w:t>
      </w:r>
    </w:p>
    <w:p w14:paraId="5BA16A24" w14:textId="03F128B1" w:rsidR="002078CA" w:rsidRDefault="002078CA" w:rsidP="000360F6">
      <w:pPr>
        <w:ind w:left="1440" w:hangingChars="600" w:hanging="1440"/>
      </w:pPr>
      <w:r>
        <w:rPr>
          <w:rFonts w:hint="eastAsia"/>
        </w:rPr>
        <w:t>・</w:t>
      </w:r>
      <w:r w:rsidRPr="005324E9">
        <w:rPr>
          <w:rFonts w:hint="eastAsia"/>
          <w:spacing w:val="240"/>
          <w:fitText w:val="960" w:id="-1048833535"/>
        </w:rPr>
        <w:t>件</w:t>
      </w:r>
      <w:r w:rsidRPr="005324E9">
        <w:rPr>
          <w:rFonts w:hint="eastAsia"/>
          <w:fitText w:val="960" w:id="-1048833535"/>
        </w:rPr>
        <w:t>名</w:t>
      </w:r>
      <w:r>
        <w:rPr>
          <w:rFonts w:hint="eastAsia"/>
        </w:rPr>
        <w:t>：</w:t>
      </w:r>
      <w:r w:rsidR="000360F6">
        <w:rPr>
          <w:rFonts w:hint="eastAsia"/>
        </w:rPr>
        <w:t>「あいち伝統芸能の祭</w:t>
      </w:r>
      <w:r w:rsidR="000360F6" w:rsidRPr="00471755">
        <w:rPr>
          <w:rFonts w:hint="eastAsia"/>
          <w:color w:val="auto"/>
        </w:rPr>
        <w:t>典202</w:t>
      </w:r>
      <w:r w:rsidR="004A7890" w:rsidRPr="00471755">
        <w:rPr>
          <w:rFonts w:hint="eastAsia"/>
          <w:color w:val="auto"/>
        </w:rPr>
        <w:t>6</w:t>
      </w:r>
      <w:r w:rsidR="000360F6" w:rsidRPr="00471755">
        <w:rPr>
          <w:rFonts w:hint="eastAsia"/>
          <w:color w:val="auto"/>
        </w:rPr>
        <w:t>（仮称）」及び「あいち伝統芸能体験教室</w:t>
      </w:r>
      <w:r w:rsidR="004A7890" w:rsidRPr="00471755">
        <w:rPr>
          <w:rFonts w:hint="eastAsia"/>
          <w:color w:val="auto"/>
        </w:rPr>
        <w:t>2026</w:t>
      </w:r>
      <w:r w:rsidR="000360F6">
        <w:rPr>
          <w:rFonts w:hint="eastAsia"/>
        </w:rPr>
        <w:t>（仮称）」</w:t>
      </w:r>
      <w:r w:rsidR="005324E9" w:rsidRPr="005324E9">
        <w:rPr>
          <w:rFonts w:hint="eastAsia"/>
        </w:rPr>
        <w:t>開催業務の質問事項</w:t>
      </w:r>
    </w:p>
    <w:p w14:paraId="5B2D9015" w14:textId="1DD0E973" w:rsidR="002078CA" w:rsidRDefault="002078CA" w:rsidP="002078CA">
      <w:r>
        <w:rPr>
          <w:rFonts w:hint="eastAsia"/>
        </w:rPr>
        <w:t>・</w:t>
      </w:r>
      <w:r w:rsidRPr="0001026D">
        <w:rPr>
          <w:rFonts w:hint="eastAsia"/>
          <w:w w:val="66"/>
          <w:fitText w:val="960" w:id="-1048833280"/>
        </w:rPr>
        <w:t>質問受付</w:t>
      </w:r>
      <w:r w:rsidRPr="0001026D">
        <w:rPr>
          <w:rFonts w:hint="eastAsia"/>
          <w:color w:val="auto"/>
          <w:w w:val="66"/>
          <w:fitText w:val="960" w:id="-1048833280"/>
        </w:rPr>
        <w:t>期</w:t>
      </w:r>
      <w:r w:rsidRPr="0001026D">
        <w:rPr>
          <w:rFonts w:hint="eastAsia"/>
          <w:color w:val="auto"/>
          <w:spacing w:val="7"/>
          <w:w w:val="66"/>
          <w:fitText w:val="960" w:id="-1048833280"/>
        </w:rPr>
        <w:t>限</w:t>
      </w:r>
      <w:r w:rsidRPr="0001026D">
        <w:rPr>
          <w:rFonts w:hint="eastAsia"/>
          <w:color w:val="auto"/>
        </w:rPr>
        <w:t>：202</w:t>
      </w:r>
      <w:r w:rsidR="004A7890" w:rsidRPr="0001026D">
        <w:rPr>
          <w:rFonts w:hint="eastAsia"/>
          <w:color w:val="auto"/>
        </w:rPr>
        <w:t>6</w:t>
      </w:r>
      <w:r w:rsidRPr="0001026D">
        <w:rPr>
          <w:rFonts w:hint="eastAsia"/>
          <w:color w:val="auto"/>
        </w:rPr>
        <w:t>年</w:t>
      </w:r>
      <w:r w:rsidR="004A7890" w:rsidRPr="0001026D">
        <w:rPr>
          <w:rFonts w:hint="eastAsia"/>
          <w:color w:val="auto"/>
        </w:rPr>
        <w:t>６</w:t>
      </w:r>
      <w:r w:rsidRPr="0001026D">
        <w:rPr>
          <w:rFonts w:hint="eastAsia"/>
          <w:color w:val="auto"/>
        </w:rPr>
        <w:t>月</w:t>
      </w:r>
      <w:r w:rsidR="004A7890" w:rsidRPr="0001026D">
        <w:rPr>
          <w:rFonts w:hint="eastAsia"/>
          <w:color w:val="auto"/>
        </w:rPr>
        <w:t>５</w:t>
      </w:r>
      <w:r w:rsidRPr="0001026D">
        <w:rPr>
          <w:rFonts w:hint="eastAsia"/>
          <w:color w:val="auto"/>
        </w:rPr>
        <w:t>日（</w:t>
      </w:r>
      <w:r w:rsidR="00782B95" w:rsidRPr="0001026D">
        <w:rPr>
          <w:rFonts w:hint="eastAsia"/>
          <w:color w:val="auto"/>
        </w:rPr>
        <w:t>金</w:t>
      </w:r>
      <w:r w:rsidRPr="0001026D">
        <w:rPr>
          <w:rFonts w:hint="eastAsia"/>
          <w:color w:val="auto"/>
        </w:rPr>
        <w:t>）午後</w:t>
      </w:r>
      <w:r>
        <w:rPr>
          <w:rFonts w:hint="eastAsia"/>
        </w:rPr>
        <w:t>５時まで</w:t>
      </w:r>
    </w:p>
    <w:p w14:paraId="4F601FDD" w14:textId="77777777" w:rsidR="002078CA" w:rsidRDefault="002078CA" w:rsidP="002078CA">
      <w:r>
        <w:rPr>
          <w:rFonts w:hint="eastAsia"/>
        </w:rPr>
        <w:t>・回答方法：愛知県県民文化局文化部文化芸術課のＷｅｂページに掲載します。</w:t>
      </w:r>
    </w:p>
    <w:p w14:paraId="7B570F52" w14:textId="7F71E4B6" w:rsidR="002078CA" w:rsidRDefault="002078CA" w:rsidP="005324E9">
      <w:pPr>
        <w:ind w:leftChars="600" w:left="1440"/>
      </w:pPr>
      <w:r>
        <w:rPr>
          <w:rFonts w:hint="eastAsia"/>
        </w:rPr>
        <w:t>ただし、質問内容が質問者固有の内容である場合の回答は、Ｗｅｂページに掲載しません。</w:t>
      </w:r>
    </w:p>
    <w:p w14:paraId="5E53A075" w14:textId="3EBF8BA9" w:rsidR="002078CA" w:rsidRDefault="002078CA" w:rsidP="005324E9">
      <w:pPr>
        <w:ind w:left="1440" w:hangingChars="600" w:hanging="1440"/>
        <w:mirrorIndents/>
      </w:pPr>
      <w:r>
        <w:rPr>
          <w:rFonts w:hint="eastAsia"/>
        </w:rPr>
        <w:t>・</w:t>
      </w:r>
      <w:r w:rsidRPr="005324E9">
        <w:rPr>
          <w:rFonts w:hint="eastAsia"/>
          <w:spacing w:val="60"/>
          <w:fitText w:val="960" w:id="-1048833534"/>
        </w:rPr>
        <w:t>その</w:t>
      </w:r>
      <w:r w:rsidRPr="005324E9">
        <w:rPr>
          <w:rFonts w:hint="eastAsia"/>
          <w:fitText w:val="960" w:id="-1048833534"/>
        </w:rPr>
        <w:t>他</w:t>
      </w:r>
      <w:r>
        <w:rPr>
          <w:rFonts w:hint="eastAsia"/>
        </w:rPr>
        <w:t>：未着等の事故を防ぐため</w:t>
      </w:r>
      <w:r w:rsidR="00420B11">
        <w:rPr>
          <w:rFonts w:hint="eastAsia"/>
        </w:rPr>
        <w:t>、</w:t>
      </w:r>
      <w:r>
        <w:rPr>
          <w:rFonts w:hint="eastAsia"/>
        </w:rPr>
        <w:t>電子メール送信後、電話で</w:t>
      </w:r>
      <w:r w:rsidR="000360F6">
        <w:rPr>
          <w:rFonts w:hint="eastAsia"/>
        </w:rPr>
        <w:t>電子メールを</w:t>
      </w:r>
      <w:r>
        <w:rPr>
          <w:rFonts w:hint="eastAsia"/>
        </w:rPr>
        <w:t>送付の旨を御連絡ください。</w:t>
      </w:r>
    </w:p>
    <w:sectPr w:rsidR="002078CA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21A5" w14:textId="77777777" w:rsidR="006808A9" w:rsidRDefault="006808A9" w:rsidP="005324E9">
      <w:r>
        <w:separator/>
      </w:r>
    </w:p>
  </w:endnote>
  <w:endnote w:type="continuationSeparator" w:id="0">
    <w:p w14:paraId="03D7A100" w14:textId="77777777" w:rsidR="006808A9" w:rsidRDefault="006808A9" w:rsidP="0053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145B" w14:textId="77777777" w:rsidR="006808A9" w:rsidRDefault="006808A9" w:rsidP="005324E9">
      <w:r>
        <w:separator/>
      </w:r>
    </w:p>
  </w:footnote>
  <w:footnote w:type="continuationSeparator" w:id="0">
    <w:p w14:paraId="716069AB" w14:textId="77777777" w:rsidR="006808A9" w:rsidRDefault="006808A9" w:rsidP="0053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1026D"/>
    <w:rsid w:val="000360F6"/>
    <w:rsid w:val="00066CDC"/>
    <w:rsid w:val="00150B43"/>
    <w:rsid w:val="001E6419"/>
    <w:rsid w:val="002078CA"/>
    <w:rsid w:val="0032019C"/>
    <w:rsid w:val="00395132"/>
    <w:rsid w:val="00420B11"/>
    <w:rsid w:val="00471755"/>
    <w:rsid w:val="00481FFA"/>
    <w:rsid w:val="00496D46"/>
    <w:rsid w:val="004A7890"/>
    <w:rsid w:val="005324E9"/>
    <w:rsid w:val="00563C85"/>
    <w:rsid w:val="005E0070"/>
    <w:rsid w:val="006808A9"/>
    <w:rsid w:val="006F3B48"/>
    <w:rsid w:val="00713140"/>
    <w:rsid w:val="00782B95"/>
    <w:rsid w:val="007A7F6C"/>
    <w:rsid w:val="009A5192"/>
    <w:rsid w:val="009B585D"/>
    <w:rsid w:val="00AA2533"/>
    <w:rsid w:val="00B314D1"/>
    <w:rsid w:val="00B759E7"/>
    <w:rsid w:val="00BE42CB"/>
    <w:rsid w:val="00CA0D4F"/>
    <w:rsid w:val="00D72EB4"/>
    <w:rsid w:val="00E36A75"/>
    <w:rsid w:val="00F86A88"/>
    <w:rsid w:val="00F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  <w15:docId w15:val="{728520DF-4822-4EDE-BAF0-A17670A0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奈美</dc:creator>
  <cp:keywords/>
  <dc:description/>
  <cp:lastModifiedBy>加納　史織</cp:lastModifiedBy>
  <cp:revision>16</cp:revision>
  <cp:lastPrinted>2024-02-19T04:07:00Z</cp:lastPrinted>
  <dcterms:created xsi:type="dcterms:W3CDTF">2023-01-17T08:07:00Z</dcterms:created>
  <dcterms:modified xsi:type="dcterms:W3CDTF">2026-04-15T07:21:00Z</dcterms:modified>
</cp:coreProperties>
</file>