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AB99" w14:textId="0D19AF71" w:rsidR="00C84BE1" w:rsidRPr="00C72E6D" w:rsidRDefault="007F5CF9" w:rsidP="00960DBA">
      <w:pPr>
        <w:tabs>
          <w:tab w:val="left" w:pos="990"/>
        </w:tabs>
        <w:spacing w:before="24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2683BBE7" wp14:editId="1518A3A6">
                <wp:simplePos x="0" y="0"/>
                <wp:positionH relativeFrom="column">
                  <wp:posOffset>-162560</wp:posOffset>
                </wp:positionH>
                <wp:positionV relativeFrom="paragraph">
                  <wp:posOffset>59055</wp:posOffset>
                </wp:positionV>
                <wp:extent cx="6071870" cy="852170"/>
                <wp:effectExtent l="76200" t="57150" r="81280" b="100330"/>
                <wp:wrapSquare wrapText="bothSides"/>
                <wp:docPr id="50490243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870" cy="85217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69955" w14:textId="77066C1E" w:rsidR="007F5CF9" w:rsidRPr="007F5CF9" w:rsidRDefault="007F5CF9" w:rsidP="007F5CF9">
                            <w:pPr>
                              <w:pStyle w:val="ad"/>
                              <w:rPr>
                                <w:sz w:val="34"/>
                                <w:szCs w:val="34"/>
                              </w:rPr>
                            </w:pPr>
                            <w:r w:rsidRPr="007F5CF9"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精神科医師による精神保健福祉＆アルコール</w:t>
                            </w:r>
                            <w:r w:rsidR="00F41701"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専門</w:t>
                            </w:r>
                            <w:r w:rsidRPr="007F5CF9">
                              <w:rPr>
                                <w:rFonts w:hint="eastAsia"/>
                                <w:sz w:val="34"/>
                                <w:szCs w:val="34"/>
                              </w:rPr>
                              <w:t>相談のご案内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3BBE7" id="正方形/長方形 1" o:spid="_x0000_s1026" style="position:absolute;left:0;text-align:left;margin-left:-12.8pt;margin-top:4.65pt;width:478.1pt;height:67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" fillcolor="#4f81bd [3204]" strokecolor="white [3201]" strokeweight="3pt">
                <v:shadow on="t" color="black" opacity="24903f" origin=",.5" offset="0,.55556mm"/>
                <v:textbox>
                  <w:txbxContent>
                    <w:p w14:paraId="64569955" w14:textId="77066C1E" w:rsidR="007F5CF9" w:rsidRPr="007F5CF9" w:rsidRDefault="007F5CF9" w:rsidP="007F5CF9">
                      <w:pPr>
                        <w:pStyle w:val="ad"/>
                        <w:rPr>
                          <w:sz w:val="34"/>
                          <w:szCs w:val="34"/>
                        </w:rPr>
                      </w:pPr>
                      <w:r w:rsidRPr="007F5CF9">
                        <w:rPr>
                          <w:rFonts w:hint="eastAsia"/>
                          <w:sz w:val="34"/>
                          <w:szCs w:val="34"/>
                        </w:rPr>
                        <w:t>精神科医師による精神保健福祉＆アルコール</w:t>
                      </w:r>
                      <w:r w:rsidR="00F41701">
                        <w:rPr>
                          <w:rFonts w:hint="eastAsia"/>
                          <w:sz w:val="34"/>
                          <w:szCs w:val="34"/>
                        </w:rPr>
                        <w:t>専門</w:t>
                      </w:r>
                      <w:r w:rsidRPr="007F5CF9">
                        <w:rPr>
                          <w:rFonts w:hint="eastAsia"/>
                          <w:sz w:val="34"/>
                          <w:szCs w:val="34"/>
                        </w:rPr>
                        <w:t>相談のご案内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43152" w:rsidRPr="0089051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4416D" w:rsidRPr="00C72E6D">
        <w:rPr>
          <w:rFonts w:ascii="HG丸ｺﾞｼｯｸM-PRO" w:eastAsia="HG丸ｺﾞｼｯｸM-PRO" w:hAnsi="HG丸ｺﾞｼｯｸM-PRO" w:hint="eastAsia"/>
          <w:sz w:val="22"/>
        </w:rPr>
        <w:t>西尾</w:t>
      </w:r>
      <w:r w:rsidR="00343152" w:rsidRPr="00C72E6D">
        <w:rPr>
          <w:rFonts w:ascii="HG丸ｺﾞｼｯｸM-PRO" w:eastAsia="HG丸ｺﾞｼｯｸM-PRO" w:hAnsi="HG丸ｺﾞｼｯｸM-PRO" w:hint="eastAsia"/>
          <w:sz w:val="22"/>
        </w:rPr>
        <w:t>保健所では、</w:t>
      </w:r>
      <w:r w:rsidR="0057556A" w:rsidRPr="00C72E6D">
        <w:rPr>
          <w:rFonts w:ascii="HG丸ｺﾞｼｯｸM-PRO" w:eastAsia="HG丸ｺﾞｼｯｸM-PRO" w:hAnsi="HG丸ｺﾞｼｯｸM-PRO" w:hint="eastAsia"/>
          <w:sz w:val="22"/>
        </w:rPr>
        <w:t>管内（西尾市、幸田町）</w:t>
      </w:r>
      <w:r w:rsidR="00613093" w:rsidRPr="00C72E6D">
        <w:rPr>
          <w:rFonts w:ascii="HG丸ｺﾞｼｯｸM-PRO" w:eastAsia="HG丸ｺﾞｼｯｸM-PRO" w:hAnsi="HG丸ｺﾞｼｯｸM-PRO" w:hint="eastAsia"/>
          <w:sz w:val="22"/>
        </w:rPr>
        <w:t>に</w:t>
      </w:r>
      <w:r w:rsidR="0057556A" w:rsidRPr="00C72E6D">
        <w:rPr>
          <w:rFonts w:ascii="HG丸ｺﾞｼｯｸM-PRO" w:eastAsia="HG丸ｺﾞｼｯｸM-PRO" w:hAnsi="HG丸ｺﾞｼｯｸM-PRO" w:hint="eastAsia"/>
          <w:sz w:val="22"/>
        </w:rPr>
        <w:t>お住まいの方を対象に、</w:t>
      </w:r>
      <w:r w:rsidR="00343152" w:rsidRPr="00C72E6D">
        <w:rPr>
          <w:rFonts w:ascii="HG丸ｺﾞｼｯｸM-PRO" w:eastAsia="HG丸ｺﾞｼｯｸM-PRO" w:hAnsi="HG丸ｺﾞｼｯｸM-PRO" w:hint="eastAsia"/>
          <w:sz w:val="22"/>
        </w:rPr>
        <w:t>精神科医師による相談日を設けています。</w:t>
      </w:r>
    </w:p>
    <w:p w14:paraId="40DAE8BB" w14:textId="56AF8724" w:rsidR="00960DBA" w:rsidRPr="00C72E6D" w:rsidRDefault="005F1EAF" w:rsidP="00960DBA">
      <w:pPr>
        <w:tabs>
          <w:tab w:val="left" w:pos="990"/>
        </w:tabs>
        <w:ind w:firstLineChars="100" w:firstLine="210"/>
        <w:rPr>
          <w:rFonts w:ascii="HG丸ｺﾞｼｯｸM-PRO" w:eastAsia="HG丸ｺﾞｼｯｸM-PRO" w:hAnsi="HG丸ｺﾞｼｯｸM-PRO"/>
          <w:sz w:val="22"/>
        </w:rPr>
      </w:pPr>
      <w:r w:rsidRPr="00C72E6D">
        <w:rPr>
          <w:noProof/>
        </w:rPr>
        <w:drawing>
          <wp:anchor distT="0" distB="0" distL="114300" distR="114300" simplePos="0" relativeHeight="251670016" behindDoc="0" locked="0" layoutInCell="1" allowOverlap="1" wp14:anchorId="4F7A3BB3" wp14:editId="1CD1E012">
            <wp:simplePos x="0" y="0"/>
            <wp:positionH relativeFrom="column">
              <wp:posOffset>4039235</wp:posOffset>
            </wp:positionH>
            <wp:positionV relativeFrom="paragraph">
              <wp:posOffset>139065</wp:posOffset>
            </wp:positionV>
            <wp:extent cx="2120900" cy="1661160"/>
            <wp:effectExtent l="0" t="0" r="0" b="0"/>
            <wp:wrapSquare wrapText="bothSides"/>
            <wp:docPr id="1324770475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70475" name="図 1324770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5BA" w:rsidRPr="00C72E6D">
        <w:rPr>
          <w:rFonts w:ascii="HG丸ｺﾞｼｯｸM-PRO" w:eastAsia="HG丸ｺﾞｼｯｸM-PRO" w:hAnsi="HG丸ｺﾞｼｯｸM-PRO" w:hint="eastAsia"/>
          <w:sz w:val="22"/>
        </w:rPr>
        <w:t>利用</w:t>
      </w:r>
      <w:r w:rsidR="00EA75D9" w:rsidRPr="00C72E6D">
        <w:rPr>
          <w:rFonts w:ascii="HG丸ｺﾞｼｯｸM-PRO" w:eastAsia="HG丸ｺﾞｼｯｸM-PRO" w:hAnsi="HG丸ｺﾞｼｯｸM-PRO" w:hint="eastAsia"/>
          <w:sz w:val="22"/>
        </w:rPr>
        <w:t>を希望される場合は、</w:t>
      </w:r>
      <w:r w:rsidR="00E4416D" w:rsidRPr="00C72E6D">
        <w:rPr>
          <w:rFonts w:ascii="HG丸ｺﾞｼｯｸM-PRO" w:eastAsia="HG丸ｺﾞｼｯｸM-PRO" w:hAnsi="HG丸ｺﾞｼｯｸM-PRO" w:hint="eastAsia"/>
          <w:sz w:val="22"/>
        </w:rPr>
        <w:t>西尾</w:t>
      </w:r>
      <w:r w:rsidR="001A1F81" w:rsidRPr="00C72E6D">
        <w:rPr>
          <w:rFonts w:ascii="HG丸ｺﾞｼｯｸM-PRO" w:eastAsia="HG丸ｺﾞｼｯｸM-PRO" w:hAnsi="HG丸ｺﾞｼｯｸM-PRO" w:hint="eastAsia"/>
          <w:sz w:val="22"/>
        </w:rPr>
        <w:t>保健所までご連絡ください。</w:t>
      </w:r>
    </w:p>
    <w:p w14:paraId="56005200" w14:textId="30A8CC39" w:rsidR="000B2609" w:rsidRPr="00C72E6D" w:rsidRDefault="00847749" w:rsidP="00AB4770">
      <w:pPr>
        <w:pStyle w:val="1"/>
      </w:pPr>
      <w:r w:rsidRPr="00C72E6D">
        <w:rPr>
          <w:rFonts w:hint="eastAsia"/>
        </w:rPr>
        <w:t>【対象</w:t>
      </w:r>
      <w:r w:rsidR="000B2609" w:rsidRPr="00C72E6D">
        <w:rPr>
          <w:rFonts w:hint="eastAsia"/>
        </w:rPr>
        <w:t>】</w:t>
      </w:r>
    </w:p>
    <w:p w14:paraId="6556BC0A" w14:textId="5F660D26" w:rsidR="00940D4F" w:rsidRPr="00C72E6D" w:rsidRDefault="00960DBA" w:rsidP="00D93DDB">
      <w:pPr>
        <w:tabs>
          <w:tab w:val="left" w:pos="990"/>
        </w:tabs>
        <w:ind w:leftChars="-1" w:right="-427" w:hanging="2"/>
        <w:rPr>
          <w:rFonts w:ascii="HG丸ｺﾞｼｯｸM-PRO" w:eastAsia="HG丸ｺﾞｼｯｸM-PRO" w:hAnsi="HG丸ｺﾞｼｯｸM-PRO"/>
          <w:sz w:val="22"/>
        </w:rPr>
      </w:pPr>
      <w:r w:rsidRPr="00C72E6D">
        <w:rPr>
          <w:rFonts w:ascii="HG丸ｺﾞｼｯｸM-PRO" w:eastAsia="HG丸ｺﾞｼｯｸM-PRO" w:hAnsi="HG丸ｺﾞｼｯｸM-PRO" w:hint="eastAsia"/>
          <w:b/>
          <w:sz w:val="22"/>
          <w:shd w:val="pct15" w:color="auto" w:fill="FFFFFF"/>
        </w:rPr>
        <w:t>精神保健福祉相談</w:t>
      </w:r>
      <w:r w:rsidRPr="00C72E6D">
        <w:rPr>
          <w:rFonts w:ascii="HG丸ｺﾞｼｯｸM-PRO" w:eastAsia="HG丸ｺﾞｼｯｸM-PRO" w:hAnsi="HG丸ｺﾞｼｯｸM-PRO" w:hint="eastAsia"/>
          <w:b/>
          <w:sz w:val="22"/>
        </w:rPr>
        <w:t>：</w:t>
      </w:r>
      <w:r w:rsidR="00940D4F" w:rsidRPr="00C72E6D">
        <w:rPr>
          <w:rFonts w:ascii="HG丸ｺﾞｼｯｸM-PRO" w:eastAsia="HG丸ｺﾞｼｯｸM-PRO" w:hAnsi="HG丸ｺﾞｼｯｸM-PRO" w:hint="eastAsia"/>
          <w:sz w:val="22"/>
        </w:rPr>
        <w:t>こころの健康が心配な方や、こころの病気があると思われる</w:t>
      </w:r>
      <w:r w:rsidR="00B56C1D" w:rsidRPr="00C72E6D">
        <w:rPr>
          <w:rFonts w:ascii="HG丸ｺﾞｼｯｸM-PRO" w:eastAsia="HG丸ｺﾞｼｯｸM-PRO" w:hAnsi="HG丸ｺﾞｼｯｸM-PRO" w:hint="eastAsia"/>
          <w:sz w:val="22"/>
        </w:rPr>
        <w:t>方（</w:t>
      </w:r>
      <w:r w:rsidR="00E4416D" w:rsidRPr="00C72E6D">
        <w:rPr>
          <w:rFonts w:ascii="HG丸ｺﾞｼｯｸM-PRO" w:eastAsia="HG丸ｺﾞｼｯｸM-PRO" w:hAnsi="HG丸ｺﾞｼｯｸM-PRO" w:hint="eastAsia"/>
          <w:sz w:val="22"/>
        </w:rPr>
        <w:t>原則として</w:t>
      </w:r>
      <w:r w:rsidR="00B56C1D" w:rsidRPr="00C72E6D">
        <w:rPr>
          <w:rFonts w:ascii="HG丸ｺﾞｼｯｸM-PRO" w:eastAsia="HG丸ｺﾞｼｯｸM-PRO" w:hAnsi="HG丸ｺﾞｼｯｸM-PRO" w:hint="eastAsia"/>
          <w:sz w:val="22"/>
        </w:rPr>
        <w:t>精神科や心療内科に通院していない方）</w:t>
      </w:r>
      <w:r w:rsidR="00940D4F" w:rsidRPr="00C72E6D">
        <w:rPr>
          <w:rFonts w:ascii="HG丸ｺﾞｼｯｸM-PRO" w:eastAsia="HG丸ｺﾞｼｯｸM-PRO" w:hAnsi="HG丸ｺﾞｼｯｸM-PRO" w:hint="eastAsia"/>
          <w:sz w:val="22"/>
        </w:rPr>
        <w:t>またはそのご家族</w:t>
      </w:r>
      <w:r w:rsidRPr="00C72E6D">
        <w:rPr>
          <w:rFonts w:ascii="HG丸ｺﾞｼｯｸM-PRO" w:eastAsia="HG丸ｺﾞｼｯｸM-PRO" w:hAnsi="HG丸ｺﾞｼｯｸM-PRO" w:hint="eastAsia"/>
          <w:sz w:val="22"/>
        </w:rPr>
        <w:t>や支援者</w:t>
      </w:r>
      <w:r w:rsidR="005F1EAF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40760511" w14:textId="53A8586C" w:rsidR="00F00ED8" w:rsidRPr="005F1EAF" w:rsidRDefault="00960DBA" w:rsidP="005F1EAF">
      <w:pPr>
        <w:tabs>
          <w:tab w:val="left" w:pos="990"/>
        </w:tabs>
        <w:ind w:leftChars="-1" w:right="-427" w:hanging="2"/>
        <w:rPr>
          <w:rFonts w:ascii="HG丸ｺﾞｼｯｸM-PRO" w:eastAsia="HG丸ｺﾞｼｯｸM-PRO" w:hAnsi="HG丸ｺﾞｼｯｸM-PRO"/>
          <w:sz w:val="22"/>
        </w:rPr>
      </w:pPr>
      <w:r w:rsidRPr="00C72E6D">
        <w:rPr>
          <w:rFonts w:ascii="HG丸ｺﾞｼｯｸM-PRO" w:eastAsia="HG丸ｺﾞｼｯｸM-PRO" w:hAnsi="HG丸ｺﾞｼｯｸM-PRO" w:hint="eastAsia"/>
          <w:b/>
          <w:bCs/>
          <w:sz w:val="22"/>
          <w:shd w:val="pct15" w:color="auto" w:fill="FFFFFF"/>
        </w:rPr>
        <w:t>アルコール</w:t>
      </w:r>
      <w:r w:rsidR="00F41701" w:rsidRPr="00C72E6D">
        <w:rPr>
          <w:rFonts w:ascii="HG丸ｺﾞｼｯｸM-PRO" w:eastAsia="HG丸ｺﾞｼｯｸM-PRO" w:hAnsi="HG丸ｺﾞｼｯｸM-PRO" w:hint="eastAsia"/>
          <w:b/>
          <w:bCs/>
          <w:sz w:val="22"/>
          <w:shd w:val="pct15" w:color="auto" w:fill="FFFFFF"/>
        </w:rPr>
        <w:t>専門</w:t>
      </w:r>
      <w:r w:rsidRPr="00C72E6D">
        <w:rPr>
          <w:rFonts w:ascii="HG丸ｺﾞｼｯｸM-PRO" w:eastAsia="HG丸ｺﾞｼｯｸM-PRO" w:hAnsi="HG丸ｺﾞｼｯｸM-PRO" w:hint="eastAsia"/>
          <w:b/>
          <w:bCs/>
          <w:sz w:val="22"/>
          <w:shd w:val="pct15" w:color="auto" w:fill="FFFFFF"/>
        </w:rPr>
        <w:t>相談</w:t>
      </w:r>
      <w:r w:rsidRPr="00C72E6D">
        <w:rPr>
          <w:rFonts w:ascii="HG丸ｺﾞｼｯｸM-PRO" w:eastAsia="HG丸ｺﾞｼｯｸM-PRO" w:hAnsi="HG丸ｺﾞｼｯｸM-PRO" w:hint="eastAsia"/>
          <w:b/>
          <w:bCs/>
          <w:sz w:val="22"/>
        </w:rPr>
        <w:t>：</w:t>
      </w:r>
      <w:r w:rsidRPr="00C72E6D">
        <w:rPr>
          <w:rFonts w:ascii="HG丸ｺﾞｼｯｸM-PRO" w:eastAsia="HG丸ｺﾞｼｯｸM-PRO" w:hAnsi="HG丸ｺﾞｼｯｸM-PRO" w:hint="eastAsia"/>
          <w:sz w:val="22"/>
        </w:rPr>
        <w:t>アルコールのことでお困りの方、またはその家族や支援者</w:t>
      </w:r>
      <w:r w:rsidR="005F1EAF">
        <w:rPr>
          <w:rFonts w:ascii="HG丸ｺﾞｼｯｸM-PRO" w:eastAsia="HG丸ｺﾞｼｯｸM-PRO" w:hAnsi="HG丸ｺﾞｼｯｸM-PRO" w:hint="eastAsia"/>
          <w:sz w:val="22"/>
        </w:rPr>
        <w:t>。（</w:t>
      </w:r>
      <w:r w:rsidR="005F1EAF" w:rsidRPr="005F1EAF">
        <w:rPr>
          <w:rFonts w:ascii="HG丸ｺﾞｼｯｸM-PRO" w:eastAsia="HG丸ｺﾞｼｯｸM-PRO" w:hAnsi="HG丸ｺﾞｼｯｸM-PRO" w:hint="eastAsia"/>
          <w:sz w:val="22"/>
        </w:rPr>
        <w:t>精神科医師の他、西尾断酒会会員である酒害相談員も相談にのります</w:t>
      </w:r>
      <w:r w:rsidR="005F1EAF">
        <w:rPr>
          <w:rFonts w:ascii="HG丸ｺﾞｼｯｸM-PRO" w:eastAsia="HG丸ｺﾞｼｯｸM-PRO" w:hAnsi="HG丸ｺﾞｼｯｸM-PRO" w:hint="eastAsia"/>
          <w:sz w:val="22"/>
        </w:rPr>
        <w:t>。）</w:t>
      </w:r>
    </w:p>
    <w:p w14:paraId="1B0ED1B4" w14:textId="370EF437" w:rsidR="000B2609" w:rsidRPr="00C72E6D" w:rsidRDefault="000B2609" w:rsidP="00AB4770">
      <w:pPr>
        <w:pStyle w:val="1"/>
      </w:pPr>
      <w:r w:rsidRPr="00C72E6D">
        <w:rPr>
          <w:rFonts w:hint="eastAsia"/>
        </w:rPr>
        <w:t>【</w:t>
      </w:r>
      <w:r w:rsidR="008C4E6F" w:rsidRPr="00C72E6D">
        <w:rPr>
          <w:rFonts w:hint="eastAsia"/>
        </w:rPr>
        <w:t>日程</w:t>
      </w:r>
      <w:r w:rsidRPr="00C72E6D">
        <w:rPr>
          <w:rFonts w:hint="eastAsia"/>
        </w:rPr>
        <w:t>】</w:t>
      </w:r>
    </w:p>
    <w:tbl>
      <w:tblPr>
        <w:tblStyle w:val="4-1"/>
        <w:tblW w:w="8804" w:type="dxa"/>
        <w:tblLook w:val="04A0" w:firstRow="1" w:lastRow="0" w:firstColumn="1" w:lastColumn="0" w:noHBand="0" w:noVBand="1"/>
      </w:tblPr>
      <w:tblGrid>
        <w:gridCol w:w="1621"/>
        <w:gridCol w:w="3902"/>
        <w:gridCol w:w="3281"/>
      </w:tblGrid>
      <w:tr w:rsidR="00D93DDB" w:rsidRPr="00C72E6D" w14:paraId="019A49C5" w14:textId="3068A681" w:rsidTr="00FB24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</w:tcPr>
          <w:p w14:paraId="228F9406" w14:textId="30CCA25D" w:rsidR="00D93DDB" w:rsidRPr="00C72E6D" w:rsidRDefault="00D93DDB" w:rsidP="000E249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  <w:tc>
          <w:tcPr>
            <w:tcW w:w="3902" w:type="dxa"/>
          </w:tcPr>
          <w:p w14:paraId="065AFEB6" w14:textId="097F521D" w:rsidR="00D93DDB" w:rsidRPr="00C72E6D" w:rsidRDefault="000E2495" w:rsidP="002E41F1">
            <w:pPr>
              <w:ind w:firstLineChars="100" w:firstLine="20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精神保健福祉相談</w:t>
            </w:r>
          </w:p>
        </w:tc>
        <w:tc>
          <w:tcPr>
            <w:tcW w:w="3281" w:type="dxa"/>
          </w:tcPr>
          <w:p w14:paraId="39C876B5" w14:textId="148D6399" w:rsidR="00D93DDB" w:rsidRPr="00C72E6D" w:rsidRDefault="000E2495" w:rsidP="002E41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Cs w:val="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Cs w:val="0"/>
                <w:sz w:val="20"/>
                <w:szCs w:val="20"/>
              </w:rPr>
              <w:t>アルコール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Cs w:val="0"/>
                <w:sz w:val="20"/>
                <w:szCs w:val="20"/>
              </w:rPr>
              <w:t>専門</w:t>
            </w:r>
            <w:r w:rsidRPr="00C72E6D">
              <w:rPr>
                <w:rFonts w:ascii="HG丸ｺﾞｼｯｸM-PRO" w:eastAsia="HG丸ｺﾞｼｯｸM-PRO" w:hAnsi="HG丸ｺﾞｼｯｸM-PRO" w:hint="eastAsia"/>
                <w:bCs w:val="0"/>
                <w:sz w:val="20"/>
                <w:szCs w:val="20"/>
              </w:rPr>
              <w:t>相談</w:t>
            </w:r>
          </w:p>
        </w:tc>
      </w:tr>
      <w:tr w:rsidR="00F41701" w:rsidRPr="00C72E6D" w14:paraId="1F522B3E" w14:textId="5A7EE168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6ED0975E" w14:textId="01A3FDB9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６月</w:t>
            </w:r>
          </w:p>
        </w:tc>
        <w:tc>
          <w:tcPr>
            <w:tcW w:w="3902" w:type="dxa"/>
            <w:vAlign w:val="center"/>
          </w:tcPr>
          <w:p w14:paraId="534BD5B4" w14:textId="367FE3D2" w:rsidR="00F41701" w:rsidRPr="00C72E6D" w:rsidRDefault="00F41701" w:rsidP="00F41701">
            <w:pPr>
              <w:spacing w:line="300" w:lineRule="exact"/>
              <w:ind w:rightChars="335" w:right="703"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８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509A42F3" w14:textId="4F39A620" w:rsidR="00F41701" w:rsidRPr="00C72E6D" w:rsidRDefault="00F41701" w:rsidP="00F41701">
            <w:pPr>
              <w:spacing w:line="300" w:lineRule="exact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  <w:tr w:rsidR="00F41701" w:rsidRPr="00C72E6D" w14:paraId="74A67ACE" w14:textId="49073AE5" w:rsidTr="00FB24BD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170CB820" w14:textId="1643B971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７月</w:t>
            </w:r>
          </w:p>
        </w:tc>
        <w:tc>
          <w:tcPr>
            <w:tcW w:w="3902" w:type="dxa"/>
            <w:vAlign w:val="center"/>
          </w:tcPr>
          <w:p w14:paraId="5E0067E2" w14:textId="3DBCFC90" w:rsidR="00F41701" w:rsidRPr="00C72E6D" w:rsidRDefault="00F41701" w:rsidP="00F41701">
            <w:pPr>
              <w:spacing w:line="300" w:lineRule="exact"/>
              <w:ind w:rightChars="335" w:right="703"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６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356B3C22" w14:textId="3DDACC6C" w:rsidR="00F41701" w:rsidRPr="00C72E6D" w:rsidRDefault="00FB24BD" w:rsidP="00FB24BD">
            <w:pPr>
              <w:spacing w:line="300" w:lineRule="exact"/>
              <w:ind w:leftChars="-185" w:left="-35" w:hangingChars="147" w:hanging="35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２４日（金）</w:t>
            </w:r>
          </w:p>
        </w:tc>
      </w:tr>
      <w:tr w:rsidR="00F41701" w:rsidRPr="00C72E6D" w14:paraId="20071585" w14:textId="6DEEAF21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31C235C3" w14:textId="5E1AE77C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８月</w:t>
            </w:r>
          </w:p>
        </w:tc>
        <w:tc>
          <w:tcPr>
            <w:tcW w:w="3902" w:type="dxa"/>
            <w:vAlign w:val="center"/>
          </w:tcPr>
          <w:p w14:paraId="02953650" w14:textId="0AD72F1D" w:rsidR="00F41701" w:rsidRPr="00C72E6D" w:rsidRDefault="00FB24BD" w:rsidP="00F41701">
            <w:pPr>
              <w:spacing w:line="300" w:lineRule="exact"/>
              <w:ind w:rightChars="335" w:right="703"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２０</w:t>
            </w:r>
            <w:r w:rsidR="00F41701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78C16977" w14:textId="3B655596" w:rsidR="00F41701" w:rsidRPr="00C72E6D" w:rsidRDefault="00F41701" w:rsidP="00F41701">
            <w:pPr>
              <w:spacing w:line="300" w:lineRule="exact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kern w:val="0"/>
                <w:sz w:val="20"/>
                <w:szCs w:val="20"/>
              </w:rPr>
            </w:pPr>
          </w:p>
        </w:tc>
      </w:tr>
      <w:tr w:rsidR="00F41701" w:rsidRPr="00C72E6D" w14:paraId="3A6F9062" w14:textId="2EF7EA66" w:rsidTr="00FB24BD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4AD15167" w14:textId="38A0CAC0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９月</w:t>
            </w:r>
          </w:p>
        </w:tc>
        <w:tc>
          <w:tcPr>
            <w:tcW w:w="3902" w:type="dxa"/>
            <w:vAlign w:val="center"/>
          </w:tcPr>
          <w:p w14:paraId="5B2CBE33" w14:textId="2AC77E42" w:rsidR="00F41701" w:rsidRPr="00C72E6D" w:rsidRDefault="00F41701" w:rsidP="00FB24BD">
            <w:pPr>
              <w:spacing w:line="300" w:lineRule="exact"/>
              <w:ind w:rightChars="84" w:right="176"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０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日（木）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kern w:val="0"/>
                <w:sz w:val="20"/>
                <w:szCs w:val="20"/>
              </w:rPr>
              <w:t>※幸田町役場</w:t>
            </w:r>
          </w:p>
        </w:tc>
        <w:tc>
          <w:tcPr>
            <w:tcW w:w="3281" w:type="dxa"/>
            <w:vAlign w:val="center"/>
          </w:tcPr>
          <w:p w14:paraId="77E821BE" w14:textId="3C1CFC67" w:rsidR="00F41701" w:rsidRPr="00C72E6D" w:rsidRDefault="00F41701" w:rsidP="00F41701">
            <w:pPr>
              <w:spacing w:line="300" w:lineRule="exact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kern w:val="0"/>
                <w:sz w:val="20"/>
                <w:szCs w:val="20"/>
              </w:rPr>
            </w:pPr>
          </w:p>
        </w:tc>
      </w:tr>
      <w:tr w:rsidR="00F41701" w:rsidRPr="00C72E6D" w14:paraId="705A3A80" w14:textId="1F637C4C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6502D5B1" w14:textId="3A8B1CE1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９月</w:t>
            </w:r>
          </w:p>
        </w:tc>
        <w:tc>
          <w:tcPr>
            <w:tcW w:w="3902" w:type="dxa"/>
            <w:vAlign w:val="center"/>
          </w:tcPr>
          <w:p w14:paraId="38CCDC31" w14:textId="715CFE33" w:rsidR="00F41701" w:rsidRPr="00C72E6D" w:rsidRDefault="00F41701" w:rsidP="00FB24BD">
            <w:pPr>
              <w:spacing w:line="300" w:lineRule="exact"/>
              <w:ind w:leftChars="-23" w:rightChars="335" w:right="703" w:hangingChars="20" w:hanging="4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 xml:space="preserve">   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１７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46A43644" w14:textId="55384D48" w:rsidR="00F41701" w:rsidRPr="00C72E6D" w:rsidRDefault="00FB24BD" w:rsidP="00F41701">
            <w:pPr>
              <w:spacing w:line="300" w:lineRule="exact"/>
              <w:ind w:rightChars="470" w:right="9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２５</w:t>
            </w:r>
            <w:r w:rsidR="00F41701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日（金）</w:t>
            </w:r>
          </w:p>
        </w:tc>
      </w:tr>
      <w:tr w:rsidR="00F41701" w:rsidRPr="00C72E6D" w14:paraId="464AA915" w14:textId="24C2B38F" w:rsidTr="00FB24BD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50832D4C" w14:textId="39FA0292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１０月</w:t>
            </w:r>
          </w:p>
        </w:tc>
        <w:tc>
          <w:tcPr>
            <w:tcW w:w="3902" w:type="dxa"/>
            <w:vAlign w:val="center"/>
          </w:tcPr>
          <w:p w14:paraId="536D8C8F" w14:textId="59A20F03" w:rsidR="00F41701" w:rsidRPr="00C72E6D" w:rsidRDefault="00F41701" w:rsidP="00F41701">
            <w:pPr>
              <w:spacing w:line="300" w:lineRule="exact"/>
              <w:ind w:rightChars="335" w:right="703"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５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5C6F3B28" w14:textId="2E5A6FC2" w:rsidR="00F41701" w:rsidRPr="00C72E6D" w:rsidRDefault="00F41701" w:rsidP="00F41701">
            <w:pPr>
              <w:spacing w:line="300" w:lineRule="exact"/>
              <w:ind w:rightChars="470" w:right="987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  <w:tr w:rsidR="00F41701" w:rsidRPr="00C72E6D" w14:paraId="44B79411" w14:textId="224B806C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66D0A426" w14:textId="491C3C9A" w:rsidR="00F41701" w:rsidRPr="00C72E6D" w:rsidRDefault="00F41701" w:rsidP="00F41701">
            <w:pPr>
              <w:spacing w:line="300" w:lineRule="exact"/>
              <w:ind w:leftChars="67" w:left="141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１２月</w:t>
            </w:r>
          </w:p>
        </w:tc>
        <w:tc>
          <w:tcPr>
            <w:tcW w:w="3902" w:type="dxa"/>
            <w:vAlign w:val="center"/>
          </w:tcPr>
          <w:p w14:paraId="511266FB" w14:textId="70E9812B" w:rsidR="00F41701" w:rsidRPr="00C72E6D" w:rsidRDefault="00FB24BD" w:rsidP="00F41701">
            <w:pPr>
              <w:spacing w:line="300" w:lineRule="exact"/>
              <w:ind w:rightChars="335" w:right="703"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１７</w:t>
            </w:r>
            <w:r w:rsidR="00F41701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458A7D16" w14:textId="2E1E8AA9" w:rsidR="00F41701" w:rsidRPr="00C72E6D" w:rsidRDefault="00F41701" w:rsidP="00F41701">
            <w:pPr>
              <w:spacing w:line="300" w:lineRule="exact"/>
              <w:ind w:rightChars="470" w:right="987" w:firstLineChars="100" w:firstLine="24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  <w:tr w:rsidR="00F41701" w:rsidRPr="00C72E6D" w14:paraId="07E48D38" w14:textId="6CED8444" w:rsidTr="00FB24BD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51B82871" w14:textId="51EE0DE5" w:rsidR="00F41701" w:rsidRPr="00C72E6D" w:rsidRDefault="00F41701" w:rsidP="00F41701">
            <w:pPr>
              <w:spacing w:line="300" w:lineRule="exact"/>
              <w:ind w:leftChars="67" w:left="141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１月</w:t>
            </w:r>
          </w:p>
        </w:tc>
        <w:tc>
          <w:tcPr>
            <w:tcW w:w="3902" w:type="dxa"/>
            <w:vAlign w:val="center"/>
          </w:tcPr>
          <w:p w14:paraId="20F44FD8" w14:textId="68983D47" w:rsidR="00FB24BD" w:rsidRPr="00C72E6D" w:rsidRDefault="00F41701" w:rsidP="00FB24BD">
            <w:pPr>
              <w:spacing w:line="300" w:lineRule="exact"/>
              <w:ind w:rightChars="335" w:right="703"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４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6EF80548" w14:textId="5A4FE269" w:rsidR="00F41701" w:rsidRPr="00C72E6D" w:rsidRDefault="00F41701" w:rsidP="00F41701">
            <w:pPr>
              <w:spacing w:line="300" w:lineRule="exact"/>
              <w:ind w:rightChars="470" w:right="987" w:firstLineChars="100" w:firstLine="2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  <w:tr w:rsidR="00F41701" w:rsidRPr="00C72E6D" w14:paraId="322172A5" w14:textId="3BEFA09B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660A4DAC" w14:textId="77777777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１月</w:t>
            </w:r>
          </w:p>
        </w:tc>
        <w:tc>
          <w:tcPr>
            <w:tcW w:w="3902" w:type="dxa"/>
            <w:vAlign w:val="center"/>
          </w:tcPr>
          <w:p w14:paraId="34529F65" w14:textId="73E1A87D" w:rsidR="00F41701" w:rsidRPr="00C72E6D" w:rsidRDefault="00FB24BD" w:rsidP="00FB24BD">
            <w:pPr>
              <w:spacing w:line="300" w:lineRule="exact"/>
              <w:ind w:rightChars="84" w:right="176"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２</w:t>
            </w:r>
            <w:r w:rsidR="00F41701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１日（木）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※幸田町役場</w:t>
            </w:r>
          </w:p>
        </w:tc>
        <w:tc>
          <w:tcPr>
            <w:tcW w:w="3281" w:type="dxa"/>
            <w:vAlign w:val="center"/>
          </w:tcPr>
          <w:p w14:paraId="72F1211D" w14:textId="2EA295D2" w:rsidR="00F41701" w:rsidRPr="00C72E6D" w:rsidRDefault="00F41701" w:rsidP="00F41701">
            <w:pPr>
              <w:spacing w:line="300" w:lineRule="exact"/>
              <w:ind w:rightChars="470" w:right="987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２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９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日（金）</w:t>
            </w:r>
          </w:p>
        </w:tc>
      </w:tr>
      <w:tr w:rsidR="00F41701" w:rsidRPr="00C72E6D" w14:paraId="179AEF40" w14:textId="27904854" w:rsidTr="00FB24BD">
        <w:trPr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48380559" w14:textId="77777777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２月</w:t>
            </w:r>
          </w:p>
        </w:tc>
        <w:tc>
          <w:tcPr>
            <w:tcW w:w="3902" w:type="dxa"/>
            <w:vAlign w:val="center"/>
          </w:tcPr>
          <w:p w14:paraId="28320645" w14:textId="1426FF4F" w:rsidR="00F41701" w:rsidRPr="00C72E6D" w:rsidRDefault="00F41701" w:rsidP="00F41701">
            <w:pPr>
              <w:spacing w:line="300" w:lineRule="exact"/>
              <w:ind w:rightChars="335" w:right="703"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８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日（木）</w:t>
            </w:r>
          </w:p>
        </w:tc>
        <w:tc>
          <w:tcPr>
            <w:tcW w:w="3281" w:type="dxa"/>
            <w:vAlign w:val="center"/>
          </w:tcPr>
          <w:p w14:paraId="65337C7B" w14:textId="77777777" w:rsidR="00F41701" w:rsidRPr="00C72E6D" w:rsidRDefault="00F41701" w:rsidP="00F41701">
            <w:pPr>
              <w:spacing w:line="300" w:lineRule="exact"/>
              <w:ind w:firstLineChars="100" w:firstLin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  <w:tr w:rsidR="00F41701" w:rsidRPr="00C72E6D" w14:paraId="1B768B39" w14:textId="033B5CD8" w:rsidTr="00FB24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1" w:type="dxa"/>
            <w:vAlign w:val="center"/>
          </w:tcPr>
          <w:p w14:paraId="2DD92CB6" w14:textId="77777777" w:rsidR="00F41701" w:rsidRPr="00C72E6D" w:rsidRDefault="00F41701" w:rsidP="00F41701">
            <w:pPr>
              <w:spacing w:line="300" w:lineRule="exact"/>
              <w:ind w:leftChars="67" w:left="141" w:firstLineChars="100" w:firstLine="240"/>
              <w:jc w:val="right"/>
              <w:rPr>
                <w:rFonts w:ascii="HG丸ｺﾞｼｯｸM-PRO" w:eastAsia="HG丸ｺﾞｼｯｸM-PRO" w:hAnsi="HG丸ｺﾞｼｯｸM-PRO"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w w:val="120"/>
                <w:sz w:val="20"/>
                <w:szCs w:val="20"/>
              </w:rPr>
              <w:t>３月</w:t>
            </w:r>
          </w:p>
        </w:tc>
        <w:tc>
          <w:tcPr>
            <w:tcW w:w="3902" w:type="dxa"/>
            <w:vAlign w:val="center"/>
          </w:tcPr>
          <w:p w14:paraId="7F952060" w14:textId="425B481E" w:rsidR="00F41701" w:rsidRPr="00C72E6D" w:rsidRDefault="00F41701" w:rsidP="00F41701">
            <w:pPr>
              <w:spacing w:line="300" w:lineRule="exact"/>
              <w:ind w:rightChars="335" w:right="703"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１</w:t>
            </w:r>
            <w:r w:rsidR="00FB24BD"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７</w:t>
            </w:r>
            <w:r w:rsidRPr="00C72E6D">
              <w:rPr>
                <w:rFonts w:ascii="HG丸ｺﾞｼｯｸM-PRO" w:eastAsia="HG丸ｺﾞｼｯｸM-PRO" w:hAnsi="HG丸ｺﾞｼｯｸM-PRO" w:hint="eastAsia"/>
                <w:b/>
                <w:bCs/>
                <w:w w:val="120"/>
                <w:sz w:val="20"/>
                <w:szCs w:val="20"/>
              </w:rPr>
              <w:t>日（水）</w:t>
            </w:r>
          </w:p>
        </w:tc>
        <w:tc>
          <w:tcPr>
            <w:tcW w:w="3281" w:type="dxa"/>
            <w:vAlign w:val="center"/>
          </w:tcPr>
          <w:p w14:paraId="17657C00" w14:textId="3B4B7690" w:rsidR="00F41701" w:rsidRPr="00C72E6D" w:rsidRDefault="00F41701" w:rsidP="00F41701">
            <w:pPr>
              <w:spacing w:line="300" w:lineRule="exact"/>
              <w:ind w:firstLineChars="100" w:firstLine="2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b/>
                <w:bCs/>
                <w:w w:val="120"/>
                <w:sz w:val="20"/>
                <w:szCs w:val="20"/>
              </w:rPr>
            </w:pPr>
          </w:p>
        </w:tc>
      </w:tr>
    </w:tbl>
    <w:p w14:paraId="14761325" w14:textId="0175AA1C" w:rsidR="00AB4770" w:rsidRPr="005F1EAF" w:rsidRDefault="00AB4770" w:rsidP="00AB4770">
      <w:pPr>
        <w:rPr>
          <w:rFonts w:ascii="HG丸ｺﾞｼｯｸM-PRO" w:eastAsia="HG丸ｺﾞｼｯｸM-PRO" w:hAnsi="HG丸ｺﾞｼｯｸM-PRO"/>
        </w:rPr>
      </w:pPr>
      <w:r w:rsidRPr="005F1EAF">
        <w:rPr>
          <w:rFonts w:ascii="HG丸ｺﾞｼｯｸM-PRO" w:eastAsia="HG丸ｺﾞｼｯｸM-PRO" w:hAnsi="HG丸ｺﾞｼｯｸM-PRO" w:hint="eastAsia"/>
        </w:rPr>
        <w:t>※９月と１月は精神保健福祉相談を幸田町役場で実施します。</w:t>
      </w:r>
    </w:p>
    <w:p w14:paraId="214F30E0" w14:textId="57813FB6" w:rsidR="001A1F81" w:rsidRPr="00C72E6D" w:rsidRDefault="00AB4770" w:rsidP="00AB4770">
      <w:pPr>
        <w:pStyle w:val="1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271A77FC" wp14:editId="71CA3FCF">
            <wp:simplePos x="0" y="0"/>
            <wp:positionH relativeFrom="column">
              <wp:posOffset>3628390</wp:posOffset>
            </wp:positionH>
            <wp:positionV relativeFrom="paragraph">
              <wp:posOffset>146685</wp:posOffset>
            </wp:positionV>
            <wp:extent cx="2128520" cy="1757680"/>
            <wp:effectExtent l="19050" t="19050" r="24130" b="13970"/>
            <wp:wrapSquare wrapText="bothSides"/>
            <wp:docPr id="1746656022" name="図 2" descr="ダイアグラム&#10;&#10;AI によって生成されたコンテンツは間違っている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56022" name="図 2" descr="ダイアグラム&#10;&#10;AI によって生成されたコンテンツは間違っている可能性があります。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757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1F81" w:rsidRPr="00C72E6D">
        <w:rPr>
          <w:rFonts w:hint="eastAsia"/>
        </w:rPr>
        <w:t>【時間】</w:t>
      </w:r>
      <w:r w:rsidR="00940D4F" w:rsidRPr="00C72E6D">
        <w:rPr>
          <w:rFonts w:hint="eastAsia"/>
        </w:rPr>
        <w:t>（各回</w:t>
      </w:r>
      <w:r w:rsidR="00F00ED8" w:rsidRPr="00C72E6D">
        <w:rPr>
          <w:rFonts w:hint="eastAsia"/>
        </w:rPr>
        <w:t>６０</w:t>
      </w:r>
      <w:r w:rsidR="00940D4F" w:rsidRPr="00C72E6D">
        <w:rPr>
          <w:rFonts w:hint="eastAsia"/>
        </w:rPr>
        <w:t>分</w:t>
      </w:r>
      <w:r w:rsidR="00E014EF" w:rsidRPr="00C72E6D">
        <w:rPr>
          <w:rFonts w:hint="eastAsia"/>
        </w:rPr>
        <w:t>程度</w:t>
      </w:r>
      <w:r w:rsidR="00940D4F" w:rsidRPr="00C72E6D">
        <w:rPr>
          <w:rFonts w:hint="eastAsia"/>
        </w:rPr>
        <w:t>、</w:t>
      </w:r>
      <w:r w:rsidR="00F4586F" w:rsidRPr="00C72E6D">
        <w:rPr>
          <w:rFonts w:hint="eastAsia"/>
        </w:rPr>
        <w:t>先着</w:t>
      </w:r>
      <w:r w:rsidR="00014261" w:rsidRPr="00C72E6D">
        <w:rPr>
          <w:rFonts w:hint="eastAsia"/>
        </w:rPr>
        <w:t>２</w:t>
      </w:r>
      <w:r w:rsidR="00940D4F" w:rsidRPr="00C72E6D">
        <w:rPr>
          <w:rFonts w:hint="eastAsia"/>
        </w:rPr>
        <w:t>組まで）</w:t>
      </w:r>
    </w:p>
    <w:p w14:paraId="49854047" w14:textId="64056930" w:rsidR="00C84D14" w:rsidRPr="00AB4770" w:rsidRDefault="00C84D14" w:rsidP="00F00ED8">
      <w:pPr>
        <w:pStyle w:val="ac"/>
        <w:numPr>
          <w:ilvl w:val="0"/>
          <w:numId w:val="2"/>
        </w:numPr>
        <w:spacing w:line="300" w:lineRule="exact"/>
        <w:ind w:leftChars="0" w:left="357" w:hanging="357"/>
        <w:jc w:val="left"/>
        <w:rPr>
          <w:rFonts w:ascii="HG丸ｺﾞｼｯｸM-PRO" w:eastAsia="HG丸ｺﾞｼｯｸM-PRO" w:hAnsi="HG丸ｺﾞｼｯｸM-PRO"/>
          <w:sz w:val="22"/>
        </w:rPr>
      </w:pPr>
      <w:r w:rsidRPr="00AB4770">
        <w:rPr>
          <w:rFonts w:ascii="HG丸ｺﾞｼｯｸM-PRO" w:eastAsia="HG丸ｺﾞｼｯｸM-PRO" w:hAnsi="HG丸ｺﾞｼｯｸM-PRO" w:hint="eastAsia"/>
          <w:sz w:val="22"/>
        </w:rPr>
        <w:t>１</w:t>
      </w:r>
      <w:r w:rsidR="00014261" w:rsidRPr="00AB4770">
        <w:rPr>
          <w:rFonts w:ascii="HG丸ｺﾞｼｯｸM-PRO" w:eastAsia="HG丸ｺﾞｼｯｸM-PRO" w:hAnsi="HG丸ｺﾞｼｯｸM-PRO" w:hint="eastAsia"/>
          <w:sz w:val="22"/>
        </w:rPr>
        <w:t>4</w:t>
      </w:r>
      <w:r w:rsidRPr="00AB4770">
        <w:rPr>
          <w:rFonts w:ascii="HG丸ｺﾞｼｯｸM-PRO" w:eastAsia="HG丸ｺﾞｼｯｸM-PRO" w:hAnsi="HG丸ｺﾞｼｯｸM-PRO" w:hint="eastAsia"/>
          <w:sz w:val="22"/>
        </w:rPr>
        <w:t>時から</w:t>
      </w:r>
      <w:r w:rsidR="00014261" w:rsidRPr="00AB4770">
        <w:rPr>
          <w:rFonts w:ascii="HG丸ｺﾞｼｯｸM-PRO" w:eastAsia="HG丸ｺﾞｼｯｸM-PRO" w:hAnsi="HG丸ｺﾞｼｯｸM-PRO" w:hint="eastAsia"/>
          <w:sz w:val="22"/>
        </w:rPr>
        <w:t xml:space="preserve">　②</w:t>
      </w:r>
      <w:r w:rsidRPr="00AB4770">
        <w:rPr>
          <w:rFonts w:ascii="HG丸ｺﾞｼｯｸM-PRO" w:eastAsia="HG丸ｺﾞｼｯｸM-PRO" w:hAnsi="HG丸ｺﾞｼｯｸM-PRO" w:hint="eastAsia"/>
          <w:sz w:val="22"/>
        </w:rPr>
        <w:t>１</w:t>
      </w:r>
      <w:r w:rsidR="00014261" w:rsidRPr="00AB4770">
        <w:rPr>
          <w:rFonts w:ascii="HG丸ｺﾞｼｯｸM-PRO" w:eastAsia="HG丸ｺﾞｼｯｸM-PRO" w:hAnsi="HG丸ｺﾞｼｯｸM-PRO" w:hint="eastAsia"/>
          <w:sz w:val="22"/>
        </w:rPr>
        <w:t>５</w:t>
      </w:r>
      <w:r w:rsidR="001A1F81" w:rsidRPr="00AB4770">
        <w:rPr>
          <w:rFonts w:ascii="HG丸ｺﾞｼｯｸM-PRO" w:eastAsia="HG丸ｺﾞｼｯｸM-PRO" w:hAnsi="HG丸ｺﾞｼｯｸM-PRO" w:hint="eastAsia"/>
          <w:sz w:val="22"/>
        </w:rPr>
        <w:t>時</w:t>
      </w:r>
      <w:r w:rsidRPr="00AB4770">
        <w:rPr>
          <w:rFonts w:ascii="HG丸ｺﾞｼｯｸM-PRO" w:eastAsia="HG丸ｺﾞｼｯｸM-PRO" w:hAnsi="HG丸ｺﾞｼｯｸM-PRO" w:hint="eastAsia"/>
          <w:sz w:val="22"/>
        </w:rPr>
        <w:t>から</w:t>
      </w:r>
    </w:p>
    <w:p w14:paraId="163BA7D4" w14:textId="371C81AE" w:rsidR="00F4586F" w:rsidRPr="00AB4770" w:rsidRDefault="00F4586F" w:rsidP="00F00ED8">
      <w:pPr>
        <w:spacing w:line="30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AB4770">
        <w:rPr>
          <w:rFonts w:ascii="HG丸ｺﾞｼｯｸM-PRO" w:eastAsia="HG丸ｺﾞｼｯｸM-PRO" w:hAnsi="HG丸ｺﾞｼｯｸM-PRO" w:hint="eastAsia"/>
          <w:sz w:val="22"/>
        </w:rPr>
        <w:t>※予約制となりますので、前日の正午までにお申し込みください。</w:t>
      </w:r>
    </w:p>
    <w:p w14:paraId="48A7C6B2" w14:textId="489DBA75" w:rsidR="001A1F81" w:rsidRPr="00AB4770" w:rsidRDefault="0019498E" w:rsidP="00AB4770">
      <w:pPr>
        <w:pStyle w:val="1"/>
      </w:pPr>
      <w:r w:rsidRPr="00AB4770">
        <w:rPr>
          <w:rFonts w:hint="eastAsia"/>
        </w:rPr>
        <w:t>【申込み・問合</w:t>
      </w:r>
      <w:r w:rsidR="000B2609" w:rsidRPr="00AB4770">
        <w:rPr>
          <w:rFonts w:hint="eastAsia"/>
        </w:rPr>
        <w:t>せ】</w:t>
      </w:r>
      <w:r w:rsidR="001A1F81" w:rsidRPr="00AB4770">
        <w:rPr>
          <w:rFonts w:hint="eastAsia"/>
        </w:rPr>
        <w:t xml:space="preserve">　　　　　　　　</w:t>
      </w:r>
    </w:p>
    <w:p w14:paraId="78294BE5" w14:textId="77777777" w:rsidR="003F34E2" w:rsidRPr="00AB4770" w:rsidRDefault="000B2609" w:rsidP="00F00ED8">
      <w:pPr>
        <w:spacing w:line="300" w:lineRule="exact"/>
        <w:jc w:val="left"/>
        <w:rPr>
          <w:rFonts w:ascii="HG丸ｺﾞｼｯｸM-PRO" w:eastAsia="HG丸ｺﾞｼｯｸM-PRO" w:hAnsi="HG丸ｺﾞｼｯｸM-PRO"/>
          <w:sz w:val="22"/>
          <w:lang w:eastAsia="zh-TW"/>
        </w:rPr>
      </w:pPr>
      <w:r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>愛知県</w:t>
      </w:r>
      <w:r w:rsidR="00014261"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>西尾</w:t>
      </w:r>
      <w:r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>保健所</w:t>
      </w:r>
      <w:r w:rsidR="003F34E2"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 </w:t>
      </w:r>
      <w:r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>健康支援課</w:t>
      </w:r>
      <w:r w:rsidR="003F34E2"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 </w:t>
      </w:r>
    </w:p>
    <w:p w14:paraId="7AEBF7A6" w14:textId="19C365E9" w:rsidR="000B2609" w:rsidRPr="00AB4770" w:rsidRDefault="000B2609" w:rsidP="00F00ED8">
      <w:pPr>
        <w:spacing w:line="300" w:lineRule="exact"/>
        <w:jc w:val="left"/>
        <w:rPr>
          <w:rFonts w:ascii="HG丸ｺﾞｼｯｸM-PRO" w:eastAsia="HG丸ｺﾞｼｯｸM-PRO" w:hAnsi="HG丸ｺﾞｼｯｸM-PRO"/>
          <w:sz w:val="22"/>
        </w:rPr>
      </w:pPr>
      <w:r w:rsidRPr="00AB4770">
        <w:rPr>
          <w:rFonts w:ascii="HG丸ｺﾞｼｯｸM-PRO" w:eastAsia="HG丸ｺﾞｼｯｸM-PRO" w:hAnsi="HG丸ｺﾞｼｯｸM-PRO" w:hint="eastAsia"/>
          <w:sz w:val="22"/>
        </w:rPr>
        <w:t>こころの健康推進グループ</w:t>
      </w:r>
    </w:p>
    <w:p w14:paraId="4988A732" w14:textId="5F5917CE" w:rsidR="000B2609" w:rsidRPr="00F00ED8" w:rsidRDefault="000B2609" w:rsidP="00F00ED8">
      <w:pPr>
        <w:spacing w:line="300" w:lineRule="exact"/>
        <w:jc w:val="left"/>
        <w:rPr>
          <w:rFonts w:ascii="HG丸ｺﾞｼｯｸM-PRO" w:eastAsia="HG丸ｺﾞｼｯｸM-PRO" w:hAnsi="HG丸ｺﾞｼｯｸM-PRO"/>
          <w:spacing w:val="20"/>
          <w:sz w:val="24"/>
          <w:szCs w:val="24"/>
          <w:lang w:eastAsia="zh-TW"/>
        </w:rPr>
      </w:pPr>
      <w:r w:rsidRPr="00AB4770">
        <w:rPr>
          <w:rFonts w:ascii="HG丸ｺﾞｼｯｸM-PRO" w:eastAsia="HG丸ｺﾞｼｯｸM-PRO" w:hAnsi="HG丸ｺﾞｼｯｸM-PRO" w:hint="eastAsia"/>
          <w:spacing w:val="20"/>
          <w:sz w:val="22"/>
          <w:lang w:eastAsia="zh-TW"/>
        </w:rPr>
        <w:t>電話</w:t>
      </w:r>
      <w:r w:rsidR="00F00ED8"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 xml:space="preserve"> 0563-56-5241</w:t>
      </w:r>
      <w:r w:rsidR="0017733D" w:rsidRPr="00AB4770">
        <w:rPr>
          <w:rFonts w:ascii="HG丸ｺﾞｼｯｸM-PRO" w:eastAsia="HG丸ｺﾞｼｯｸM-PRO" w:hAnsi="HG丸ｺﾞｼｯｸM-PRO" w:hint="eastAsia"/>
          <w:sz w:val="22"/>
          <w:lang w:eastAsia="zh-TW"/>
        </w:rPr>
        <w:t>（代表）</w:t>
      </w:r>
    </w:p>
    <w:sectPr w:rsidR="000B2609" w:rsidRPr="00F00ED8" w:rsidSect="00AB4770">
      <w:headerReference w:type="default" r:id="rId10"/>
      <w:pgSz w:w="11906" w:h="16838" w:code="9"/>
      <w:pgMar w:top="426" w:right="1418" w:bottom="284" w:left="1418" w:header="22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FA495" w14:textId="77777777" w:rsidR="006E1DA4" w:rsidRDefault="006E1DA4" w:rsidP="009D6F1E">
      <w:r>
        <w:separator/>
      </w:r>
    </w:p>
  </w:endnote>
  <w:endnote w:type="continuationSeparator" w:id="0">
    <w:p w14:paraId="6F9019AF" w14:textId="77777777" w:rsidR="006E1DA4" w:rsidRDefault="006E1DA4" w:rsidP="009D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D647D" w14:textId="77777777" w:rsidR="006E1DA4" w:rsidRDefault="006E1DA4" w:rsidP="009D6F1E">
      <w:r>
        <w:separator/>
      </w:r>
    </w:p>
  </w:footnote>
  <w:footnote w:type="continuationSeparator" w:id="0">
    <w:p w14:paraId="366A5149" w14:textId="77777777" w:rsidR="006E1DA4" w:rsidRDefault="006E1DA4" w:rsidP="009D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3AFE" w14:textId="3B17D757" w:rsidR="00960DBA" w:rsidRPr="00960DBA" w:rsidRDefault="00960DBA">
    <w:pPr>
      <w:pStyle w:val="a6"/>
      <w:rPr>
        <w:rFonts w:ascii="AR P丸ゴシック体E" w:eastAsia="AR P丸ゴシック体E" w:hAnsi="AR P丸ゴシック体E"/>
        <w:sz w:val="24"/>
        <w:szCs w:val="28"/>
      </w:rPr>
    </w:pPr>
    <w:r w:rsidRPr="00960DBA">
      <w:rPr>
        <w:rFonts w:ascii="AR P丸ゴシック体E" w:eastAsia="AR P丸ゴシック体E" w:hAnsi="AR P丸ゴシック体E" w:hint="eastAsia"/>
        <w:sz w:val="24"/>
        <w:szCs w:val="28"/>
      </w:rPr>
      <w:t>令和</w:t>
    </w:r>
    <w:r w:rsidR="007332D1">
      <w:rPr>
        <w:rFonts w:ascii="AR P丸ゴシック体E" w:eastAsia="AR P丸ゴシック体E" w:hAnsi="AR P丸ゴシック体E" w:hint="eastAsia"/>
        <w:sz w:val="24"/>
        <w:szCs w:val="28"/>
      </w:rPr>
      <w:t>８年度</w:t>
    </w:r>
    <w:r w:rsidRPr="00960DBA">
      <w:rPr>
        <w:rFonts w:ascii="AR P丸ゴシック体E" w:eastAsia="AR P丸ゴシック体E" w:hAnsi="AR P丸ゴシック体E" w:hint="eastAsia"/>
        <w:sz w:val="24"/>
        <w:szCs w:val="28"/>
      </w:rPr>
      <w:t>西尾保健所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83521"/>
    <w:multiLevelType w:val="hybridMultilevel"/>
    <w:tmpl w:val="35C4F558"/>
    <w:lvl w:ilvl="0" w:tplc="278EC1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A332989"/>
    <w:multiLevelType w:val="hybridMultilevel"/>
    <w:tmpl w:val="DA046C88"/>
    <w:lvl w:ilvl="0" w:tplc="4112CC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3117473">
    <w:abstractNumId w:val="1"/>
  </w:num>
  <w:num w:numId="2" w16cid:durableId="1408459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9AD"/>
    <w:rsid w:val="00014261"/>
    <w:rsid w:val="00015479"/>
    <w:rsid w:val="00020152"/>
    <w:rsid w:val="00030D34"/>
    <w:rsid w:val="00037277"/>
    <w:rsid w:val="00037EAF"/>
    <w:rsid w:val="000447BF"/>
    <w:rsid w:val="00052348"/>
    <w:rsid w:val="0006294E"/>
    <w:rsid w:val="000634ED"/>
    <w:rsid w:val="00076820"/>
    <w:rsid w:val="0008377E"/>
    <w:rsid w:val="000854BA"/>
    <w:rsid w:val="000878E2"/>
    <w:rsid w:val="00093DFE"/>
    <w:rsid w:val="000B0C10"/>
    <w:rsid w:val="000B1F7F"/>
    <w:rsid w:val="000B2609"/>
    <w:rsid w:val="000B3CBA"/>
    <w:rsid w:val="000C088F"/>
    <w:rsid w:val="000C2835"/>
    <w:rsid w:val="000E1659"/>
    <w:rsid w:val="000E2495"/>
    <w:rsid w:val="000E346C"/>
    <w:rsid w:val="00101162"/>
    <w:rsid w:val="00105964"/>
    <w:rsid w:val="001301E1"/>
    <w:rsid w:val="00132EF0"/>
    <w:rsid w:val="0014041F"/>
    <w:rsid w:val="00164F50"/>
    <w:rsid w:val="00174501"/>
    <w:rsid w:val="0017733D"/>
    <w:rsid w:val="00187063"/>
    <w:rsid w:val="00193B35"/>
    <w:rsid w:val="0019498E"/>
    <w:rsid w:val="001A1E04"/>
    <w:rsid w:val="001A1F81"/>
    <w:rsid w:val="001E3F6E"/>
    <w:rsid w:val="001F0A3F"/>
    <w:rsid w:val="00210BC7"/>
    <w:rsid w:val="00211B3A"/>
    <w:rsid w:val="00213FBC"/>
    <w:rsid w:val="00214A47"/>
    <w:rsid w:val="002266CB"/>
    <w:rsid w:val="002310D0"/>
    <w:rsid w:val="0023360B"/>
    <w:rsid w:val="00243C5E"/>
    <w:rsid w:val="0025456F"/>
    <w:rsid w:val="002658E4"/>
    <w:rsid w:val="00280738"/>
    <w:rsid w:val="002809E1"/>
    <w:rsid w:val="00280CFA"/>
    <w:rsid w:val="00282353"/>
    <w:rsid w:val="00282C6E"/>
    <w:rsid w:val="00285D07"/>
    <w:rsid w:val="00293C85"/>
    <w:rsid w:val="00295740"/>
    <w:rsid w:val="002B0A3C"/>
    <w:rsid w:val="002B6AAE"/>
    <w:rsid w:val="002C71FC"/>
    <w:rsid w:val="002E3A14"/>
    <w:rsid w:val="002E41F1"/>
    <w:rsid w:val="003010F5"/>
    <w:rsid w:val="00301F79"/>
    <w:rsid w:val="00304046"/>
    <w:rsid w:val="003139A1"/>
    <w:rsid w:val="00343152"/>
    <w:rsid w:val="00353F91"/>
    <w:rsid w:val="003656E4"/>
    <w:rsid w:val="003705BA"/>
    <w:rsid w:val="003A0652"/>
    <w:rsid w:val="003C1F1A"/>
    <w:rsid w:val="003C58A4"/>
    <w:rsid w:val="003D303B"/>
    <w:rsid w:val="003E5972"/>
    <w:rsid w:val="003F217F"/>
    <w:rsid w:val="003F34E2"/>
    <w:rsid w:val="003F47B9"/>
    <w:rsid w:val="004150FA"/>
    <w:rsid w:val="00417B24"/>
    <w:rsid w:val="004202E8"/>
    <w:rsid w:val="00424B65"/>
    <w:rsid w:val="00425229"/>
    <w:rsid w:val="00425CA1"/>
    <w:rsid w:val="0044094A"/>
    <w:rsid w:val="00466C94"/>
    <w:rsid w:val="0046766E"/>
    <w:rsid w:val="004B3E49"/>
    <w:rsid w:val="004C261A"/>
    <w:rsid w:val="004C3962"/>
    <w:rsid w:val="004C5D0B"/>
    <w:rsid w:val="00515307"/>
    <w:rsid w:val="00545C44"/>
    <w:rsid w:val="00570B95"/>
    <w:rsid w:val="0057507E"/>
    <w:rsid w:val="0057556A"/>
    <w:rsid w:val="00581C79"/>
    <w:rsid w:val="005871A1"/>
    <w:rsid w:val="005A2F71"/>
    <w:rsid w:val="005C4616"/>
    <w:rsid w:val="005D0E91"/>
    <w:rsid w:val="005E01AD"/>
    <w:rsid w:val="005E39FF"/>
    <w:rsid w:val="005E7475"/>
    <w:rsid w:val="005F1EAF"/>
    <w:rsid w:val="006066B9"/>
    <w:rsid w:val="00613093"/>
    <w:rsid w:val="00631B60"/>
    <w:rsid w:val="00640858"/>
    <w:rsid w:val="0064126E"/>
    <w:rsid w:val="00642E18"/>
    <w:rsid w:val="00655005"/>
    <w:rsid w:val="006666D7"/>
    <w:rsid w:val="0067530B"/>
    <w:rsid w:val="0069262F"/>
    <w:rsid w:val="006957E4"/>
    <w:rsid w:val="00696C7B"/>
    <w:rsid w:val="006A55FD"/>
    <w:rsid w:val="006A7519"/>
    <w:rsid w:val="006B67DA"/>
    <w:rsid w:val="006C3142"/>
    <w:rsid w:val="006D2134"/>
    <w:rsid w:val="006E1DA4"/>
    <w:rsid w:val="006F359A"/>
    <w:rsid w:val="00702899"/>
    <w:rsid w:val="00705569"/>
    <w:rsid w:val="00713AC8"/>
    <w:rsid w:val="00717B20"/>
    <w:rsid w:val="00721C24"/>
    <w:rsid w:val="00732913"/>
    <w:rsid w:val="007332D1"/>
    <w:rsid w:val="00736E5C"/>
    <w:rsid w:val="007477D9"/>
    <w:rsid w:val="00752721"/>
    <w:rsid w:val="00755FFA"/>
    <w:rsid w:val="007838E3"/>
    <w:rsid w:val="00786D4F"/>
    <w:rsid w:val="00792FC4"/>
    <w:rsid w:val="007A05FC"/>
    <w:rsid w:val="007A6721"/>
    <w:rsid w:val="007B5680"/>
    <w:rsid w:val="007C0ABD"/>
    <w:rsid w:val="007C312B"/>
    <w:rsid w:val="007F2617"/>
    <w:rsid w:val="007F4A6F"/>
    <w:rsid w:val="007F5CF9"/>
    <w:rsid w:val="00815C1C"/>
    <w:rsid w:val="00847749"/>
    <w:rsid w:val="00850FEC"/>
    <w:rsid w:val="00852909"/>
    <w:rsid w:val="008675E9"/>
    <w:rsid w:val="00875792"/>
    <w:rsid w:val="00880D9A"/>
    <w:rsid w:val="00890518"/>
    <w:rsid w:val="008A095D"/>
    <w:rsid w:val="008A14BB"/>
    <w:rsid w:val="008C0E28"/>
    <w:rsid w:val="008C4E6F"/>
    <w:rsid w:val="008D078F"/>
    <w:rsid w:val="008D31A6"/>
    <w:rsid w:val="008E1036"/>
    <w:rsid w:val="008E5E2E"/>
    <w:rsid w:val="00901DEB"/>
    <w:rsid w:val="00907D39"/>
    <w:rsid w:val="009173F0"/>
    <w:rsid w:val="009309AD"/>
    <w:rsid w:val="00931267"/>
    <w:rsid w:val="00940D4F"/>
    <w:rsid w:val="00954F89"/>
    <w:rsid w:val="00960DBA"/>
    <w:rsid w:val="009800A4"/>
    <w:rsid w:val="00980513"/>
    <w:rsid w:val="009A694C"/>
    <w:rsid w:val="009B4FE6"/>
    <w:rsid w:val="009C1786"/>
    <w:rsid w:val="009C7063"/>
    <w:rsid w:val="009D6F1E"/>
    <w:rsid w:val="009E5865"/>
    <w:rsid w:val="009F3014"/>
    <w:rsid w:val="00A046E5"/>
    <w:rsid w:val="00A04B81"/>
    <w:rsid w:val="00A1444D"/>
    <w:rsid w:val="00A165D9"/>
    <w:rsid w:val="00A22769"/>
    <w:rsid w:val="00A22B03"/>
    <w:rsid w:val="00A2497F"/>
    <w:rsid w:val="00A26288"/>
    <w:rsid w:val="00A334E2"/>
    <w:rsid w:val="00A36C70"/>
    <w:rsid w:val="00A60BAF"/>
    <w:rsid w:val="00A61E3E"/>
    <w:rsid w:val="00A6395E"/>
    <w:rsid w:val="00A65E82"/>
    <w:rsid w:val="00A82BFA"/>
    <w:rsid w:val="00A85465"/>
    <w:rsid w:val="00A854CB"/>
    <w:rsid w:val="00A93CF5"/>
    <w:rsid w:val="00AA4D5E"/>
    <w:rsid w:val="00AB4770"/>
    <w:rsid w:val="00AC06DF"/>
    <w:rsid w:val="00AD08C7"/>
    <w:rsid w:val="00AD5EE8"/>
    <w:rsid w:val="00AF332A"/>
    <w:rsid w:val="00B14AD8"/>
    <w:rsid w:val="00B30B8A"/>
    <w:rsid w:val="00B53526"/>
    <w:rsid w:val="00B56C1D"/>
    <w:rsid w:val="00B63D8A"/>
    <w:rsid w:val="00B716B5"/>
    <w:rsid w:val="00B9178E"/>
    <w:rsid w:val="00BC3F33"/>
    <w:rsid w:val="00BD5AB1"/>
    <w:rsid w:val="00BE7CD8"/>
    <w:rsid w:val="00BF077E"/>
    <w:rsid w:val="00C00538"/>
    <w:rsid w:val="00C1395D"/>
    <w:rsid w:val="00C1722C"/>
    <w:rsid w:val="00C30A5D"/>
    <w:rsid w:val="00C674E0"/>
    <w:rsid w:val="00C678D7"/>
    <w:rsid w:val="00C71268"/>
    <w:rsid w:val="00C72E6D"/>
    <w:rsid w:val="00C74D49"/>
    <w:rsid w:val="00C84BE1"/>
    <w:rsid w:val="00C84D14"/>
    <w:rsid w:val="00C84DB7"/>
    <w:rsid w:val="00C863E3"/>
    <w:rsid w:val="00C929CC"/>
    <w:rsid w:val="00CB04C4"/>
    <w:rsid w:val="00CC30FC"/>
    <w:rsid w:val="00CD7D92"/>
    <w:rsid w:val="00CE0BAD"/>
    <w:rsid w:val="00CE0BC4"/>
    <w:rsid w:val="00D12484"/>
    <w:rsid w:val="00D13B2E"/>
    <w:rsid w:val="00D25963"/>
    <w:rsid w:val="00D264C1"/>
    <w:rsid w:val="00D272F1"/>
    <w:rsid w:val="00D32F09"/>
    <w:rsid w:val="00D41DCA"/>
    <w:rsid w:val="00D53078"/>
    <w:rsid w:val="00D551D7"/>
    <w:rsid w:val="00D7112C"/>
    <w:rsid w:val="00D737AF"/>
    <w:rsid w:val="00D8789F"/>
    <w:rsid w:val="00D931AF"/>
    <w:rsid w:val="00D93DDB"/>
    <w:rsid w:val="00DA7B9A"/>
    <w:rsid w:val="00DB3342"/>
    <w:rsid w:val="00DE00C2"/>
    <w:rsid w:val="00DE06F5"/>
    <w:rsid w:val="00DF5DB6"/>
    <w:rsid w:val="00E014EF"/>
    <w:rsid w:val="00E148C3"/>
    <w:rsid w:val="00E15D22"/>
    <w:rsid w:val="00E4416D"/>
    <w:rsid w:val="00E474FE"/>
    <w:rsid w:val="00E55A95"/>
    <w:rsid w:val="00E707A7"/>
    <w:rsid w:val="00E72E3D"/>
    <w:rsid w:val="00E9360F"/>
    <w:rsid w:val="00E97B9D"/>
    <w:rsid w:val="00EA2C3C"/>
    <w:rsid w:val="00EA75D9"/>
    <w:rsid w:val="00EC58FE"/>
    <w:rsid w:val="00ED0E14"/>
    <w:rsid w:val="00ED223C"/>
    <w:rsid w:val="00ED36B2"/>
    <w:rsid w:val="00ED5B5F"/>
    <w:rsid w:val="00ED7F5F"/>
    <w:rsid w:val="00EE076F"/>
    <w:rsid w:val="00F00ED8"/>
    <w:rsid w:val="00F02010"/>
    <w:rsid w:val="00F07E37"/>
    <w:rsid w:val="00F14069"/>
    <w:rsid w:val="00F250B8"/>
    <w:rsid w:val="00F40125"/>
    <w:rsid w:val="00F41701"/>
    <w:rsid w:val="00F4586F"/>
    <w:rsid w:val="00F568CC"/>
    <w:rsid w:val="00F61084"/>
    <w:rsid w:val="00F86D44"/>
    <w:rsid w:val="00FB24BD"/>
    <w:rsid w:val="00FB32E8"/>
    <w:rsid w:val="00FB4DBD"/>
    <w:rsid w:val="00FB7C72"/>
    <w:rsid w:val="00FC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E10349"/>
  <w15:docId w15:val="{6D67EFB1-1D05-4E5F-B121-545E7F4D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4770"/>
    <w:pPr>
      <w:keepNext/>
      <w:spacing w:beforeLines="25" w:before="90" w:afterLines="25" w:after="90"/>
      <w:outlineLvl w:val="0"/>
    </w:pPr>
    <w:rPr>
      <w:rFonts w:asciiTheme="majorHAnsi" w:eastAsia="AR P丸ゴシック体E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309AD"/>
  </w:style>
  <w:style w:type="character" w:customStyle="1" w:styleId="a4">
    <w:name w:val="日付 (文字)"/>
    <w:basedOn w:val="a0"/>
    <w:link w:val="a3"/>
    <w:uiPriority w:val="99"/>
    <w:semiHidden/>
    <w:rsid w:val="009309AD"/>
  </w:style>
  <w:style w:type="table" w:styleId="a5">
    <w:name w:val="Table Grid"/>
    <w:basedOn w:val="a1"/>
    <w:uiPriority w:val="59"/>
    <w:rsid w:val="009309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D6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D6F1E"/>
  </w:style>
  <w:style w:type="paragraph" w:styleId="a8">
    <w:name w:val="footer"/>
    <w:basedOn w:val="a"/>
    <w:link w:val="a9"/>
    <w:uiPriority w:val="99"/>
    <w:unhideWhenUsed/>
    <w:rsid w:val="009D6F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D6F1E"/>
  </w:style>
  <w:style w:type="paragraph" w:styleId="aa">
    <w:name w:val="Balloon Text"/>
    <w:basedOn w:val="a"/>
    <w:link w:val="ab"/>
    <w:uiPriority w:val="99"/>
    <w:semiHidden/>
    <w:unhideWhenUsed/>
    <w:rsid w:val="006926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9262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C84D14"/>
    <w:pPr>
      <w:ind w:leftChars="400" w:left="840"/>
    </w:pPr>
  </w:style>
  <w:style w:type="table" w:styleId="5-2">
    <w:name w:val="Grid Table 5 Dark Accent 2"/>
    <w:basedOn w:val="a1"/>
    <w:uiPriority w:val="50"/>
    <w:rsid w:val="009F301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6">
    <w:name w:val="Grid Table 6 Colorful"/>
    <w:basedOn w:val="a1"/>
    <w:uiPriority w:val="51"/>
    <w:rsid w:val="009F301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10">
    <w:name w:val="見出し 1 (文字)"/>
    <w:basedOn w:val="a0"/>
    <w:link w:val="1"/>
    <w:uiPriority w:val="9"/>
    <w:rsid w:val="00AB4770"/>
    <w:rPr>
      <w:rFonts w:asciiTheme="majorHAnsi" w:eastAsia="AR P丸ゴシック体E" w:hAnsiTheme="majorHAnsi" w:cstheme="majorBidi"/>
      <w:sz w:val="24"/>
      <w:szCs w:val="24"/>
    </w:rPr>
  </w:style>
  <w:style w:type="paragraph" w:styleId="ad">
    <w:name w:val="Title"/>
    <w:basedOn w:val="a"/>
    <w:next w:val="a"/>
    <w:link w:val="ae"/>
    <w:uiPriority w:val="10"/>
    <w:qFormat/>
    <w:rsid w:val="007F5CF9"/>
    <w:pPr>
      <w:jc w:val="center"/>
      <w:outlineLvl w:val="0"/>
    </w:pPr>
    <w:rPr>
      <w:rFonts w:asciiTheme="majorHAnsi" w:eastAsia="HGP創英角ﾎﾟｯﾌﾟ体" w:hAnsiTheme="majorHAnsi" w:cstheme="majorBidi"/>
      <w:sz w:val="32"/>
      <w:szCs w:val="32"/>
    </w:rPr>
  </w:style>
  <w:style w:type="character" w:customStyle="1" w:styleId="ae">
    <w:name w:val="表題 (文字)"/>
    <w:basedOn w:val="a0"/>
    <w:link w:val="ad"/>
    <w:uiPriority w:val="10"/>
    <w:rsid w:val="007F5CF9"/>
    <w:rPr>
      <w:rFonts w:asciiTheme="majorHAnsi" w:eastAsia="HGP創英角ﾎﾟｯﾌﾟ体" w:hAnsiTheme="majorHAnsi" w:cstheme="majorBidi"/>
      <w:sz w:val="32"/>
      <w:szCs w:val="32"/>
    </w:rPr>
  </w:style>
  <w:style w:type="table" w:styleId="4-1">
    <w:name w:val="Grid Table 4 Accent 1"/>
    <w:basedOn w:val="a1"/>
    <w:uiPriority w:val="49"/>
    <w:rsid w:val="00960DBA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7CD04-6FA7-46D7-9D61-B76514A9C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</dc:creator>
  <cp:lastModifiedBy>oa</cp:lastModifiedBy>
  <cp:revision>11</cp:revision>
  <cp:lastPrinted>2026-06-01T04:26:00Z</cp:lastPrinted>
  <dcterms:created xsi:type="dcterms:W3CDTF">2025-05-07T23:20:00Z</dcterms:created>
  <dcterms:modified xsi:type="dcterms:W3CDTF">2026-06-01T04:29:00Z</dcterms:modified>
</cp:coreProperties>
</file>