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tblInd w:w="99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200"/>
      </w:tblGrid>
      <w:tr w:rsidR="001449D3" w14:paraId="6B8F9960" w14:textId="77777777" w:rsidTr="001577E6">
        <w:trPr>
          <w:trHeight w:val="535"/>
        </w:trPr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F1001" w14:textId="77777777" w:rsidR="001449D3" w:rsidRDefault="001449D3">
            <w:pPr>
              <w:rPr>
                <w:rFonts w:ascii="HGP創英角ｺﾞｼｯｸUB" w:eastAsia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int="eastAsia"/>
                <w:sz w:val="28"/>
                <w:szCs w:val="28"/>
              </w:rPr>
              <w:t>演題番号</w:t>
            </w:r>
          </w:p>
        </w:tc>
        <w:tc>
          <w:tcPr>
            <w:tcW w:w="7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A9BB9F" w14:textId="593FEBB9" w:rsidR="00C46324" w:rsidRPr="00C46324" w:rsidRDefault="00C46324" w:rsidP="001577E6">
            <w:pPr>
              <w:widowControl/>
              <w:rPr>
                <w:szCs w:val="21"/>
              </w:rPr>
            </w:pPr>
          </w:p>
        </w:tc>
      </w:tr>
      <w:tr w:rsidR="001449D3" w14:paraId="5A1A3B51" w14:textId="77777777" w:rsidTr="00DE72F9">
        <w:trPr>
          <w:trHeight w:val="1068"/>
        </w:trPr>
        <w:tc>
          <w:tcPr>
            <w:tcW w:w="86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7301D5" w14:textId="41CFBAD9" w:rsidR="001449D3" w:rsidRDefault="001449D3" w:rsidP="00287E72">
            <w:pPr>
              <w:ind w:firstLineChars="100" w:firstLine="210"/>
            </w:pPr>
          </w:p>
        </w:tc>
      </w:tr>
      <w:tr w:rsidR="001449D3" w14:paraId="28709A9F" w14:textId="77777777" w:rsidTr="00DE72F9">
        <w:trPr>
          <w:trHeight w:val="1072"/>
        </w:trPr>
        <w:tc>
          <w:tcPr>
            <w:tcW w:w="86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95437" w14:textId="258D890F" w:rsidR="001449D3" w:rsidRDefault="001449D3" w:rsidP="000A10E8">
            <w:pPr>
              <w:ind w:firstLineChars="100" w:firstLine="210"/>
              <w:rPr>
                <w:szCs w:val="21"/>
              </w:rPr>
            </w:pPr>
          </w:p>
        </w:tc>
      </w:tr>
      <w:tr w:rsidR="00287E72" w14:paraId="39CC231D" w14:textId="77777777" w:rsidTr="00DE72F9">
        <w:trPr>
          <w:trHeight w:val="10979"/>
        </w:trPr>
        <w:tc>
          <w:tcPr>
            <w:tcW w:w="86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427D7" w14:textId="77777777" w:rsidR="00B109DB" w:rsidRDefault="00B109DB" w:rsidP="00B109DB">
            <w:pPr>
              <w:rPr>
                <w:szCs w:val="21"/>
              </w:rPr>
            </w:pPr>
          </w:p>
          <w:p w14:paraId="47EB6142" w14:textId="77777777" w:rsidR="00B109DB" w:rsidRDefault="00B109DB" w:rsidP="00B109DB">
            <w:pPr>
              <w:rPr>
                <w:szCs w:val="21"/>
              </w:rPr>
            </w:pPr>
          </w:p>
          <w:p w14:paraId="356FC577" w14:textId="77777777" w:rsidR="00B109DB" w:rsidRDefault="00B109DB" w:rsidP="00B109DB">
            <w:pPr>
              <w:rPr>
                <w:szCs w:val="21"/>
              </w:rPr>
            </w:pPr>
          </w:p>
          <w:p w14:paraId="00E1A68D" w14:textId="77777777" w:rsidR="00654992" w:rsidRDefault="00654992" w:rsidP="00B109DB">
            <w:pPr>
              <w:rPr>
                <w:szCs w:val="21"/>
              </w:rPr>
            </w:pPr>
          </w:p>
          <w:p w14:paraId="774225A1" w14:textId="77777777" w:rsidR="00B109DB" w:rsidRDefault="00B109DB" w:rsidP="00B109DB">
            <w:pPr>
              <w:rPr>
                <w:szCs w:val="21"/>
              </w:rPr>
            </w:pPr>
          </w:p>
          <w:p w14:paraId="0E9E19E0" w14:textId="77777777" w:rsidR="00B109DB" w:rsidRDefault="00B109DB" w:rsidP="00B109DB">
            <w:pPr>
              <w:rPr>
                <w:szCs w:val="21"/>
              </w:rPr>
            </w:pPr>
          </w:p>
          <w:p w14:paraId="32B3717B" w14:textId="77777777" w:rsidR="00B109DB" w:rsidRDefault="00B109DB" w:rsidP="00B109DB">
            <w:pPr>
              <w:rPr>
                <w:szCs w:val="21"/>
              </w:rPr>
            </w:pPr>
          </w:p>
          <w:p w14:paraId="30933D78" w14:textId="77777777" w:rsidR="00B109DB" w:rsidRDefault="00B109DB" w:rsidP="00B109DB">
            <w:pPr>
              <w:rPr>
                <w:szCs w:val="21"/>
              </w:rPr>
            </w:pPr>
          </w:p>
          <w:p w14:paraId="5FE1048B" w14:textId="77777777" w:rsidR="00B109DB" w:rsidRDefault="00B109DB" w:rsidP="00B109DB">
            <w:pPr>
              <w:rPr>
                <w:szCs w:val="21"/>
              </w:rPr>
            </w:pPr>
          </w:p>
          <w:p w14:paraId="5BAFD90E" w14:textId="77777777" w:rsidR="00B109DB" w:rsidRDefault="00B109DB" w:rsidP="00B109DB">
            <w:pPr>
              <w:rPr>
                <w:szCs w:val="21"/>
              </w:rPr>
            </w:pPr>
          </w:p>
          <w:p w14:paraId="639C098C" w14:textId="77777777" w:rsidR="00B109DB" w:rsidRDefault="00B109DB" w:rsidP="00B109DB">
            <w:pPr>
              <w:rPr>
                <w:szCs w:val="21"/>
              </w:rPr>
            </w:pPr>
          </w:p>
          <w:p w14:paraId="1BC111D0" w14:textId="77777777" w:rsidR="00B109DB" w:rsidRDefault="00B109DB" w:rsidP="00B109DB">
            <w:pPr>
              <w:rPr>
                <w:szCs w:val="21"/>
              </w:rPr>
            </w:pPr>
          </w:p>
          <w:p w14:paraId="02BF9057" w14:textId="77777777" w:rsidR="00B109DB" w:rsidRDefault="00B109DB" w:rsidP="00B109DB">
            <w:pPr>
              <w:rPr>
                <w:szCs w:val="21"/>
              </w:rPr>
            </w:pPr>
          </w:p>
          <w:p w14:paraId="4AC27538" w14:textId="77777777" w:rsidR="00B109DB" w:rsidRDefault="00B109DB" w:rsidP="00B109DB">
            <w:pPr>
              <w:rPr>
                <w:szCs w:val="21"/>
              </w:rPr>
            </w:pPr>
          </w:p>
          <w:p w14:paraId="25281998" w14:textId="77777777" w:rsidR="00B109DB" w:rsidRDefault="00B109DB" w:rsidP="00B109DB">
            <w:pPr>
              <w:rPr>
                <w:szCs w:val="21"/>
              </w:rPr>
            </w:pPr>
          </w:p>
          <w:p w14:paraId="2998CB85" w14:textId="77777777" w:rsidR="00B109DB" w:rsidRDefault="00B109DB" w:rsidP="00B109DB">
            <w:pPr>
              <w:rPr>
                <w:szCs w:val="21"/>
              </w:rPr>
            </w:pPr>
          </w:p>
          <w:p w14:paraId="3AA53334" w14:textId="77777777" w:rsidR="00B109DB" w:rsidRDefault="00B109DB" w:rsidP="00B109DB">
            <w:pPr>
              <w:rPr>
                <w:szCs w:val="21"/>
              </w:rPr>
            </w:pPr>
          </w:p>
          <w:p w14:paraId="0E7F7796" w14:textId="77777777" w:rsidR="00B109DB" w:rsidRDefault="00B109DB" w:rsidP="00B109DB">
            <w:pPr>
              <w:rPr>
                <w:szCs w:val="21"/>
              </w:rPr>
            </w:pPr>
          </w:p>
          <w:p w14:paraId="77CA2A6A" w14:textId="77777777" w:rsidR="00B109DB" w:rsidRDefault="00B109DB" w:rsidP="00B109DB">
            <w:pPr>
              <w:rPr>
                <w:szCs w:val="21"/>
              </w:rPr>
            </w:pPr>
          </w:p>
          <w:p w14:paraId="628D7042" w14:textId="77777777" w:rsidR="00B109DB" w:rsidRDefault="00B109DB" w:rsidP="00B109DB">
            <w:pPr>
              <w:rPr>
                <w:szCs w:val="21"/>
              </w:rPr>
            </w:pPr>
          </w:p>
          <w:p w14:paraId="33F3E627" w14:textId="77777777" w:rsidR="00B109DB" w:rsidRDefault="00B109DB" w:rsidP="00B109DB">
            <w:pPr>
              <w:rPr>
                <w:szCs w:val="21"/>
              </w:rPr>
            </w:pPr>
          </w:p>
          <w:p w14:paraId="2B358E0C" w14:textId="77777777" w:rsidR="00B109DB" w:rsidRDefault="00B109DB" w:rsidP="00B109DB">
            <w:pPr>
              <w:rPr>
                <w:szCs w:val="21"/>
              </w:rPr>
            </w:pPr>
          </w:p>
          <w:p w14:paraId="04D9231C" w14:textId="77777777" w:rsidR="00B109DB" w:rsidRDefault="00B109DB" w:rsidP="00B109DB">
            <w:pPr>
              <w:rPr>
                <w:szCs w:val="21"/>
              </w:rPr>
            </w:pPr>
          </w:p>
          <w:p w14:paraId="2B1C0F2E" w14:textId="77777777" w:rsidR="00B109DB" w:rsidRDefault="00B109DB" w:rsidP="00B109DB">
            <w:pPr>
              <w:rPr>
                <w:szCs w:val="21"/>
              </w:rPr>
            </w:pPr>
          </w:p>
          <w:p w14:paraId="1C724FE0" w14:textId="77777777" w:rsidR="00B109DB" w:rsidRDefault="00B109DB" w:rsidP="00B109DB">
            <w:pPr>
              <w:rPr>
                <w:szCs w:val="21"/>
              </w:rPr>
            </w:pPr>
          </w:p>
          <w:p w14:paraId="2352C663" w14:textId="77777777" w:rsidR="00B109DB" w:rsidRDefault="00B109DB" w:rsidP="00B109DB">
            <w:pPr>
              <w:rPr>
                <w:szCs w:val="21"/>
              </w:rPr>
            </w:pPr>
          </w:p>
          <w:p w14:paraId="6323034D" w14:textId="77777777" w:rsidR="00B109DB" w:rsidRDefault="00B109DB" w:rsidP="00B109DB">
            <w:pPr>
              <w:rPr>
                <w:szCs w:val="21"/>
              </w:rPr>
            </w:pPr>
          </w:p>
          <w:p w14:paraId="034257A1" w14:textId="77777777" w:rsidR="00384409" w:rsidRDefault="00384409" w:rsidP="00B109DB">
            <w:pPr>
              <w:rPr>
                <w:szCs w:val="21"/>
              </w:rPr>
            </w:pPr>
          </w:p>
          <w:p w14:paraId="600AD8DA" w14:textId="77777777" w:rsidR="00384409" w:rsidRDefault="00384409" w:rsidP="00B109DB">
            <w:pPr>
              <w:rPr>
                <w:szCs w:val="21"/>
              </w:rPr>
            </w:pPr>
          </w:p>
          <w:p w14:paraId="1242F4A5" w14:textId="77777777" w:rsidR="00384409" w:rsidRDefault="00384409" w:rsidP="00B109DB">
            <w:pPr>
              <w:rPr>
                <w:szCs w:val="21"/>
              </w:rPr>
            </w:pPr>
          </w:p>
          <w:p w14:paraId="624F26B1" w14:textId="77777777" w:rsidR="00467627" w:rsidRDefault="00467627" w:rsidP="00B109DB">
            <w:pPr>
              <w:rPr>
                <w:szCs w:val="21"/>
              </w:rPr>
            </w:pPr>
          </w:p>
          <w:p w14:paraId="76ABD9B6" w14:textId="07D6FAF2" w:rsidR="00654992" w:rsidRPr="00B109DB" w:rsidRDefault="00654992" w:rsidP="00B109DB">
            <w:pPr>
              <w:rPr>
                <w:szCs w:val="21"/>
              </w:rPr>
            </w:pPr>
          </w:p>
        </w:tc>
      </w:tr>
    </w:tbl>
    <w:p w14:paraId="676BDD15" w14:textId="03063DE4" w:rsidR="00626142" w:rsidRDefault="00626142" w:rsidP="00A25E7D">
      <w:pPr>
        <w:spacing w:line="20" w:lineRule="exact"/>
      </w:pPr>
    </w:p>
    <w:sectPr w:rsidR="00626142" w:rsidSect="009C0701">
      <w:pgSz w:w="11906" w:h="16838" w:code="9"/>
      <w:pgMar w:top="1134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42AF8" w14:textId="77777777" w:rsidR="009E6ED9" w:rsidRDefault="009E6ED9">
      <w:r>
        <w:separator/>
      </w:r>
    </w:p>
  </w:endnote>
  <w:endnote w:type="continuationSeparator" w:id="0">
    <w:p w14:paraId="24F7B47A" w14:textId="77777777" w:rsidR="009E6ED9" w:rsidRDefault="009E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6938" w14:textId="77777777" w:rsidR="009E6ED9" w:rsidRDefault="009E6ED9">
      <w:r>
        <w:separator/>
      </w:r>
    </w:p>
  </w:footnote>
  <w:footnote w:type="continuationSeparator" w:id="0">
    <w:p w14:paraId="7962A638" w14:textId="77777777" w:rsidR="009E6ED9" w:rsidRDefault="009E6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53D06"/>
    <w:multiLevelType w:val="hybridMultilevel"/>
    <w:tmpl w:val="4CA48180"/>
    <w:lvl w:ilvl="0" w:tplc="476A23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F763FC8"/>
    <w:multiLevelType w:val="hybridMultilevel"/>
    <w:tmpl w:val="9A681268"/>
    <w:lvl w:ilvl="0" w:tplc="62BE887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AC7C9D"/>
    <w:multiLevelType w:val="hybridMultilevel"/>
    <w:tmpl w:val="C6343AE6"/>
    <w:lvl w:ilvl="0" w:tplc="51B856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2384809">
    <w:abstractNumId w:val="1"/>
  </w:num>
  <w:num w:numId="2" w16cid:durableId="775363846">
    <w:abstractNumId w:val="0"/>
  </w:num>
  <w:num w:numId="3" w16cid:durableId="318734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E72"/>
    <w:rsid w:val="00007D2D"/>
    <w:rsid w:val="00034B7E"/>
    <w:rsid w:val="00047A70"/>
    <w:rsid w:val="00096128"/>
    <w:rsid w:val="000A10E8"/>
    <w:rsid w:val="000D0AF8"/>
    <w:rsid w:val="000D6D50"/>
    <w:rsid w:val="001449D3"/>
    <w:rsid w:val="001577E6"/>
    <w:rsid w:val="001A7B4E"/>
    <w:rsid w:val="001C11E7"/>
    <w:rsid w:val="001D71CD"/>
    <w:rsid w:val="001F142A"/>
    <w:rsid w:val="00287E72"/>
    <w:rsid w:val="00347CE6"/>
    <w:rsid w:val="00384409"/>
    <w:rsid w:val="003A4283"/>
    <w:rsid w:val="00437DA6"/>
    <w:rsid w:val="00441519"/>
    <w:rsid w:val="00450487"/>
    <w:rsid w:val="00467627"/>
    <w:rsid w:val="00486232"/>
    <w:rsid w:val="005511D4"/>
    <w:rsid w:val="00563EE2"/>
    <w:rsid w:val="005B72DB"/>
    <w:rsid w:val="005C37CD"/>
    <w:rsid w:val="005F0BE2"/>
    <w:rsid w:val="0062195E"/>
    <w:rsid w:val="00625D0F"/>
    <w:rsid w:val="00626142"/>
    <w:rsid w:val="00654992"/>
    <w:rsid w:val="00700CEA"/>
    <w:rsid w:val="00710D00"/>
    <w:rsid w:val="00723AD8"/>
    <w:rsid w:val="0078351E"/>
    <w:rsid w:val="007C7842"/>
    <w:rsid w:val="008068BA"/>
    <w:rsid w:val="008547D2"/>
    <w:rsid w:val="00881652"/>
    <w:rsid w:val="008B7597"/>
    <w:rsid w:val="009328CC"/>
    <w:rsid w:val="009C0701"/>
    <w:rsid w:val="009E6ED9"/>
    <w:rsid w:val="00A25E7D"/>
    <w:rsid w:val="00B109DB"/>
    <w:rsid w:val="00B807DF"/>
    <w:rsid w:val="00BA1779"/>
    <w:rsid w:val="00C004C5"/>
    <w:rsid w:val="00C1726F"/>
    <w:rsid w:val="00C46324"/>
    <w:rsid w:val="00C50588"/>
    <w:rsid w:val="00C948C2"/>
    <w:rsid w:val="00CC6314"/>
    <w:rsid w:val="00CF3952"/>
    <w:rsid w:val="00D119B5"/>
    <w:rsid w:val="00D64A5E"/>
    <w:rsid w:val="00DC3EEB"/>
    <w:rsid w:val="00D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ACC3E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rsid w:val="001F142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1F142A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B109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41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2024-07-22T04:39:00Z</dcterms:created>
  <dcterms:modified xsi:type="dcterms:W3CDTF">2024-07-22T04:39:00Z</dcterms:modified>
</cp:coreProperties>
</file>