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FFEE" w14:textId="77777777" w:rsidR="0028346B" w:rsidRDefault="00D07F5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>株式会社アジア・インタラクション・サポート インバウンドサポート　松井　宛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7F6CAF4" wp14:editId="71D4BCF7">
                <wp:simplePos x="0" y="0"/>
                <wp:positionH relativeFrom="column">
                  <wp:posOffset>5378133</wp:posOffset>
                </wp:positionH>
                <wp:positionV relativeFrom="paragraph">
                  <wp:posOffset>-404176</wp:posOffset>
                </wp:positionV>
                <wp:extent cx="815975" cy="2825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2775" y="3643475"/>
                          <a:ext cx="8064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3C2E5D" w14:textId="77777777" w:rsidR="0028346B" w:rsidRDefault="00D07F56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（別紙）</w:t>
                            </w:r>
                          </w:p>
                          <w:p w14:paraId="1BCB6999" w14:textId="77777777" w:rsidR="0028346B" w:rsidRDefault="0028346B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6CAF4" id="正方形/長方形 1" o:spid="_x0000_s1026" style="position:absolute;left:0;text-align:left;margin-left:423.5pt;margin-top:-31.8pt;width:64.25pt;height:2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" stroked="f">
                <v:textbox inset="2.53958mm,1.2694mm,2.53958mm,1.2694mm">
                  <w:txbxContent>
                    <w:p w14:paraId="2C3C2E5D" w14:textId="77777777" w:rsidR="0028346B" w:rsidRDefault="00D07F56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（別紙）</w:t>
                      </w:r>
                    </w:p>
                    <w:p w14:paraId="1BCB6999" w14:textId="77777777" w:rsidR="0028346B" w:rsidRDefault="0028346B">
                      <w:pPr>
                        <w:jc w:val="both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4C22C65" w14:textId="77777777" w:rsidR="0028346B" w:rsidRDefault="00D07F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ＭＳ 明朝" w:eastAsia="ＭＳ 明朝" w:hAnsi="ＭＳ 明朝" w:cs="ＭＳ 明朝"/>
          <w:color w:val="000000"/>
          <w:sz w:val="36"/>
          <w:szCs w:val="36"/>
        </w:rPr>
      </w:pPr>
      <w:r>
        <w:rPr>
          <w:rFonts w:ascii="ＭＳ 明朝" w:eastAsia="ＭＳ 明朝" w:hAnsi="ＭＳ 明朝" w:cs="ＭＳ 明朝"/>
          <w:b/>
          <w:bCs/>
          <w:color w:val="000000"/>
          <w:sz w:val="36"/>
          <w:szCs w:val="36"/>
        </w:rPr>
        <w:t>ＦＡＸ：０５２－３３９－３６０２</w:t>
      </w:r>
    </w:p>
    <w:p w14:paraId="031E4B79" w14:textId="77777777" w:rsidR="00016110" w:rsidRDefault="00D07F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ＭＳ 明朝" w:eastAsia="ＭＳ 明朝" w:hAnsi="ＭＳ 明朝" w:cs="ＭＳ 明朝"/>
          <w:b/>
          <w:bCs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>Eメール:</w:t>
      </w:r>
      <w:r>
        <w:rPr>
          <w:rFonts w:ascii="ＭＳ 明朝" w:eastAsia="ＭＳ 明朝" w:hAnsi="ＭＳ 明朝" w:cs="ＭＳ 明朝"/>
          <w:b/>
          <w:bCs/>
          <w:sz w:val="24"/>
          <w:szCs w:val="24"/>
        </w:rPr>
        <w:t xml:space="preserve"> </w:t>
      </w:r>
      <w:hyperlink r:id="rId6">
        <w:r>
          <w:rPr>
            <w:rFonts w:ascii="ＭＳ 明朝" w:eastAsia="ＭＳ 明朝" w:hAnsi="ＭＳ 明朝" w:cs="ＭＳ 明朝"/>
            <w:b/>
            <w:bCs/>
            <w:sz w:val="24"/>
            <w:szCs w:val="24"/>
          </w:rPr>
          <w:t>matsui@asia-is.com</w:t>
        </w:r>
      </w:hyperlink>
      <w:r>
        <w:rPr>
          <w:rFonts w:ascii="ＭＳ 明朝" w:eastAsia="ＭＳ 明朝" w:hAnsi="ＭＳ 明朝" w:cs="ＭＳ 明朝"/>
          <w:b/>
          <w:bCs/>
          <w:sz w:val="24"/>
          <w:szCs w:val="24"/>
        </w:rPr>
        <w:t xml:space="preserve">　　　　　</w:t>
      </w:r>
    </w:p>
    <w:p w14:paraId="682DFDD9" w14:textId="79C0F674" w:rsidR="0028346B" w:rsidRDefault="00D07F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sz w:val="24"/>
          <w:szCs w:val="24"/>
        </w:rPr>
        <w:t>＊FAX送信後に到着確認の</w:t>
      </w:r>
      <w:r w:rsidR="00576E11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御</w:t>
      </w:r>
      <w:r>
        <w:rPr>
          <w:rFonts w:ascii="ＭＳ 明朝" w:eastAsia="ＭＳ 明朝" w:hAnsi="ＭＳ 明朝" w:cs="ＭＳ 明朝"/>
          <w:b/>
          <w:bCs/>
          <w:sz w:val="24"/>
          <w:szCs w:val="24"/>
        </w:rPr>
        <w:t>連絡をお願いいたします。</w:t>
      </w:r>
    </w:p>
    <w:p w14:paraId="477061E5" w14:textId="77777777" w:rsidR="0028346B" w:rsidRDefault="00D07F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>申込期限：2026年9月8日（火）午後５時</w:t>
      </w:r>
    </w:p>
    <w:p w14:paraId="3D6875E5" w14:textId="77777777" w:rsidR="0028346B" w:rsidRDefault="00D07F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ＭＳ ゴシック" w:eastAsia="ＭＳ ゴシック" w:hAnsi="ＭＳ ゴシック" w:cs="ＭＳ ゴシック"/>
          <w:color w:val="000000"/>
          <w:sz w:val="32"/>
          <w:szCs w:val="32"/>
        </w:rPr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32"/>
          <w:szCs w:val="32"/>
        </w:rPr>
        <w:t>台湾現地商談会参加申込書</w:t>
      </w:r>
    </w:p>
    <w:tbl>
      <w:tblPr>
        <w:tblStyle w:val="a5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4"/>
        <w:gridCol w:w="1838"/>
        <w:gridCol w:w="7292"/>
      </w:tblGrid>
      <w:tr w:rsidR="0028346B" w14:paraId="4F4D51E2" w14:textId="77777777">
        <w:trPr>
          <w:trHeight w:val="851"/>
        </w:trPr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94A7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6"/>
                <w:szCs w:val="16"/>
              </w:rPr>
              <w:t>ふ　り　が　な</w:t>
            </w:r>
          </w:p>
          <w:p w14:paraId="1876A8EE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事　業　者　等　名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796C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53ADD83C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8346B" w14:paraId="4E3624D7" w14:textId="77777777">
        <w:trPr>
          <w:cantSplit/>
          <w:trHeight w:val="567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B2E01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bookmarkStart w:id="0" w:name="_heading=h.9vyly8ccmybh" w:colFirst="0" w:colLast="0"/>
            <w:bookmarkEnd w:id="0"/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参加者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D393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所　　　属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87DD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8346B" w14:paraId="53B5A026" w14:textId="77777777">
        <w:trPr>
          <w:cantSplit/>
          <w:trHeight w:val="567"/>
        </w:trPr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3A2E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A3AA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役　　　職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7B05C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8346B" w14:paraId="4BC510BC" w14:textId="77777777">
        <w:trPr>
          <w:cantSplit/>
          <w:trHeight w:val="567"/>
        </w:trPr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ACC4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C8AC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氏　　　名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56DD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8346B" w14:paraId="3D9891C5" w14:textId="77777777">
        <w:trPr>
          <w:cantSplit/>
          <w:trHeight w:val="567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DBD4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参加者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1448E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所　　　属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FF50C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8346B" w14:paraId="3569B8F4" w14:textId="77777777">
        <w:trPr>
          <w:cantSplit/>
          <w:trHeight w:val="567"/>
        </w:trPr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0630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32E2F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役　　　職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FBD9B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8346B" w14:paraId="1B52E80F" w14:textId="77777777">
        <w:trPr>
          <w:cantSplit/>
          <w:trHeight w:val="567"/>
        </w:trPr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933B8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F3D6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氏　　　名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11FC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8346B" w14:paraId="2CBF3CD9" w14:textId="77777777">
        <w:trPr>
          <w:cantSplit/>
          <w:trHeight w:val="567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D567F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連絡先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382D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住　　　所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01B9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〒</w:t>
            </w:r>
          </w:p>
          <w:p w14:paraId="4852D4EC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8346B" w14:paraId="0DFA63FC" w14:textId="77777777">
        <w:trPr>
          <w:cantSplit/>
          <w:trHeight w:val="567"/>
        </w:trPr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25E0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E26F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電話番号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E90EB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8346B" w14:paraId="0DD98671" w14:textId="77777777">
        <w:trPr>
          <w:cantSplit/>
          <w:trHeight w:val="567"/>
        </w:trPr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8181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0C3A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ＦＡＸ番号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E928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8346B" w14:paraId="55C06DA5" w14:textId="77777777">
        <w:trPr>
          <w:cantSplit/>
          <w:trHeight w:val="567"/>
        </w:trPr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4788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2C3C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Ｅ-ｍａｉｌ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DCF24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8346B" w14:paraId="08A231A3" w14:textId="77777777">
        <w:trPr>
          <w:trHeight w:val="1020"/>
        </w:trPr>
        <w:tc>
          <w:tcPr>
            <w:tcW w:w="1184" w:type="dxa"/>
            <w:vAlign w:val="center"/>
          </w:tcPr>
          <w:p w14:paraId="523B3D6A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備　考</w:t>
            </w:r>
          </w:p>
        </w:tc>
        <w:tc>
          <w:tcPr>
            <w:tcW w:w="9130" w:type="dxa"/>
            <w:gridSpan w:val="2"/>
          </w:tcPr>
          <w:p w14:paraId="45AFE99E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</w:tbl>
    <w:p w14:paraId="5156E885" w14:textId="77777777" w:rsidR="0028346B" w:rsidRDefault="00D07F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>【応募要件の確認】</w:t>
      </w:r>
    </w:p>
    <w:p w14:paraId="0E2319E6" w14:textId="77777777" w:rsidR="0028346B" w:rsidRDefault="00D07F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>以下の要件に該当することを確認し、□にチェックの記載をお願いします。</w:t>
      </w:r>
    </w:p>
    <w:tbl>
      <w:tblPr>
        <w:tblStyle w:val="a6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221"/>
        <w:gridCol w:w="1559"/>
      </w:tblGrid>
      <w:tr w:rsidR="0028346B" w14:paraId="7D24D531" w14:textId="77777777">
        <w:tc>
          <w:tcPr>
            <w:tcW w:w="534" w:type="dxa"/>
          </w:tcPr>
          <w:p w14:paraId="73A54F63" w14:textId="77777777" w:rsidR="0028346B" w:rsidRDefault="002834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7E38A11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項目</w:t>
            </w:r>
          </w:p>
        </w:tc>
        <w:tc>
          <w:tcPr>
            <w:tcW w:w="1559" w:type="dxa"/>
          </w:tcPr>
          <w:p w14:paraId="5F3486D0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チェック</w:t>
            </w:r>
          </w:p>
        </w:tc>
      </w:tr>
      <w:tr w:rsidR="0028346B" w14:paraId="737B0C18" w14:textId="77777777">
        <w:tc>
          <w:tcPr>
            <w:tcW w:w="534" w:type="dxa"/>
          </w:tcPr>
          <w:p w14:paraId="0913ADC4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①</w:t>
            </w:r>
          </w:p>
        </w:tc>
        <w:tc>
          <w:tcPr>
            <w:tcW w:w="8221" w:type="dxa"/>
          </w:tcPr>
          <w:p w14:paraId="52FE0082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代表者が成年被後見人、被保佐人、又は破産者でないこと。</w:t>
            </w:r>
          </w:p>
        </w:tc>
        <w:tc>
          <w:tcPr>
            <w:tcW w:w="1559" w:type="dxa"/>
          </w:tcPr>
          <w:p w14:paraId="75665FED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□</w:t>
            </w:r>
          </w:p>
        </w:tc>
      </w:tr>
      <w:tr w:rsidR="0028346B" w14:paraId="499DD145" w14:textId="77777777">
        <w:tc>
          <w:tcPr>
            <w:tcW w:w="534" w:type="dxa"/>
          </w:tcPr>
          <w:p w14:paraId="528BDE71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②</w:t>
            </w:r>
          </w:p>
        </w:tc>
        <w:tc>
          <w:tcPr>
            <w:tcW w:w="8221" w:type="dxa"/>
          </w:tcPr>
          <w:p w14:paraId="5AE17A47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国税及び地方税を滞納していないこと。</w:t>
            </w:r>
          </w:p>
        </w:tc>
        <w:tc>
          <w:tcPr>
            <w:tcW w:w="1559" w:type="dxa"/>
          </w:tcPr>
          <w:p w14:paraId="171CDED8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□</w:t>
            </w:r>
          </w:p>
        </w:tc>
      </w:tr>
      <w:tr w:rsidR="0028346B" w14:paraId="16B633FE" w14:textId="77777777">
        <w:tc>
          <w:tcPr>
            <w:tcW w:w="534" w:type="dxa"/>
          </w:tcPr>
          <w:p w14:paraId="467224E0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③</w:t>
            </w:r>
          </w:p>
        </w:tc>
        <w:tc>
          <w:tcPr>
            <w:tcW w:w="8221" w:type="dxa"/>
          </w:tcPr>
          <w:p w14:paraId="23FD72EE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宗教活動又は政治活動を主たる目的とした者でないこと。</w:t>
            </w:r>
          </w:p>
        </w:tc>
        <w:tc>
          <w:tcPr>
            <w:tcW w:w="1559" w:type="dxa"/>
          </w:tcPr>
          <w:p w14:paraId="4D2EC7DC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□</w:t>
            </w:r>
          </w:p>
        </w:tc>
      </w:tr>
      <w:tr w:rsidR="0028346B" w14:paraId="39390B70" w14:textId="77777777">
        <w:tc>
          <w:tcPr>
            <w:tcW w:w="534" w:type="dxa"/>
          </w:tcPr>
          <w:p w14:paraId="66F54E6B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④</w:t>
            </w:r>
          </w:p>
        </w:tc>
        <w:tc>
          <w:tcPr>
            <w:tcW w:w="8221" w:type="dxa"/>
          </w:tcPr>
          <w:p w14:paraId="6BCE5315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暴力団又は暴力団員の統制下にある者でないこと。</w:t>
            </w:r>
          </w:p>
        </w:tc>
        <w:tc>
          <w:tcPr>
            <w:tcW w:w="1559" w:type="dxa"/>
          </w:tcPr>
          <w:p w14:paraId="65564244" w14:textId="77777777" w:rsidR="0028346B" w:rsidRDefault="00D07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□</w:t>
            </w:r>
          </w:p>
        </w:tc>
      </w:tr>
    </w:tbl>
    <w:p w14:paraId="5C788E45" w14:textId="77777777" w:rsidR="0028346B" w:rsidRDefault="002834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sectPr w:rsidR="0028346B">
      <w:pgSz w:w="11906" w:h="16838"/>
      <w:pgMar w:top="1440" w:right="1080" w:bottom="1440" w:left="1080" w:header="85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4786" w14:textId="77777777" w:rsidR="00016110" w:rsidRDefault="00016110" w:rsidP="00016110">
      <w:r>
        <w:separator/>
      </w:r>
    </w:p>
  </w:endnote>
  <w:endnote w:type="continuationSeparator" w:id="0">
    <w:p w14:paraId="586D660F" w14:textId="77777777" w:rsidR="00016110" w:rsidRDefault="00016110" w:rsidP="0001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7F5E0102-EE3D-4160-9E9D-D241694A0182}"/>
    <w:embedBold r:id="rId2" w:fontKey="{3A499443-7447-4835-BEEB-BD85AD58B1E9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E8C3D25-3042-4122-AB03-98E39546FF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85D8380-0A7B-4F7A-963C-66E2504894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1491281-C7E3-4572-846A-F0D2D2B3241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54928" w14:textId="77777777" w:rsidR="00016110" w:rsidRDefault="00016110" w:rsidP="00016110">
      <w:r>
        <w:separator/>
      </w:r>
    </w:p>
  </w:footnote>
  <w:footnote w:type="continuationSeparator" w:id="0">
    <w:p w14:paraId="146D00A1" w14:textId="77777777" w:rsidR="00016110" w:rsidRDefault="00016110" w:rsidP="00016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removePersonalInformation/>
  <w:removeDateAndTime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46B"/>
    <w:rsid w:val="00016110"/>
    <w:rsid w:val="002503E7"/>
    <w:rsid w:val="0028346B"/>
    <w:rsid w:val="00576E11"/>
    <w:rsid w:val="00687EAE"/>
    <w:rsid w:val="00721673"/>
    <w:rsid w:val="00817274"/>
    <w:rsid w:val="008C376A"/>
    <w:rsid w:val="00930D21"/>
    <w:rsid w:val="00D0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98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161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6110"/>
  </w:style>
  <w:style w:type="paragraph" w:styleId="a9">
    <w:name w:val="footer"/>
    <w:basedOn w:val="a"/>
    <w:link w:val="aa"/>
    <w:uiPriority w:val="99"/>
    <w:unhideWhenUsed/>
    <w:rsid w:val="000161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6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sui@asia-i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2026-08-10T00:36:00Z</dcterms:created>
  <dcterms:modified xsi:type="dcterms:W3CDTF">2026-08-10T00:36:00Z</dcterms:modified>
</cp:coreProperties>
</file>