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627"/>
      </w:tblGrid>
      <w:tr w:rsidR="00B42736" w:rsidRPr="00A95B3C" w14:paraId="59C09D7F" w14:textId="77777777" w:rsidTr="00970968">
        <w:trPr>
          <w:trHeight w:val="1070"/>
        </w:trPr>
        <w:tc>
          <w:tcPr>
            <w:tcW w:w="8720" w:type="dxa"/>
            <w:gridSpan w:val="2"/>
            <w:vAlign w:val="center"/>
          </w:tcPr>
          <w:p w14:paraId="2FC954A2" w14:textId="2F0B437D" w:rsidR="00B42736" w:rsidRPr="00334B92" w:rsidRDefault="00D7364C" w:rsidP="00A95B3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申　立</w:t>
            </w:r>
            <w:r w:rsidR="00A95B3C" w:rsidRPr="00334B92">
              <w:rPr>
                <w:rFonts w:hint="eastAsia"/>
                <w:b/>
                <w:bCs/>
                <w:sz w:val="32"/>
                <w:szCs w:val="32"/>
              </w:rPr>
              <w:t xml:space="preserve">　</w:t>
            </w:r>
            <w:r w:rsidR="00B42736" w:rsidRPr="00334B92">
              <w:rPr>
                <w:rFonts w:hint="eastAsia"/>
                <w:b/>
                <w:bCs/>
                <w:sz w:val="32"/>
                <w:szCs w:val="32"/>
              </w:rPr>
              <w:t>書</w:t>
            </w:r>
          </w:p>
        </w:tc>
      </w:tr>
      <w:tr w:rsidR="00B42736" w:rsidRPr="00A95B3C" w14:paraId="6D125713" w14:textId="77777777" w:rsidTr="00604075">
        <w:trPr>
          <w:trHeight w:val="1134"/>
        </w:trPr>
        <w:tc>
          <w:tcPr>
            <w:tcW w:w="2093" w:type="dxa"/>
            <w:vAlign w:val="center"/>
          </w:tcPr>
          <w:p w14:paraId="4D66F863" w14:textId="77777777" w:rsidR="00B42736" w:rsidRPr="00A95B3C" w:rsidRDefault="00B42736" w:rsidP="00A95B3C">
            <w:pPr>
              <w:ind w:leftChars="50" w:left="120" w:rightChars="50" w:right="120"/>
              <w:jc w:val="distribute"/>
            </w:pPr>
            <w:r w:rsidRPr="00A95B3C">
              <w:rPr>
                <w:rFonts w:hint="eastAsia"/>
              </w:rPr>
              <w:t>氏名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253D359" w14:textId="77777777" w:rsidR="00B42736" w:rsidRPr="00A95B3C" w:rsidRDefault="00B42736" w:rsidP="00A95B3C"/>
          <w:p w14:paraId="732D36C7" w14:textId="77777777" w:rsidR="00B42736" w:rsidRPr="00A95B3C" w:rsidRDefault="00B42736" w:rsidP="00A95B3C"/>
          <w:p w14:paraId="289B68DB" w14:textId="005D8D06" w:rsidR="00B42736" w:rsidRPr="00A95B3C" w:rsidRDefault="00507EBF" w:rsidP="00A95B3C">
            <w:pPr>
              <w:jc w:val="right"/>
            </w:pPr>
            <w:r w:rsidRPr="00A95B3C">
              <w:rPr>
                <w:rFonts w:hint="eastAsia"/>
              </w:rPr>
              <w:t xml:space="preserve">　　年</w:t>
            </w:r>
            <w:r w:rsidR="00B317A3" w:rsidRPr="00A95B3C">
              <w:rPr>
                <w:rFonts w:hint="eastAsia"/>
              </w:rPr>
              <w:t xml:space="preserve">　　　</w:t>
            </w:r>
            <w:r w:rsidRPr="00A95B3C">
              <w:rPr>
                <w:rFonts w:hint="eastAsia"/>
              </w:rPr>
              <w:t>月</w:t>
            </w:r>
            <w:r w:rsidR="00B317A3" w:rsidRPr="00A95B3C">
              <w:rPr>
                <w:rFonts w:hint="eastAsia"/>
              </w:rPr>
              <w:t xml:space="preserve">　　　</w:t>
            </w:r>
            <w:r w:rsidRPr="00A95B3C">
              <w:rPr>
                <w:rFonts w:hint="eastAsia"/>
              </w:rPr>
              <w:t>日生</w:t>
            </w:r>
          </w:p>
        </w:tc>
      </w:tr>
      <w:tr w:rsidR="001E1904" w:rsidRPr="00A95B3C" w14:paraId="5309C319" w14:textId="77777777" w:rsidTr="00604075">
        <w:trPr>
          <w:trHeight w:val="1134"/>
        </w:trPr>
        <w:tc>
          <w:tcPr>
            <w:tcW w:w="2093" w:type="dxa"/>
            <w:vAlign w:val="center"/>
          </w:tcPr>
          <w:p w14:paraId="7F176D5C" w14:textId="77777777" w:rsidR="001E1904" w:rsidRPr="00A95B3C" w:rsidRDefault="001E1904" w:rsidP="00A95B3C">
            <w:pPr>
              <w:ind w:leftChars="50" w:left="120" w:rightChars="50" w:right="120"/>
              <w:jc w:val="distribute"/>
            </w:pPr>
            <w:r w:rsidRPr="00A95B3C">
              <w:rPr>
                <w:rFonts w:hint="eastAsia"/>
              </w:rPr>
              <w:t>雇用形態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vAlign w:val="center"/>
          </w:tcPr>
          <w:p w14:paraId="032EA4C3" w14:textId="229D7F03" w:rsidR="00A47CBC" w:rsidRDefault="0095357B" w:rsidP="0095357B">
            <w:pPr>
              <w:spacing w:line="276" w:lineRule="auto"/>
            </w:pPr>
            <w:r>
              <w:rPr>
                <w:rFonts w:hint="eastAsia"/>
              </w:rPr>
              <w:t xml:space="preserve">☐　</w:t>
            </w:r>
            <w:r w:rsidR="001E1904" w:rsidRPr="00A95B3C">
              <w:rPr>
                <w:rFonts w:hint="eastAsia"/>
              </w:rPr>
              <w:t xml:space="preserve">正　規 </w:t>
            </w:r>
          </w:p>
          <w:p w14:paraId="6C089106" w14:textId="77777777" w:rsidR="0095357B" w:rsidRDefault="0095357B" w:rsidP="0095357B">
            <w:pPr>
              <w:spacing w:line="276" w:lineRule="auto"/>
            </w:pPr>
            <w:r>
              <w:rPr>
                <w:rFonts w:hint="eastAsia"/>
              </w:rPr>
              <w:t xml:space="preserve">☐　</w:t>
            </w:r>
            <w:r w:rsidR="00A47CBC">
              <w:rPr>
                <w:rFonts w:hint="eastAsia"/>
              </w:rPr>
              <w:t>正規以外の</w:t>
            </w:r>
            <w:r w:rsidR="001E1904" w:rsidRPr="00A95B3C">
              <w:rPr>
                <w:rFonts w:hint="eastAsia"/>
              </w:rPr>
              <w:t>フルタイム</w:t>
            </w:r>
            <w:r w:rsidR="00A47CBC">
              <w:rPr>
                <w:rFonts w:hint="eastAsia"/>
              </w:rPr>
              <w:t>（　　　　　　）</w:t>
            </w:r>
          </w:p>
          <w:p w14:paraId="4F7CB7E5" w14:textId="1C8A8B79" w:rsidR="00A47CBC" w:rsidRDefault="0095357B" w:rsidP="0095357B">
            <w:pPr>
              <w:spacing w:line="276" w:lineRule="auto"/>
            </w:pPr>
            <w:r>
              <w:rPr>
                <w:rFonts w:hint="eastAsia"/>
              </w:rPr>
              <w:t xml:space="preserve">☐　</w:t>
            </w:r>
            <w:r w:rsidR="001E1904" w:rsidRPr="00A95B3C">
              <w:rPr>
                <w:rFonts w:hint="eastAsia"/>
              </w:rPr>
              <w:t>パートタイム</w:t>
            </w:r>
            <w:r w:rsidR="00604075">
              <w:rPr>
                <w:rFonts w:hint="eastAsia"/>
              </w:rPr>
              <w:t>・アルバイト</w:t>
            </w:r>
            <w:r w:rsidR="001E1904" w:rsidRPr="00A95B3C">
              <w:rPr>
                <w:rFonts w:hint="eastAsia"/>
              </w:rPr>
              <w:t xml:space="preserve"> </w:t>
            </w:r>
          </w:p>
          <w:p w14:paraId="40CB51B1" w14:textId="16798D77" w:rsidR="001E1904" w:rsidRPr="00A95B3C" w:rsidRDefault="0095357B" w:rsidP="0095357B">
            <w:pPr>
              <w:spacing w:line="276" w:lineRule="auto"/>
            </w:pPr>
            <w:r>
              <w:rPr>
                <w:rFonts w:hint="eastAsia"/>
              </w:rPr>
              <w:t xml:space="preserve">☐　</w:t>
            </w:r>
            <w:r w:rsidR="001E1904" w:rsidRPr="00A95B3C">
              <w:rPr>
                <w:rFonts w:hint="eastAsia"/>
              </w:rPr>
              <w:t>その他</w:t>
            </w:r>
            <w:r w:rsidR="001E1904" w:rsidRPr="00A95B3C">
              <w:t xml:space="preserve">（　</w:t>
            </w:r>
            <w:r w:rsidR="001E1904" w:rsidRPr="00A95B3C">
              <w:rPr>
                <w:rFonts w:hint="eastAsia"/>
              </w:rPr>
              <w:t xml:space="preserve">　　</w:t>
            </w:r>
            <w:r w:rsidR="001E1904" w:rsidRPr="00A95B3C">
              <w:t xml:space="preserve">　　</w:t>
            </w:r>
            <w:r w:rsidR="00A47CBC">
              <w:rPr>
                <w:rFonts w:hint="eastAsia"/>
              </w:rPr>
              <w:t xml:space="preserve">　</w:t>
            </w:r>
            <w:r w:rsidR="001E1904" w:rsidRPr="00A95B3C">
              <w:rPr>
                <w:rFonts w:hint="eastAsia"/>
              </w:rPr>
              <w:t xml:space="preserve">）　　　　　　　</w:t>
            </w:r>
          </w:p>
        </w:tc>
      </w:tr>
      <w:tr w:rsidR="00677458" w:rsidRPr="00A95B3C" w14:paraId="154CBC11" w14:textId="77777777" w:rsidTr="00677458">
        <w:trPr>
          <w:trHeight w:val="884"/>
        </w:trPr>
        <w:tc>
          <w:tcPr>
            <w:tcW w:w="2093" w:type="dxa"/>
            <w:vAlign w:val="center"/>
          </w:tcPr>
          <w:p w14:paraId="7B2D89A4" w14:textId="46DFAA7E" w:rsidR="00677458" w:rsidRPr="00A95B3C" w:rsidRDefault="00677458" w:rsidP="00677458">
            <w:pPr>
              <w:ind w:leftChars="50" w:left="120" w:rightChars="50" w:right="120"/>
              <w:jc w:val="distribute"/>
            </w:pPr>
            <w:r w:rsidRPr="00A95B3C">
              <w:rPr>
                <w:rFonts w:hint="eastAsia"/>
              </w:rPr>
              <w:t>勤務時間</w:t>
            </w:r>
          </w:p>
        </w:tc>
        <w:tc>
          <w:tcPr>
            <w:tcW w:w="6627" w:type="dxa"/>
            <w:vAlign w:val="center"/>
          </w:tcPr>
          <w:p w14:paraId="1D0649DF" w14:textId="4594B857" w:rsidR="00677458" w:rsidRPr="00A95B3C" w:rsidRDefault="00677458" w:rsidP="00677458">
            <w:r w:rsidRPr="00A95B3C">
              <w:rPr>
                <w:rFonts w:hint="eastAsia"/>
              </w:rPr>
              <w:t xml:space="preserve">　週　　　時間</w:t>
            </w:r>
          </w:p>
        </w:tc>
      </w:tr>
      <w:tr w:rsidR="00677458" w:rsidRPr="00A95B3C" w14:paraId="5128817B" w14:textId="77777777" w:rsidTr="00677458">
        <w:trPr>
          <w:trHeight w:val="884"/>
        </w:trPr>
        <w:tc>
          <w:tcPr>
            <w:tcW w:w="2093" w:type="dxa"/>
            <w:vAlign w:val="center"/>
          </w:tcPr>
          <w:p w14:paraId="21E531C8" w14:textId="7F9A842E" w:rsidR="00677458" w:rsidRPr="00A95B3C" w:rsidRDefault="00677458" w:rsidP="00677458">
            <w:pPr>
              <w:ind w:leftChars="50" w:left="120" w:rightChars="50" w:right="120"/>
              <w:jc w:val="distribute"/>
            </w:pPr>
            <w:r w:rsidRPr="00604075">
              <w:rPr>
                <w:rFonts w:hint="eastAsia"/>
                <w:sz w:val="21"/>
                <w:szCs w:val="21"/>
              </w:rPr>
              <w:t>正社員・正規職員</w:t>
            </w:r>
            <w:r w:rsidRPr="00604075">
              <w:rPr>
                <w:rFonts w:hint="eastAsia"/>
                <w:spacing w:val="-30"/>
                <w:sz w:val="21"/>
                <w:szCs w:val="21"/>
              </w:rPr>
              <w:t>の</w:t>
            </w:r>
            <w:r w:rsidRPr="00604075">
              <w:rPr>
                <w:rFonts w:hint="eastAsia"/>
                <w:sz w:val="21"/>
                <w:szCs w:val="21"/>
              </w:rPr>
              <w:t>勤務時間</w:t>
            </w:r>
          </w:p>
        </w:tc>
        <w:tc>
          <w:tcPr>
            <w:tcW w:w="6627" w:type="dxa"/>
            <w:vAlign w:val="center"/>
          </w:tcPr>
          <w:p w14:paraId="33A4B7B6" w14:textId="234CAEAC" w:rsidR="00677458" w:rsidRPr="00A95B3C" w:rsidRDefault="00677458" w:rsidP="00677458">
            <w:pPr>
              <w:rPr>
                <w:noProof/>
              </w:rPr>
            </w:pPr>
            <w:r w:rsidRPr="00A95B3C">
              <w:rPr>
                <w:rFonts w:hint="eastAsia"/>
              </w:rPr>
              <w:t xml:space="preserve">　週　　　時間</w:t>
            </w:r>
            <w:r>
              <w:rPr>
                <w:rFonts w:hint="eastAsia"/>
              </w:rPr>
              <w:t xml:space="preserve">　（本人が正社員・正規職員の場合は不要）</w:t>
            </w:r>
          </w:p>
        </w:tc>
      </w:tr>
      <w:tr w:rsidR="00677458" w:rsidRPr="00A95B3C" w14:paraId="7633D78C" w14:textId="77777777" w:rsidTr="00677458">
        <w:trPr>
          <w:trHeight w:val="1536"/>
        </w:trPr>
        <w:tc>
          <w:tcPr>
            <w:tcW w:w="2093" w:type="dxa"/>
            <w:vAlign w:val="center"/>
          </w:tcPr>
          <w:p w14:paraId="3BD799AA" w14:textId="57E572D5" w:rsidR="00677458" w:rsidRPr="00A95B3C" w:rsidRDefault="00677458" w:rsidP="00677458">
            <w:pPr>
              <w:ind w:leftChars="50" w:left="120" w:rightChars="50" w:right="120"/>
              <w:jc w:val="distribute"/>
            </w:pPr>
            <w:r w:rsidRPr="00A95B3C">
              <w:rPr>
                <w:rFonts w:hint="eastAsia"/>
              </w:rPr>
              <w:t>期間</w:t>
            </w:r>
          </w:p>
        </w:tc>
        <w:tc>
          <w:tcPr>
            <w:tcW w:w="6627" w:type="dxa"/>
            <w:vAlign w:val="bottom"/>
          </w:tcPr>
          <w:p w14:paraId="1A62356B" w14:textId="3FF7152F" w:rsidR="00677458" w:rsidRDefault="00677458" w:rsidP="00677458">
            <w:pPr>
              <w:spacing w:line="276" w:lineRule="auto"/>
            </w:pPr>
            <w:r w:rsidRPr="00A95B3C">
              <w:rPr>
                <w:rFonts w:hint="eastAsia"/>
              </w:rPr>
              <w:t xml:space="preserve">　　　　年　　月　　日から</w:t>
            </w:r>
            <w:r w:rsidR="00124812">
              <w:rPr>
                <w:rFonts w:hint="eastAsia"/>
              </w:rPr>
              <w:t xml:space="preserve"> </w:t>
            </w:r>
            <w:r w:rsidRPr="00A95B3C">
              <w:rPr>
                <w:rFonts w:hint="eastAsia"/>
              </w:rPr>
              <w:t xml:space="preserve">　　　　年　　月　　日まで</w:t>
            </w:r>
          </w:p>
          <w:p w14:paraId="44A80238" w14:textId="77777777" w:rsidR="00677458" w:rsidRPr="00CF0493" w:rsidRDefault="00677458" w:rsidP="00677458">
            <w:pPr>
              <w:rPr>
                <w:vertAlign w:val="superscript"/>
              </w:rPr>
            </w:pPr>
            <w:r w:rsidRPr="00221EE3">
              <w:rPr>
                <w:rFonts w:hint="eastAsia"/>
                <w:sz w:val="22"/>
                <w:szCs w:val="22"/>
              </w:rPr>
              <w:t>（うち病気療養等による休職期間</w:t>
            </w:r>
            <w:r>
              <w:rPr>
                <w:rFonts w:hint="eastAsia"/>
                <w:sz w:val="22"/>
                <w:szCs w:val="22"/>
              </w:rPr>
              <w:t>※</w:t>
            </w:r>
            <w:r w:rsidRPr="00221EE3">
              <w:rPr>
                <w:rFonts w:hint="eastAsia"/>
                <w:sz w:val="22"/>
                <w:szCs w:val="22"/>
              </w:rPr>
              <w:t>）</w:t>
            </w:r>
          </w:p>
          <w:p w14:paraId="592EDF28" w14:textId="38D502CB" w:rsidR="00677458" w:rsidRPr="00604075" w:rsidRDefault="00677458" w:rsidP="00677458">
            <w:pPr>
              <w:rPr>
                <w:sz w:val="19"/>
                <w:szCs w:val="19"/>
              </w:rPr>
            </w:pPr>
            <w:r w:rsidRPr="00CF0493">
              <w:rPr>
                <w:rFonts w:hint="eastAsia"/>
              </w:rPr>
              <w:t xml:space="preserve">　　　　年　　月　　日から</w:t>
            </w:r>
            <w:r w:rsidR="00124812">
              <w:rPr>
                <w:rFonts w:hint="eastAsia"/>
              </w:rPr>
              <w:t xml:space="preserve"> </w:t>
            </w:r>
            <w:r w:rsidRPr="00CF0493">
              <w:rPr>
                <w:rFonts w:hint="eastAsia"/>
              </w:rPr>
              <w:t xml:space="preserve">　　　　年　　月　　日まで</w:t>
            </w:r>
          </w:p>
        </w:tc>
      </w:tr>
      <w:tr w:rsidR="00677458" w:rsidRPr="00A95B3C" w14:paraId="6E60E0C2" w14:textId="77777777" w:rsidTr="00677458">
        <w:trPr>
          <w:trHeight w:val="1003"/>
        </w:trPr>
        <w:tc>
          <w:tcPr>
            <w:tcW w:w="2093" w:type="dxa"/>
            <w:vAlign w:val="center"/>
          </w:tcPr>
          <w:p w14:paraId="659A70E9" w14:textId="3E1E13AB" w:rsidR="00677458" w:rsidRPr="00A95B3C" w:rsidRDefault="00677458" w:rsidP="00677458">
            <w:pPr>
              <w:ind w:leftChars="50" w:left="120" w:rightChars="50" w:right="120"/>
              <w:jc w:val="distribute"/>
            </w:pPr>
            <w:r w:rsidRPr="00A95B3C">
              <w:rPr>
                <w:rFonts w:hint="eastAsia"/>
              </w:rPr>
              <w:t>職務内容</w:t>
            </w:r>
          </w:p>
        </w:tc>
        <w:tc>
          <w:tcPr>
            <w:tcW w:w="6627" w:type="dxa"/>
            <w:vAlign w:val="center"/>
          </w:tcPr>
          <w:p w14:paraId="70EA7A40" w14:textId="77777777" w:rsidR="00677458" w:rsidRPr="00A95B3C" w:rsidRDefault="00677458" w:rsidP="00677458"/>
        </w:tc>
      </w:tr>
      <w:tr w:rsidR="00677458" w:rsidRPr="00A95B3C" w14:paraId="43AEA1FC" w14:textId="77777777" w:rsidTr="00677458">
        <w:trPr>
          <w:trHeight w:val="1003"/>
        </w:trPr>
        <w:tc>
          <w:tcPr>
            <w:tcW w:w="2093" w:type="dxa"/>
            <w:vAlign w:val="center"/>
          </w:tcPr>
          <w:p w14:paraId="54F0AD19" w14:textId="77777777" w:rsidR="00677458" w:rsidRPr="00A95B3C" w:rsidRDefault="00677458" w:rsidP="00677458">
            <w:pPr>
              <w:ind w:leftChars="50" w:left="120" w:rightChars="50" w:right="120"/>
              <w:jc w:val="distribute"/>
            </w:pPr>
            <w:r w:rsidRPr="00A95B3C">
              <w:rPr>
                <w:rFonts w:hint="eastAsia"/>
              </w:rPr>
              <w:t>勤務場所</w:t>
            </w:r>
          </w:p>
          <w:p w14:paraId="3DE103C8" w14:textId="302D8062" w:rsidR="00677458" w:rsidRPr="00604075" w:rsidRDefault="00677458" w:rsidP="00677458">
            <w:pPr>
              <w:rPr>
                <w:spacing w:val="-16"/>
              </w:rPr>
            </w:pPr>
            <w:r w:rsidRPr="00604075">
              <w:rPr>
                <w:rFonts w:hint="eastAsia"/>
                <w:spacing w:val="-16"/>
                <w:sz w:val="21"/>
                <w:szCs w:val="21"/>
              </w:rPr>
              <w:t>（</w:t>
            </w:r>
            <w:r w:rsidRPr="00604075">
              <w:rPr>
                <w:spacing w:val="-16"/>
                <w:sz w:val="21"/>
                <w:szCs w:val="21"/>
              </w:rPr>
              <w:t>事業所名</w:t>
            </w:r>
            <w:r w:rsidRPr="00604075">
              <w:rPr>
                <w:rFonts w:hint="eastAsia"/>
                <w:spacing w:val="-16"/>
                <w:sz w:val="21"/>
                <w:szCs w:val="21"/>
              </w:rPr>
              <w:t>及び所在地）</w:t>
            </w:r>
          </w:p>
        </w:tc>
        <w:tc>
          <w:tcPr>
            <w:tcW w:w="6627" w:type="dxa"/>
            <w:vAlign w:val="center"/>
          </w:tcPr>
          <w:p w14:paraId="7C5AD51D" w14:textId="77777777" w:rsidR="00677458" w:rsidRPr="00A95B3C" w:rsidRDefault="00677458" w:rsidP="00677458"/>
        </w:tc>
      </w:tr>
      <w:tr w:rsidR="00B317A3" w:rsidRPr="00A95B3C" w14:paraId="24043AEF" w14:textId="77777777" w:rsidTr="00677458">
        <w:trPr>
          <w:trHeight w:val="3804"/>
        </w:trPr>
        <w:tc>
          <w:tcPr>
            <w:tcW w:w="8720" w:type="dxa"/>
            <w:gridSpan w:val="2"/>
          </w:tcPr>
          <w:p w14:paraId="1D89227B" w14:textId="77777777" w:rsidR="00B317A3" w:rsidRPr="00A95B3C" w:rsidRDefault="00B317A3" w:rsidP="00A95B3C"/>
          <w:p w14:paraId="6924138F" w14:textId="77777777" w:rsidR="00D7364C" w:rsidRPr="00CB7D8E" w:rsidRDefault="00D7364C" w:rsidP="00D7364C">
            <w:pPr>
              <w:spacing w:line="360" w:lineRule="auto"/>
              <w:ind w:firstLineChars="50" w:firstLine="120"/>
            </w:pPr>
            <w:r w:rsidRPr="00CB7D8E">
              <w:rPr>
                <w:rFonts w:hint="eastAsia"/>
              </w:rPr>
              <w:t xml:space="preserve">　勤務証明書の交付を申請したところ、　　</w:t>
            </w:r>
            <w:r>
              <w:rPr>
                <w:rFonts w:hint="eastAsia"/>
              </w:rPr>
              <w:t xml:space="preserve">　　　　</w:t>
            </w:r>
            <w:r w:rsidRPr="00CB7D8E">
              <w:rPr>
                <w:rFonts w:hint="eastAsia"/>
              </w:rPr>
              <w:t xml:space="preserve">　　　　のため証明書</w:t>
            </w:r>
          </w:p>
          <w:p w14:paraId="280F4977" w14:textId="77777777" w:rsidR="00D7364C" w:rsidRPr="00CB7D8E" w:rsidRDefault="00D7364C" w:rsidP="00D7364C">
            <w:pPr>
              <w:spacing w:line="360" w:lineRule="auto"/>
              <w:ind w:firstLineChars="50" w:firstLine="120"/>
              <w:rPr>
                <w:sz w:val="28"/>
                <w:szCs w:val="28"/>
              </w:rPr>
            </w:pPr>
            <w:r w:rsidRPr="00CB7D8E">
              <w:rPr>
                <w:rFonts w:hint="eastAsia"/>
              </w:rPr>
              <w:t>の取得ができませんが、上記の事実に相違ないことを認めます。</w:t>
            </w:r>
          </w:p>
          <w:p w14:paraId="6D821F03" w14:textId="77777777" w:rsidR="00D7364C" w:rsidRPr="00CB7D8E" w:rsidRDefault="00D7364C" w:rsidP="00D7364C">
            <w:pPr>
              <w:spacing w:line="360" w:lineRule="auto"/>
            </w:pPr>
            <w:r>
              <w:rPr>
                <w:rFonts w:hint="eastAsia"/>
              </w:rPr>
              <w:t xml:space="preserve">　　　　　</w:t>
            </w:r>
            <w:r w:rsidRPr="00CB7D8E">
              <w:rPr>
                <w:rFonts w:hint="eastAsia"/>
              </w:rPr>
              <w:t xml:space="preserve">　　　年　　　月　　　日</w:t>
            </w:r>
          </w:p>
          <w:p w14:paraId="33ECAC8D" w14:textId="77777777" w:rsidR="00D7364C" w:rsidRPr="00CB7D8E" w:rsidRDefault="00D7364C" w:rsidP="00D7364C"/>
          <w:p w14:paraId="19A47DCF" w14:textId="77777777" w:rsidR="00D7364C" w:rsidRPr="00CB7D8E" w:rsidRDefault="00D7364C" w:rsidP="00D7364C">
            <w:pPr>
              <w:ind w:leftChars="1358" w:left="3259"/>
            </w:pPr>
            <w:r w:rsidRPr="00CB7D8E">
              <w:rPr>
                <w:rFonts w:hint="eastAsia"/>
              </w:rPr>
              <w:t>住　所</w:t>
            </w:r>
            <w:r>
              <w:rPr>
                <w:rFonts w:hint="eastAsia"/>
              </w:rPr>
              <w:t xml:space="preserve">　</w:t>
            </w:r>
          </w:p>
          <w:p w14:paraId="567B26D8" w14:textId="77777777" w:rsidR="00D7364C" w:rsidRPr="00CB7D8E" w:rsidRDefault="00D7364C" w:rsidP="00D7364C">
            <w:pPr>
              <w:ind w:firstLineChars="1500" w:firstLine="3600"/>
            </w:pPr>
          </w:p>
          <w:p w14:paraId="4D8E1298" w14:textId="77777777" w:rsidR="00D7364C" w:rsidRPr="00CB7D8E" w:rsidRDefault="00D7364C" w:rsidP="00D7364C">
            <w:pPr>
              <w:ind w:firstLineChars="1500" w:firstLine="3600"/>
            </w:pPr>
          </w:p>
          <w:p w14:paraId="7CB0C1B5" w14:textId="5E6C4129" w:rsidR="00B317A3" w:rsidRPr="00A95B3C" w:rsidRDefault="00D7364C" w:rsidP="00D7364C">
            <w:pPr>
              <w:ind w:leftChars="1358" w:left="3259"/>
            </w:pPr>
            <w:r w:rsidRPr="00CB7D8E">
              <w:rPr>
                <w:rFonts w:hint="eastAsia"/>
              </w:rPr>
              <w:t xml:space="preserve">氏　名　</w:t>
            </w:r>
          </w:p>
        </w:tc>
      </w:tr>
    </w:tbl>
    <w:p w14:paraId="7C7CE1EA" w14:textId="77777777" w:rsidR="00677458" w:rsidRDefault="00677458" w:rsidP="00677458">
      <w:pPr>
        <w:ind w:left="220" w:hangingChars="100" w:hanging="220"/>
        <w:rPr>
          <w:sz w:val="22"/>
          <w:szCs w:val="22"/>
        </w:rPr>
      </w:pPr>
      <w:r w:rsidRPr="00CF0493">
        <w:rPr>
          <w:rFonts w:hint="eastAsia"/>
          <w:sz w:val="22"/>
          <w:szCs w:val="22"/>
        </w:rPr>
        <w:t>※私傷病による療養休暇及び休職、欠勤等</w:t>
      </w:r>
      <w:r>
        <w:rPr>
          <w:rFonts w:hint="eastAsia"/>
          <w:sz w:val="22"/>
          <w:szCs w:val="22"/>
        </w:rPr>
        <w:t>により勤務しなかった期間</w:t>
      </w:r>
      <w:r w:rsidRPr="00CF0493">
        <w:rPr>
          <w:rFonts w:hint="eastAsia"/>
          <w:sz w:val="22"/>
          <w:szCs w:val="22"/>
        </w:rPr>
        <w:t>（年次</w:t>
      </w:r>
      <w:r>
        <w:rPr>
          <w:rFonts w:hint="eastAsia"/>
          <w:sz w:val="22"/>
          <w:szCs w:val="22"/>
        </w:rPr>
        <w:t>有給</w:t>
      </w:r>
      <w:r w:rsidRPr="00CF0493">
        <w:rPr>
          <w:rFonts w:hint="eastAsia"/>
          <w:sz w:val="22"/>
          <w:szCs w:val="22"/>
        </w:rPr>
        <w:t>休暇、育児休業等</w:t>
      </w:r>
      <w:r>
        <w:rPr>
          <w:rFonts w:hint="eastAsia"/>
          <w:sz w:val="22"/>
          <w:szCs w:val="22"/>
        </w:rPr>
        <w:t>の期間</w:t>
      </w:r>
      <w:r w:rsidRPr="00CF0493">
        <w:rPr>
          <w:rFonts w:hint="eastAsia"/>
          <w:sz w:val="22"/>
          <w:szCs w:val="22"/>
        </w:rPr>
        <w:t>は除く）</w:t>
      </w:r>
      <w:r>
        <w:rPr>
          <w:rFonts w:hint="eastAsia"/>
          <w:sz w:val="22"/>
          <w:szCs w:val="22"/>
        </w:rPr>
        <w:t>とする。</w:t>
      </w:r>
    </w:p>
    <w:p w14:paraId="5155B82B" w14:textId="05A9E464" w:rsidR="00B42736" w:rsidRPr="00677458" w:rsidRDefault="00D7364C" w:rsidP="00D7364C">
      <w:pPr>
        <w:ind w:left="204" w:hangingChars="100" w:hanging="204"/>
        <w:rPr>
          <w:spacing w:val="-8"/>
          <w:sz w:val="22"/>
          <w:szCs w:val="22"/>
        </w:rPr>
      </w:pPr>
      <w:r w:rsidRPr="00677458">
        <w:rPr>
          <w:rFonts w:hint="eastAsia"/>
          <w:spacing w:val="-8"/>
          <w:sz w:val="22"/>
          <w:szCs w:val="22"/>
        </w:rPr>
        <w:t>※</w:t>
      </w:r>
      <w:r w:rsidRPr="00677458">
        <w:rPr>
          <w:spacing w:val="-8"/>
          <w:sz w:val="22"/>
          <w:szCs w:val="22"/>
        </w:rPr>
        <w:t>勤務していた会社が倒産している場合など、勤務証明書が取得できない時</w:t>
      </w:r>
      <w:r w:rsidRPr="00677458">
        <w:rPr>
          <w:rFonts w:hint="eastAsia"/>
          <w:spacing w:val="-8"/>
          <w:sz w:val="22"/>
          <w:szCs w:val="22"/>
        </w:rPr>
        <w:t>に限る</w:t>
      </w:r>
      <w:r w:rsidR="00124812">
        <w:rPr>
          <w:rFonts w:hint="eastAsia"/>
          <w:spacing w:val="-8"/>
          <w:sz w:val="22"/>
          <w:szCs w:val="22"/>
        </w:rPr>
        <w:t>。</w:t>
      </w:r>
    </w:p>
    <w:sectPr w:rsidR="00B42736" w:rsidRPr="00677458" w:rsidSect="00A95B3C"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29C42" w14:textId="77777777" w:rsidR="006A0415" w:rsidRDefault="006A0415" w:rsidP="0002638C">
      <w:r>
        <w:separator/>
      </w:r>
    </w:p>
  </w:endnote>
  <w:endnote w:type="continuationSeparator" w:id="0">
    <w:p w14:paraId="028A1BE3" w14:textId="77777777" w:rsidR="006A0415" w:rsidRDefault="006A0415" w:rsidP="00026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9AC4" w14:textId="77777777" w:rsidR="006A0415" w:rsidRDefault="006A0415" w:rsidP="0002638C">
      <w:r>
        <w:separator/>
      </w:r>
    </w:p>
  </w:footnote>
  <w:footnote w:type="continuationSeparator" w:id="0">
    <w:p w14:paraId="14074B8D" w14:textId="77777777" w:rsidR="006A0415" w:rsidRDefault="006A0415" w:rsidP="00026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4566"/>
    <w:rsid w:val="0002638C"/>
    <w:rsid w:val="000477FF"/>
    <w:rsid w:val="0009503D"/>
    <w:rsid w:val="000C7C17"/>
    <w:rsid w:val="000F117A"/>
    <w:rsid w:val="00124812"/>
    <w:rsid w:val="001B75EE"/>
    <w:rsid w:val="001E1904"/>
    <w:rsid w:val="002155FB"/>
    <w:rsid w:val="0024267F"/>
    <w:rsid w:val="00334B92"/>
    <w:rsid w:val="00381FF7"/>
    <w:rsid w:val="0042417A"/>
    <w:rsid w:val="00436D85"/>
    <w:rsid w:val="0044426E"/>
    <w:rsid w:val="004A0D57"/>
    <w:rsid w:val="004F0A25"/>
    <w:rsid w:val="005020C0"/>
    <w:rsid w:val="00507EBF"/>
    <w:rsid w:val="005152D5"/>
    <w:rsid w:val="00516139"/>
    <w:rsid w:val="00531130"/>
    <w:rsid w:val="005720EA"/>
    <w:rsid w:val="005A57AF"/>
    <w:rsid w:val="005D5B08"/>
    <w:rsid w:val="00604075"/>
    <w:rsid w:val="00614566"/>
    <w:rsid w:val="006168F5"/>
    <w:rsid w:val="00676419"/>
    <w:rsid w:val="00677458"/>
    <w:rsid w:val="00693A91"/>
    <w:rsid w:val="006A0415"/>
    <w:rsid w:val="00703D59"/>
    <w:rsid w:val="007173C2"/>
    <w:rsid w:val="007370C2"/>
    <w:rsid w:val="008171A4"/>
    <w:rsid w:val="00894D10"/>
    <w:rsid w:val="0093218A"/>
    <w:rsid w:val="009451FB"/>
    <w:rsid w:val="0095357B"/>
    <w:rsid w:val="00970968"/>
    <w:rsid w:val="00A2351F"/>
    <w:rsid w:val="00A47CBC"/>
    <w:rsid w:val="00A95B3C"/>
    <w:rsid w:val="00B317A3"/>
    <w:rsid w:val="00B42736"/>
    <w:rsid w:val="00B5658B"/>
    <w:rsid w:val="00C47242"/>
    <w:rsid w:val="00CB7D8E"/>
    <w:rsid w:val="00CD270A"/>
    <w:rsid w:val="00D05054"/>
    <w:rsid w:val="00D7364C"/>
    <w:rsid w:val="00E64205"/>
    <w:rsid w:val="00E72E1A"/>
    <w:rsid w:val="00E84D93"/>
    <w:rsid w:val="00E90667"/>
    <w:rsid w:val="00EC25EA"/>
    <w:rsid w:val="00EC6B18"/>
    <w:rsid w:val="00EE5F55"/>
    <w:rsid w:val="00FA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A170C6"/>
  <w15:docId w15:val="{0EE48440-D1C6-43AB-AAA1-979D8FB0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5B3C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45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720E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263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2638C"/>
    <w:rPr>
      <w:kern w:val="2"/>
      <w:sz w:val="21"/>
      <w:szCs w:val="24"/>
    </w:rPr>
  </w:style>
  <w:style w:type="paragraph" w:styleId="a7">
    <w:name w:val="footer"/>
    <w:basedOn w:val="a"/>
    <w:link w:val="a8"/>
    <w:rsid w:val="000263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2638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0DEE8-A366-42A0-B91E-E9C85A454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勤務証明書</vt:lpstr>
      <vt:lpstr>勤務証明書</vt:lpstr>
    </vt:vector>
  </TitlesOfParts>
  <Company>愛知県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勤務証明書</dc:title>
  <dc:creator>OA</dc:creator>
  <cp:lastModifiedBy>oa</cp:lastModifiedBy>
  <cp:revision>4</cp:revision>
  <cp:lastPrinted>2026-09-04T09:03:00Z</cp:lastPrinted>
  <dcterms:created xsi:type="dcterms:W3CDTF">2026-09-08T06:37:00Z</dcterms:created>
  <dcterms:modified xsi:type="dcterms:W3CDTF">2026-09-17T01:19:00Z</dcterms:modified>
</cp:coreProperties>
</file>