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E9" w:rsidRPr="00A115EC" w:rsidRDefault="003079B5" w:rsidP="00A115E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79B5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5194300</wp:posOffset>
                </wp:positionH>
                <wp:positionV relativeFrom="paragraph">
                  <wp:posOffset>-344805</wp:posOffset>
                </wp:positionV>
                <wp:extent cx="952500" cy="1403985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B5" w:rsidRPr="003079B5" w:rsidRDefault="003079B5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079B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7745C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7.15pt;width: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" stroked="f">
                <v:textbox style="mso-fit-shape-to-text:t">
                  <w:txbxContent>
                    <w:p w:rsidR="003079B5" w:rsidRPr="003079B5" w:rsidRDefault="003079B5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079B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7745C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15EC" w:rsidRPr="00A115EC">
        <w:rPr>
          <w:rFonts w:asciiTheme="majorEastAsia" w:eastAsiaTheme="majorEastAsia" w:hAnsiTheme="majorEastAsia" w:hint="eastAsia"/>
          <w:sz w:val="28"/>
          <w:szCs w:val="28"/>
        </w:rPr>
        <w:t>愛知県環境審議会委員名簿</w:t>
      </w:r>
    </w:p>
    <w:tbl>
      <w:tblPr>
        <w:tblStyle w:val="a3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381"/>
        <w:gridCol w:w="1985"/>
        <w:gridCol w:w="5245"/>
      </w:tblGrid>
      <w:tr w:rsidR="00517552" w:rsidRPr="00234F81" w:rsidTr="004F149A">
        <w:trPr>
          <w:trHeight w:val="321"/>
          <w:jc w:val="center"/>
        </w:trPr>
        <w:tc>
          <w:tcPr>
            <w:tcW w:w="1381" w:type="dxa"/>
            <w:vAlign w:val="center"/>
          </w:tcPr>
          <w:p w:rsidR="00517552" w:rsidRDefault="00517552" w:rsidP="004F149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4F149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517552" w:rsidRDefault="00517552" w:rsidP="004F149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noWrap/>
            <w:vAlign w:val="center"/>
          </w:tcPr>
          <w:p w:rsidR="00517552" w:rsidRPr="00234F81" w:rsidRDefault="00517552" w:rsidP="004F149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会長</w:t>
            </w:r>
          </w:p>
        </w:tc>
        <w:tc>
          <w:tcPr>
            <w:tcW w:w="1985" w:type="dxa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あおき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青木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きよし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清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南山大学法学部教授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会長代理</w:t>
            </w:r>
          </w:p>
        </w:tc>
        <w:tc>
          <w:tcPr>
            <w:tcW w:w="1985" w:type="dxa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だいとう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大東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けんじ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憲二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大同大学情報学部教授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Pr="00517552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あさかわ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浅川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すすむ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晋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名古屋大学大学院生命農学研究科教授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いしはら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石原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しんじ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真二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愛知県弁護士会会長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伊藤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ふじこ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富士子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愛知県医師会理事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伊藤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みのる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実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愛知県町村会副会長（豊根村長）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いながき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稲垣</w:t>
                  </w:r>
                </w:rubyBase>
              </w:ruby>
            </w: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552" w:rsidRPr="0051755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たかし</w:t>
                  </w:r>
                </w:rt>
                <w:rubyBase>
                  <w:r w:rsidR="00517552">
                    <w:rPr>
                      <w:rFonts w:asciiTheme="minorEastAsia" w:hAnsiTheme="minorEastAsia"/>
                      <w:sz w:val="24"/>
                      <w:szCs w:val="24"/>
                    </w:rPr>
                    <w:t>隆司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岐阜薬科大学学長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0C4481" w:rsidP="000C4481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481" w:rsidRPr="000C448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いむら</w:t>
                  </w:r>
                </w:rt>
                <w:rubyBase>
                  <w:r w:rsidR="000C4481">
                    <w:rPr>
                      <w:rFonts w:asciiTheme="minorEastAsia" w:hAnsiTheme="minorEastAsia"/>
                      <w:sz w:val="24"/>
                      <w:szCs w:val="24"/>
                    </w:rPr>
                    <w:t>井村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481" w:rsidRPr="000C448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ひでふみ</w:t>
                  </w:r>
                </w:rt>
                <w:rubyBase>
                  <w:r w:rsidR="000C4481">
                    <w:rPr>
                      <w:rFonts w:asciiTheme="minorEastAsia" w:hAnsiTheme="minorEastAsia"/>
                      <w:sz w:val="24"/>
                      <w:szCs w:val="24"/>
                    </w:rPr>
                    <w:t>秀文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B82EDF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名古屋大学名誉教授・横浜市立大学学長補佐</w:t>
            </w:r>
            <w:bookmarkStart w:id="0" w:name="_GoBack"/>
            <w:bookmarkEnd w:id="0"/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0C4481" w:rsidP="000C4481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481" w:rsidRPr="000C448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おおいし</w:t>
                  </w:r>
                </w:rt>
                <w:rubyBase>
                  <w:r w:rsidR="000C4481">
                    <w:rPr>
                      <w:rFonts w:asciiTheme="minorEastAsia" w:hAnsiTheme="minorEastAsia"/>
                      <w:sz w:val="24"/>
                      <w:szCs w:val="24"/>
                    </w:rPr>
                    <w:t>大石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481" w:rsidRPr="000C448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や</w:t>
                  </w:r>
                </w:rt>
                <w:rubyBase>
                  <w:r w:rsidR="000C4481">
                    <w:rPr>
                      <w:rFonts w:asciiTheme="minorEastAsia" w:hAnsiTheme="minorEastAsia"/>
                      <w:sz w:val="24"/>
                      <w:szCs w:val="24"/>
                    </w:rPr>
                    <w:t>弥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481" w:rsidRPr="000C448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さき</w:t>
                  </w:r>
                </w:rt>
                <w:rubyBase>
                  <w:r w:rsidR="000C4481">
                    <w:rPr>
                      <w:rFonts w:asciiTheme="minorEastAsia" w:hAnsiTheme="minorEastAsia"/>
                      <w:sz w:val="24"/>
                      <w:szCs w:val="24"/>
                    </w:rPr>
                    <w:t>幸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大同大学情報学部教授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0C4481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481" w:rsidRPr="000C448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おかもと</w:t>
                  </w:r>
                </w:rt>
                <w:rubyBase>
                  <w:r w:rsidR="000C4481">
                    <w:rPr>
                      <w:rFonts w:asciiTheme="minorEastAsia" w:hAnsiTheme="minorEastAsia"/>
                      <w:sz w:val="24"/>
                      <w:szCs w:val="24"/>
                    </w:rPr>
                    <w:t>岡本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149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あきこ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明子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環境カウンセラー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おだ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織田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せんいち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銑一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元名古屋大学大学院教授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きのした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木下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まるみ</w:t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環境カウンセラー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こじま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小嶋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なかお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仲夫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名城大学名誉教授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0C774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さかまき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酒巻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C774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774A" w:rsidRPr="000C774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ふみお</w:t>
                  </w:r>
                </w:rt>
                <w:rubyBase>
                  <w:r w:rsidR="000C774A">
                    <w:rPr>
                      <w:rFonts w:asciiTheme="minorEastAsia" w:hAnsiTheme="minorEastAsia"/>
                      <w:sz w:val="24"/>
                      <w:szCs w:val="24"/>
                    </w:rPr>
                    <w:t>史郎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名城大学理工学部教授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さば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佐波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かずのり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和則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愛知県議会議員（振興環境委員会委員長）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すずき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鈴木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ひろこ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弘子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愛知県薬剤師会常務理事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たけうち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竹内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つねお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恒夫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名古屋大学大学院環境学研究科教授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とまる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戸丸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のぶ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信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ひろ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弘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名古屋大学大学院生命農学研究科教授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ながせ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長瀬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たもつ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保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愛知県市長会副会長（北名古屋市長）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ながせ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永瀬</w:t>
                  </w:r>
                </w:rubyBase>
              </w:ruby>
            </w:r>
            <w:r w:rsidR="00517552" w:rsidRPr="004F14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ひさみつ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久光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岐阜薬科大学教授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なつはら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夏原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よし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由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ひろ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博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名古屋大学大学院環境学研究科教授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はやかわ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早川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あつこ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敦子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名古屋文化短期大学講師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まつお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松尾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規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中部大学工学部教授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みずお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水尾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衣里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名城大学人間学部教授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みつだ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光田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めぐみ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恵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大同大学情報学部教授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みなみ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南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まさよ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雅代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名古屋大学宇宙地球環境研究所准教授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やすだ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安田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けいじ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啓司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名古屋大学大学院工学研究科准教授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やまもと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山本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まさお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正雄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名古屋市環境局長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わたなべ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渡邊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美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すづ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寿津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愛知医科大学産業保健科学センター客員教授</w:t>
            </w:r>
          </w:p>
        </w:tc>
      </w:tr>
      <w:tr w:rsidR="00517552" w:rsidRPr="00234F81" w:rsidTr="004F149A">
        <w:trPr>
          <w:trHeight w:val="360"/>
          <w:jc w:val="center"/>
        </w:trPr>
        <w:tc>
          <w:tcPr>
            <w:tcW w:w="1381" w:type="dxa"/>
            <w:vAlign w:val="center"/>
          </w:tcPr>
          <w:p w:rsidR="00517552" w:rsidRDefault="00517552" w:rsidP="00517552">
            <w:pPr>
              <w:spacing w:line="440" w:lineRule="exact"/>
            </w:pPr>
            <w:r w:rsidRPr="00C643BF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1985" w:type="dxa"/>
            <w:noWrap/>
            <w:hideMark/>
          </w:tcPr>
          <w:p w:rsidR="00517552" w:rsidRPr="00234F81" w:rsidRDefault="004F149A" w:rsidP="004F149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わたべ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渡部</w:t>
                  </w:r>
                </w:rubyBase>
              </w:ruby>
            </w:r>
            <w:r w:rsidR="00517552" w:rsidRPr="00234F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9A" w:rsidRPr="004F149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みゆき</w:t>
                  </w:r>
                </w:rt>
                <w:rubyBase>
                  <w:r w:rsidR="004F149A">
                    <w:rPr>
                      <w:rFonts w:asciiTheme="minorEastAsia" w:hAnsiTheme="minorEastAsia"/>
                      <w:sz w:val="24"/>
                      <w:szCs w:val="24"/>
                    </w:rPr>
                    <w:t>美由紀</w:t>
                  </w:r>
                </w:rubyBase>
              </w:ruby>
            </w:r>
          </w:p>
        </w:tc>
        <w:tc>
          <w:tcPr>
            <w:tcW w:w="5245" w:type="dxa"/>
            <w:noWrap/>
            <w:vAlign w:val="center"/>
            <w:hideMark/>
          </w:tcPr>
          <w:p w:rsidR="00517552" w:rsidRPr="00234F81" w:rsidRDefault="00517552" w:rsidP="0051755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4F81">
              <w:rPr>
                <w:rFonts w:asciiTheme="minorEastAsia" w:hAnsiTheme="minorEastAsia" w:hint="eastAsia"/>
                <w:sz w:val="24"/>
                <w:szCs w:val="24"/>
              </w:rPr>
              <w:t>名古屋大学大学院法学研究科教授</w:t>
            </w:r>
          </w:p>
        </w:tc>
      </w:tr>
    </w:tbl>
    <w:p w:rsidR="00234F81" w:rsidRPr="001B072D" w:rsidRDefault="001B072D" w:rsidP="004F149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F149A">
        <w:rPr>
          <w:rFonts w:hint="eastAsia"/>
          <w:sz w:val="24"/>
          <w:szCs w:val="24"/>
        </w:rPr>
        <w:t>会長、会長代理を除き</w:t>
      </w:r>
      <w:r>
        <w:rPr>
          <w:rFonts w:hint="eastAsia"/>
          <w:sz w:val="24"/>
          <w:szCs w:val="24"/>
        </w:rPr>
        <w:t>五十音順</w:t>
      </w:r>
      <w:r w:rsidR="00237640">
        <w:rPr>
          <w:rFonts w:hint="eastAsia"/>
          <w:sz w:val="24"/>
          <w:szCs w:val="24"/>
        </w:rPr>
        <w:t>、敬称略</w:t>
      </w:r>
      <w:r>
        <w:rPr>
          <w:rFonts w:hint="eastAsia"/>
          <w:sz w:val="24"/>
          <w:szCs w:val="24"/>
        </w:rPr>
        <w:t>）</w:t>
      </w:r>
    </w:p>
    <w:sectPr w:rsidR="00234F81" w:rsidRPr="001B072D" w:rsidSect="003079B5">
      <w:footerReference w:type="default" r:id="rId7"/>
      <w:pgSz w:w="11906" w:h="16838" w:code="9"/>
      <w:pgMar w:top="1134" w:right="1418" w:bottom="680" w:left="1418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CF" w:rsidRDefault="00E81FCF" w:rsidP="00E016C9">
      <w:r>
        <w:separator/>
      </w:r>
    </w:p>
  </w:endnote>
  <w:endnote w:type="continuationSeparator" w:id="0">
    <w:p w:rsidR="00E81FCF" w:rsidRDefault="00E81FCF" w:rsidP="00E0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B0" w:rsidRPr="008B20B0" w:rsidRDefault="008B20B0" w:rsidP="008B20B0">
    <w:pPr>
      <w:pStyle w:val="a8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CF" w:rsidRDefault="00E81FCF" w:rsidP="00E016C9">
      <w:r>
        <w:separator/>
      </w:r>
    </w:p>
  </w:footnote>
  <w:footnote w:type="continuationSeparator" w:id="0">
    <w:p w:rsidR="00E81FCF" w:rsidRDefault="00E81FCF" w:rsidP="00E0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81"/>
    <w:rsid w:val="0000018E"/>
    <w:rsid w:val="000015AC"/>
    <w:rsid w:val="00004264"/>
    <w:rsid w:val="00004EF8"/>
    <w:rsid w:val="000054C5"/>
    <w:rsid w:val="00014961"/>
    <w:rsid w:val="0001633A"/>
    <w:rsid w:val="00017335"/>
    <w:rsid w:val="00023800"/>
    <w:rsid w:val="00025D4A"/>
    <w:rsid w:val="000262B1"/>
    <w:rsid w:val="0002663F"/>
    <w:rsid w:val="00036A93"/>
    <w:rsid w:val="000404C9"/>
    <w:rsid w:val="00054150"/>
    <w:rsid w:val="00060325"/>
    <w:rsid w:val="0006093C"/>
    <w:rsid w:val="000628C9"/>
    <w:rsid w:val="00063446"/>
    <w:rsid w:val="0006396F"/>
    <w:rsid w:val="00066A94"/>
    <w:rsid w:val="00074AB2"/>
    <w:rsid w:val="00081F38"/>
    <w:rsid w:val="00091BA0"/>
    <w:rsid w:val="00092F42"/>
    <w:rsid w:val="0009758F"/>
    <w:rsid w:val="000A1A78"/>
    <w:rsid w:val="000A5150"/>
    <w:rsid w:val="000A52B1"/>
    <w:rsid w:val="000A56C0"/>
    <w:rsid w:val="000A5781"/>
    <w:rsid w:val="000B0B47"/>
    <w:rsid w:val="000B2302"/>
    <w:rsid w:val="000B2368"/>
    <w:rsid w:val="000B67F2"/>
    <w:rsid w:val="000C0BD2"/>
    <w:rsid w:val="000C4481"/>
    <w:rsid w:val="000C774A"/>
    <w:rsid w:val="000D20D5"/>
    <w:rsid w:val="000D2461"/>
    <w:rsid w:val="000E42E7"/>
    <w:rsid w:val="000E760B"/>
    <w:rsid w:val="000F2A2D"/>
    <w:rsid w:val="000F3E7F"/>
    <w:rsid w:val="000F4E63"/>
    <w:rsid w:val="000F7D28"/>
    <w:rsid w:val="0010242A"/>
    <w:rsid w:val="00107164"/>
    <w:rsid w:val="00121993"/>
    <w:rsid w:val="001219BF"/>
    <w:rsid w:val="0012666F"/>
    <w:rsid w:val="00136C21"/>
    <w:rsid w:val="00136FF8"/>
    <w:rsid w:val="00143569"/>
    <w:rsid w:val="00146386"/>
    <w:rsid w:val="00150100"/>
    <w:rsid w:val="00152021"/>
    <w:rsid w:val="0015235D"/>
    <w:rsid w:val="00156D73"/>
    <w:rsid w:val="00166967"/>
    <w:rsid w:val="00172686"/>
    <w:rsid w:val="00172D86"/>
    <w:rsid w:val="00175569"/>
    <w:rsid w:val="00184CE6"/>
    <w:rsid w:val="00192494"/>
    <w:rsid w:val="00193552"/>
    <w:rsid w:val="001A7AE9"/>
    <w:rsid w:val="001B05EA"/>
    <w:rsid w:val="001B072D"/>
    <w:rsid w:val="001B11FB"/>
    <w:rsid w:val="001B1883"/>
    <w:rsid w:val="001C221C"/>
    <w:rsid w:val="001C68A0"/>
    <w:rsid w:val="001E0B0C"/>
    <w:rsid w:val="001E2FD1"/>
    <w:rsid w:val="001E35F1"/>
    <w:rsid w:val="001E683F"/>
    <w:rsid w:val="001F0DA0"/>
    <w:rsid w:val="001F1B33"/>
    <w:rsid w:val="002161C2"/>
    <w:rsid w:val="00223753"/>
    <w:rsid w:val="00225FD1"/>
    <w:rsid w:val="002260AA"/>
    <w:rsid w:val="00227512"/>
    <w:rsid w:val="00234F81"/>
    <w:rsid w:val="00237640"/>
    <w:rsid w:val="002449A4"/>
    <w:rsid w:val="00245860"/>
    <w:rsid w:val="00250AE9"/>
    <w:rsid w:val="0025354C"/>
    <w:rsid w:val="00256B1C"/>
    <w:rsid w:val="002611A8"/>
    <w:rsid w:val="00266AC2"/>
    <w:rsid w:val="00267569"/>
    <w:rsid w:val="00281664"/>
    <w:rsid w:val="00281F49"/>
    <w:rsid w:val="002826EB"/>
    <w:rsid w:val="00284828"/>
    <w:rsid w:val="00291E43"/>
    <w:rsid w:val="00294978"/>
    <w:rsid w:val="002A30FD"/>
    <w:rsid w:val="002A5CF7"/>
    <w:rsid w:val="002B34DB"/>
    <w:rsid w:val="002E24CD"/>
    <w:rsid w:val="002E335E"/>
    <w:rsid w:val="002E6251"/>
    <w:rsid w:val="002F48F7"/>
    <w:rsid w:val="002F4FE8"/>
    <w:rsid w:val="003079B5"/>
    <w:rsid w:val="00307DED"/>
    <w:rsid w:val="00310B11"/>
    <w:rsid w:val="003125E2"/>
    <w:rsid w:val="00312E07"/>
    <w:rsid w:val="003223D8"/>
    <w:rsid w:val="00327058"/>
    <w:rsid w:val="00330F3A"/>
    <w:rsid w:val="00332CBA"/>
    <w:rsid w:val="003342DB"/>
    <w:rsid w:val="003407D4"/>
    <w:rsid w:val="003418CD"/>
    <w:rsid w:val="003502F0"/>
    <w:rsid w:val="0035161A"/>
    <w:rsid w:val="00352157"/>
    <w:rsid w:val="00352462"/>
    <w:rsid w:val="00353F25"/>
    <w:rsid w:val="00354BD7"/>
    <w:rsid w:val="0035748E"/>
    <w:rsid w:val="00361CC1"/>
    <w:rsid w:val="00362C2C"/>
    <w:rsid w:val="0037064A"/>
    <w:rsid w:val="00370F1B"/>
    <w:rsid w:val="003721A7"/>
    <w:rsid w:val="00372C1A"/>
    <w:rsid w:val="003746FB"/>
    <w:rsid w:val="003764DA"/>
    <w:rsid w:val="00390EDF"/>
    <w:rsid w:val="003912F8"/>
    <w:rsid w:val="00392B49"/>
    <w:rsid w:val="00395DB5"/>
    <w:rsid w:val="003A1A34"/>
    <w:rsid w:val="003A624C"/>
    <w:rsid w:val="003A6F96"/>
    <w:rsid w:val="003B1CC5"/>
    <w:rsid w:val="003B2FB3"/>
    <w:rsid w:val="003B4CCC"/>
    <w:rsid w:val="003B76E7"/>
    <w:rsid w:val="003C490F"/>
    <w:rsid w:val="003C4E32"/>
    <w:rsid w:val="003C64F7"/>
    <w:rsid w:val="003C79A4"/>
    <w:rsid w:val="003D257F"/>
    <w:rsid w:val="003D542B"/>
    <w:rsid w:val="003D7D4C"/>
    <w:rsid w:val="00404FE4"/>
    <w:rsid w:val="00413806"/>
    <w:rsid w:val="0042005A"/>
    <w:rsid w:val="00420D03"/>
    <w:rsid w:val="00426736"/>
    <w:rsid w:val="00431E49"/>
    <w:rsid w:val="004354A2"/>
    <w:rsid w:val="00443FC5"/>
    <w:rsid w:val="0045112D"/>
    <w:rsid w:val="00453F5E"/>
    <w:rsid w:val="00455E22"/>
    <w:rsid w:val="00456487"/>
    <w:rsid w:val="00457D00"/>
    <w:rsid w:val="00474254"/>
    <w:rsid w:val="00484D72"/>
    <w:rsid w:val="00486F3C"/>
    <w:rsid w:val="00487195"/>
    <w:rsid w:val="00492421"/>
    <w:rsid w:val="004951EF"/>
    <w:rsid w:val="00495560"/>
    <w:rsid w:val="004A1A6F"/>
    <w:rsid w:val="004A2ED3"/>
    <w:rsid w:val="004A4904"/>
    <w:rsid w:val="004A60D8"/>
    <w:rsid w:val="004B0A4E"/>
    <w:rsid w:val="004B0BAB"/>
    <w:rsid w:val="004B16ED"/>
    <w:rsid w:val="004B3399"/>
    <w:rsid w:val="004B41CC"/>
    <w:rsid w:val="004B7380"/>
    <w:rsid w:val="004C56E5"/>
    <w:rsid w:val="004C70C8"/>
    <w:rsid w:val="004D10DD"/>
    <w:rsid w:val="004D55DF"/>
    <w:rsid w:val="004E0CBE"/>
    <w:rsid w:val="004E6289"/>
    <w:rsid w:val="004E7F5A"/>
    <w:rsid w:val="004F149A"/>
    <w:rsid w:val="004F149B"/>
    <w:rsid w:val="00515AC3"/>
    <w:rsid w:val="00517552"/>
    <w:rsid w:val="00520DEA"/>
    <w:rsid w:val="005305B5"/>
    <w:rsid w:val="00537C1B"/>
    <w:rsid w:val="00540047"/>
    <w:rsid w:val="0054061E"/>
    <w:rsid w:val="00541F53"/>
    <w:rsid w:val="00543ADF"/>
    <w:rsid w:val="0054668B"/>
    <w:rsid w:val="00553C74"/>
    <w:rsid w:val="005556DF"/>
    <w:rsid w:val="005607AE"/>
    <w:rsid w:val="005617E3"/>
    <w:rsid w:val="005632E3"/>
    <w:rsid w:val="00565481"/>
    <w:rsid w:val="00566603"/>
    <w:rsid w:val="00567692"/>
    <w:rsid w:val="0057106F"/>
    <w:rsid w:val="005727FF"/>
    <w:rsid w:val="00572F88"/>
    <w:rsid w:val="005818CB"/>
    <w:rsid w:val="0058766D"/>
    <w:rsid w:val="00587DFB"/>
    <w:rsid w:val="0059125B"/>
    <w:rsid w:val="005915E9"/>
    <w:rsid w:val="00592F0E"/>
    <w:rsid w:val="00593927"/>
    <w:rsid w:val="0059545E"/>
    <w:rsid w:val="00596D2A"/>
    <w:rsid w:val="0059736B"/>
    <w:rsid w:val="005A1673"/>
    <w:rsid w:val="005A2908"/>
    <w:rsid w:val="005A3594"/>
    <w:rsid w:val="005B15D9"/>
    <w:rsid w:val="005C0F58"/>
    <w:rsid w:val="005C401C"/>
    <w:rsid w:val="005C6D0C"/>
    <w:rsid w:val="005D0230"/>
    <w:rsid w:val="005D1F65"/>
    <w:rsid w:val="005E530E"/>
    <w:rsid w:val="005E782C"/>
    <w:rsid w:val="005F4009"/>
    <w:rsid w:val="005F5426"/>
    <w:rsid w:val="006000F1"/>
    <w:rsid w:val="00601E46"/>
    <w:rsid w:val="0061086F"/>
    <w:rsid w:val="00611278"/>
    <w:rsid w:val="00614DD4"/>
    <w:rsid w:val="00617B03"/>
    <w:rsid w:val="00627A51"/>
    <w:rsid w:val="006308DC"/>
    <w:rsid w:val="006379BA"/>
    <w:rsid w:val="0064242D"/>
    <w:rsid w:val="0065009E"/>
    <w:rsid w:val="00655F5F"/>
    <w:rsid w:val="0065640A"/>
    <w:rsid w:val="006572B3"/>
    <w:rsid w:val="0065771E"/>
    <w:rsid w:val="00661C8C"/>
    <w:rsid w:val="006620D8"/>
    <w:rsid w:val="0066382C"/>
    <w:rsid w:val="0066656E"/>
    <w:rsid w:val="00670DF3"/>
    <w:rsid w:val="00675A25"/>
    <w:rsid w:val="00681E4A"/>
    <w:rsid w:val="00682E67"/>
    <w:rsid w:val="0068391F"/>
    <w:rsid w:val="006848AC"/>
    <w:rsid w:val="00692E3A"/>
    <w:rsid w:val="006A0959"/>
    <w:rsid w:val="006A4929"/>
    <w:rsid w:val="006B6A7C"/>
    <w:rsid w:val="006B7D61"/>
    <w:rsid w:val="006C0CE1"/>
    <w:rsid w:val="006C3EC8"/>
    <w:rsid w:val="006C4960"/>
    <w:rsid w:val="006D0F05"/>
    <w:rsid w:val="006D2C8D"/>
    <w:rsid w:val="006D3F4F"/>
    <w:rsid w:val="006D6973"/>
    <w:rsid w:val="006E2918"/>
    <w:rsid w:val="006F1919"/>
    <w:rsid w:val="006F27C4"/>
    <w:rsid w:val="006F47F5"/>
    <w:rsid w:val="006F5BD4"/>
    <w:rsid w:val="006F62A1"/>
    <w:rsid w:val="006F75C2"/>
    <w:rsid w:val="007009E2"/>
    <w:rsid w:val="00703A72"/>
    <w:rsid w:val="0070550E"/>
    <w:rsid w:val="00710A71"/>
    <w:rsid w:val="00720F7F"/>
    <w:rsid w:val="0072531F"/>
    <w:rsid w:val="007269E1"/>
    <w:rsid w:val="00732FFA"/>
    <w:rsid w:val="00733A25"/>
    <w:rsid w:val="007346EA"/>
    <w:rsid w:val="00743531"/>
    <w:rsid w:val="00745705"/>
    <w:rsid w:val="00745837"/>
    <w:rsid w:val="00752CE8"/>
    <w:rsid w:val="00754C90"/>
    <w:rsid w:val="00754E60"/>
    <w:rsid w:val="007557AC"/>
    <w:rsid w:val="00757F81"/>
    <w:rsid w:val="00772B8C"/>
    <w:rsid w:val="00772EB3"/>
    <w:rsid w:val="00772FA2"/>
    <w:rsid w:val="0077306D"/>
    <w:rsid w:val="007731A7"/>
    <w:rsid w:val="00773A94"/>
    <w:rsid w:val="007745CB"/>
    <w:rsid w:val="0077728E"/>
    <w:rsid w:val="00780503"/>
    <w:rsid w:val="00782820"/>
    <w:rsid w:val="00792332"/>
    <w:rsid w:val="00794173"/>
    <w:rsid w:val="00794874"/>
    <w:rsid w:val="007A4538"/>
    <w:rsid w:val="007A6DE0"/>
    <w:rsid w:val="007B1953"/>
    <w:rsid w:val="007C554B"/>
    <w:rsid w:val="007C5A0E"/>
    <w:rsid w:val="007C7098"/>
    <w:rsid w:val="007D1A3B"/>
    <w:rsid w:val="007D1CEB"/>
    <w:rsid w:val="007D3417"/>
    <w:rsid w:val="007D3621"/>
    <w:rsid w:val="007E1336"/>
    <w:rsid w:val="007F5AFC"/>
    <w:rsid w:val="00801178"/>
    <w:rsid w:val="00801D1A"/>
    <w:rsid w:val="00804C2D"/>
    <w:rsid w:val="008074ED"/>
    <w:rsid w:val="00811595"/>
    <w:rsid w:val="0081600A"/>
    <w:rsid w:val="00816188"/>
    <w:rsid w:val="0081624C"/>
    <w:rsid w:val="00822259"/>
    <w:rsid w:val="00834C77"/>
    <w:rsid w:val="00836640"/>
    <w:rsid w:val="008511D3"/>
    <w:rsid w:val="008518D5"/>
    <w:rsid w:val="008531F7"/>
    <w:rsid w:val="00857316"/>
    <w:rsid w:val="008573FA"/>
    <w:rsid w:val="00862440"/>
    <w:rsid w:val="00867982"/>
    <w:rsid w:val="00870812"/>
    <w:rsid w:val="00877AFC"/>
    <w:rsid w:val="00884FEA"/>
    <w:rsid w:val="00892403"/>
    <w:rsid w:val="008940A0"/>
    <w:rsid w:val="00895109"/>
    <w:rsid w:val="0089661B"/>
    <w:rsid w:val="0089717C"/>
    <w:rsid w:val="008A6B3B"/>
    <w:rsid w:val="008A6C00"/>
    <w:rsid w:val="008B20B0"/>
    <w:rsid w:val="008B5E8A"/>
    <w:rsid w:val="008C0CDC"/>
    <w:rsid w:val="008C61B9"/>
    <w:rsid w:val="008C7588"/>
    <w:rsid w:val="008D14AB"/>
    <w:rsid w:val="008D16DA"/>
    <w:rsid w:val="008D428B"/>
    <w:rsid w:val="008D4EA1"/>
    <w:rsid w:val="008E3835"/>
    <w:rsid w:val="008E4ACE"/>
    <w:rsid w:val="008E6B58"/>
    <w:rsid w:val="008F03CD"/>
    <w:rsid w:val="008F1B78"/>
    <w:rsid w:val="00900DCE"/>
    <w:rsid w:val="00907B2A"/>
    <w:rsid w:val="00907FED"/>
    <w:rsid w:val="00913B60"/>
    <w:rsid w:val="009170E4"/>
    <w:rsid w:val="00917E54"/>
    <w:rsid w:val="0092147B"/>
    <w:rsid w:val="00924182"/>
    <w:rsid w:val="00924844"/>
    <w:rsid w:val="00932F02"/>
    <w:rsid w:val="0094589C"/>
    <w:rsid w:val="009507AB"/>
    <w:rsid w:val="00952162"/>
    <w:rsid w:val="009528F7"/>
    <w:rsid w:val="00955238"/>
    <w:rsid w:val="00957932"/>
    <w:rsid w:val="009664A3"/>
    <w:rsid w:val="00974F41"/>
    <w:rsid w:val="009807D9"/>
    <w:rsid w:val="00983F8B"/>
    <w:rsid w:val="009943FE"/>
    <w:rsid w:val="00996EB4"/>
    <w:rsid w:val="009A19B5"/>
    <w:rsid w:val="009A32F3"/>
    <w:rsid w:val="009A3DF5"/>
    <w:rsid w:val="009A4210"/>
    <w:rsid w:val="009B12D1"/>
    <w:rsid w:val="009B2F91"/>
    <w:rsid w:val="009B5D26"/>
    <w:rsid w:val="009B6B9C"/>
    <w:rsid w:val="009C494B"/>
    <w:rsid w:val="009C551E"/>
    <w:rsid w:val="009C6AAA"/>
    <w:rsid w:val="009D2A02"/>
    <w:rsid w:val="009D7F64"/>
    <w:rsid w:val="009E25FD"/>
    <w:rsid w:val="009E263A"/>
    <w:rsid w:val="009E2DE2"/>
    <w:rsid w:val="009E3F08"/>
    <w:rsid w:val="009E6C2B"/>
    <w:rsid w:val="009F09D7"/>
    <w:rsid w:val="009F0BB5"/>
    <w:rsid w:val="009F3DA2"/>
    <w:rsid w:val="009F4515"/>
    <w:rsid w:val="00A02CD3"/>
    <w:rsid w:val="00A078A4"/>
    <w:rsid w:val="00A115EC"/>
    <w:rsid w:val="00A118E1"/>
    <w:rsid w:val="00A134C3"/>
    <w:rsid w:val="00A20F33"/>
    <w:rsid w:val="00A2661A"/>
    <w:rsid w:val="00A3025E"/>
    <w:rsid w:val="00A36ADB"/>
    <w:rsid w:val="00A51CBC"/>
    <w:rsid w:val="00A52A29"/>
    <w:rsid w:val="00A54DBF"/>
    <w:rsid w:val="00A60600"/>
    <w:rsid w:val="00A66553"/>
    <w:rsid w:val="00A717E3"/>
    <w:rsid w:val="00A7560A"/>
    <w:rsid w:val="00A80D62"/>
    <w:rsid w:val="00A81766"/>
    <w:rsid w:val="00A829E2"/>
    <w:rsid w:val="00A94FB0"/>
    <w:rsid w:val="00AB3513"/>
    <w:rsid w:val="00AE1D76"/>
    <w:rsid w:val="00AE33D6"/>
    <w:rsid w:val="00AE57EF"/>
    <w:rsid w:val="00AF0A55"/>
    <w:rsid w:val="00AF1B82"/>
    <w:rsid w:val="00AF314B"/>
    <w:rsid w:val="00AF746A"/>
    <w:rsid w:val="00B161AA"/>
    <w:rsid w:val="00B164C7"/>
    <w:rsid w:val="00B22E36"/>
    <w:rsid w:val="00B2629E"/>
    <w:rsid w:val="00B262DB"/>
    <w:rsid w:val="00B26892"/>
    <w:rsid w:val="00B33104"/>
    <w:rsid w:val="00B33575"/>
    <w:rsid w:val="00B45750"/>
    <w:rsid w:val="00B471E4"/>
    <w:rsid w:val="00B51CD9"/>
    <w:rsid w:val="00B52993"/>
    <w:rsid w:val="00B55099"/>
    <w:rsid w:val="00B556F4"/>
    <w:rsid w:val="00B63530"/>
    <w:rsid w:val="00B64204"/>
    <w:rsid w:val="00B65093"/>
    <w:rsid w:val="00B70602"/>
    <w:rsid w:val="00B71375"/>
    <w:rsid w:val="00B7592E"/>
    <w:rsid w:val="00B76926"/>
    <w:rsid w:val="00B8299F"/>
    <w:rsid w:val="00B82EDF"/>
    <w:rsid w:val="00B8304C"/>
    <w:rsid w:val="00B8508E"/>
    <w:rsid w:val="00B85E33"/>
    <w:rsid w:val="00B874ED"/>
    <w:rsid w:val="00BA0396"/>
    <w:rsid w:val="00BA5B37"/>
    <w:rsid w:val="00BB7536"/>
    <w:rsid w:val="00BC1F04"/>
    <w:rsid w:val="00BC4471"/>
    <w:rsid w:val="00BD596E"/>
    <w:rsid w:val="00BD6451"/>
    <w:rsid w:val="00BE0EE5"/>
    <w:rsid w:val="00BF2F80"/>
    <w:rsid w:val="00BF484C"/>
    <w:rsid w:val="00BF57EA"/>
    <w:rsid w:val="00BF5DB1"/>
    <w:rsid w:val="00BF6B03"/>
    <w:rsid w:val="00C023A8"/>
    <w:rsid w:val="00C024EF"/>
    <w:rsid w:val="00C07D6D"/>
    <w:rsid w:val="00C12375"/>
    <w:rsid w:val="00C14B7B"/>
    <w:rsid w:val="00C45213"/>
    <w:rsid w:val="00C45D07"/>
    <w:rsid w:val="00C527E6"/>
    <w:rsid w:val="00C52F67"/>
    <w:rsid w:val="00C543A6"/>
    <w:rsid w:val="00C547E6"/>
    <w:rsid w:val="00C56D91"/>
    <w:rsid w:val="00C64457"/>
    <w:rsid w:val="00C64518"/>
    <w:rsid w:val="00C70307"/>
    <w:rsid w:val="00C71F28"/>
    <w:rsid w:val="00C76A0F"/>
    <w:rsid w:val="00C77366"/>
    <w:rsid w:val="00C77E47"/>
    <w:rsid w:val="00C8607B"/>
    <w:rsid w:val="00C91856"/>
    <w:rsid w:val="00C929ED"/>
    <w:rsid w:val="00CA0210"/>
    <w:rsid w:val="00CA0B36"/>
    <w:rsid w:val="00CA1B0D"/>
    <w:rsid w:val="00CA3615"/>
    <w:rsid w:val="00CA69AF"/>
    <w:rsid w:val="00CA6CFC"/>
    <w:rsid w:val="00CB5B43"/>
    <w:rsid w:val="00CB79FA"/>
    <w:rsid w:val="00CC2F23"/>
    <w:rsid w:val="00CC3180"/>
    <w:rsid w:val="00CD06B8"/>
    <w:rsid w:val="00CD1A91"/>
    <w:rsid w:val="00CD60A4"/>
    <w:rsid w:val="00CE3C64"/>
    <w:rsid w:val="00CE4F89"/>
    <w:rsid w:val="00CE5198"/>
    <w:rsid w:val="00CF3B09"/>
    <w:rsid w:val="00CF7F1B"/>
    <w:rsid w:val="00D022EC"/>
    <w:rsid w:val="00D026EC"/>
    <w:rsid w:val="00D05B91"/>
    <w:rsid w:val="00D11FC8"/>
    <w:rsid w:val="00D156F6"/>
    <w:rsid w:val="00D1656B"/>
    <w:rsid w:val="00D22D30"/>
    <w:rsid w:val="00D23245"/>
    <w:rsid w:val="00D23547"/>
    <w:rsid w:val="00D30805"/>
    <w:rsid w:val="00D32BF6"/>
    <w:rsid w:val="00D3737F"/>
    <w:rsid w:val="00D410CA"/>
    <w:rsid w:val="00D4160C"/>
    <w:rsid w:val="00D4230C"/>
    <w:rsid w:val="00D43841"/>
    <w:rsid w:val="00D47425"/>
    <w:rsid w:val="00D51815"/>
    <w:rsid w:val="00D5526C"/>
    <w:rsid w:val="00D57CB0"/>
    <w:rsid w:val="00D623B5"/>
    <w:rsid w:val="00D65018"/>
    <w:rsid w:val="00D77AA1"/>
    <w:rsid w:val="00D82563"/>
    <w:rsid w:val="00D844E2"/>
    <w:rsid w:val="00D902F1"/>
    <w:rsid w:val="00D94A39"/>
    <w:rsid w:val="00D94FE7"/>
    <w:rsid w:val="00D97FBB"/>
    <w:rsid w:val="00DA0D94"/>
    <w:rsid w:val="00DA383C"/>
    <w:rsid w:val="00DA7137"/>
    <w:rsid w:val="00DA7D64"/>
    <w:rsid w:val="00DB168F"/>
    <w:rsid w:val="00DB261E"/>
    <w:rsid w:val="00DB5F5C"/>
    <w:rsid w:val="00DC4D83"/>
    <w:rsid w:val="00DC5CF9"/>
    <w:rsid w:val="00DD5176"/>
    <w:rsid w:val="00DD7204"/>
    <w:rsid w:val="00DE0626"/>
    <w:rsid w:val="00DE0AC1"/>
    <w:rsid w:val="00DE465B"/>
    <w:rsid w:val="00DE737B"/>
    <w:rsid w:val="00DE7E3B"/>
    <w:rsid w:val="00DF720D"/>
    <w:rsid w:val="00E016C9"/>
    <w:rsid w:val="00E073DE"/>
    <w:rsid w:val="00E15F2B"/>
    <w:rsid w:val="00E2139C"/>
    <w:rsid w:val="00E21611"/>
    <w:rsid w:val="00E218FE"/>
    <w:rsid w:val="00E226D5"/>
    <w:rsid w:val="00E31796"/>
    <w:rsid w:val="00E31904"/>
    <w:rsid w:val="00E32E2E"/>
    <w:rsid w:val="00E5044D"/>
    <w:rsid w:val="00E515BB"/>
    <w:rsid w:val="00E55110"/>
    <w:rsid w:val="00E55813"/>
    <w:rsid w:val="00E56A9E"/>
    <w:rsid w:val="00E63FA5"/>
    <w:rsid w:val="00E73CAD"/>
    <w:rsid w:val="00E77704"/>
    <w:rsid w:val="00E81DE8"/>
    <w:rsid w:val="00E81FCF"/>
    <w:rsid w:val="00E843D7"/>
    <w:rsid w:val="00E878FB"/>
    <w:rsid w:val="00E87E9A"/>
    <w:rsid w:val="00E913C4"/>
    <w:rsid w:val="00EB31A7"/>
    <w:rsid w:val="00EB33BD"/>
    <w:rsid w:val="00EB4F6D"/>
    <w:rsid w:val="00EC329F"/>
    <w:rsid w:val="00EC3DAE"/>
    <w:rsid w:val="00ED10C6"/>
    <w:rsid w:val="00ED50D6"/>
    <w:rsid w:val="00EE29D4"/>
    <w:rsid w:val="00EE3D25"/>
    <w:rsid w:val="00EF0A00"/>
    <w:rsid w:val="00EF0D16"/>
    <w:rsid w:val="00EF5357"/>
    <w:rsid w:val="00EF7C36"/>
    <w:rsid w:val="00F06497"/>
    <w:rsid w:val="00F11828"/>
    <w:rsid w:val="00F20308"/>
    <w:rsid w:val="00F210F9"/>
    <w:rsid w:val="00F22DAE"/>
    <w:rsid w:val="00F232B6"/>
    <w:rsid w:val="00F305B9"/>
    <w:rsid w:val="00F31AED"/>
    <w:rsid w:val="00F34B1E"/>
    <w:rsid w:val="00F40182"/>
    <w:rsid w:val="00F410F3"/>
    <w:rsid w:val="00F46860"/>
    <w:rsid w:val="00F4729E"/>
    <w:rsid w:val="00F5216B"/>
    <w:rsid w:val="00F663D8"/>
    <w:rsid w:val="00F70EC5"/>
    <w:rsid w:val="00F71FD9"/>
    <w:rsid w:val="00F76A76"/>
    <w:rsid w:val="00F77AAB"/>
    <w:rsid w:val="00F860A7"/>
    <w:rsid w:val="00F8684F"/>
    <w:rsid w:val="00FA02B6"/>
    <w:rsid w:val="00FA1AF5"/>
    <w:rsid w:val="00FA348C"/>
    <w:rsid w:val="00FA5432"/>
    <w:rsid w:val="00FB0453"/>
    <w:rsid w:val="00FB3D3A"/>
    <w:rsid w:val="00FB40BB"/>
    <w:rsid w:val="00FB4365"/>
    <w:rsid w:val="00FB47AE"/>
    <w:rsid w:val="00FC73F4"/>
    <w:rsid w:val="00FD3DE9"/>
    <w:rsid w:val="00FD7153"/>
    <w:rsid w:val="00FE4CF9"/>
    <w:rsid w:val="00FE5822"/>
    <w:rsid w:val="00FE58B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06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6C9"/>
  </w:style>
  <w:style w:type="paragraph" w:styleId="a8">
    <w:name w:val="footer"/>
    <w:basedOn w:val="a"/>
    <w:link w:val="a9"/>
    <w:uiPriority w:val="99"/>
    <w:unhideWhenUsed/>
    <w:rsid w:val="00E01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06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6C9"/>
  </w:style>
  <w:style w:type="paragraph" w:styleId="a8">
    <w:name w:val="footer"/>
    <w:basedOn w:val="a"/>
    <w:link w:val="a9"/>
    <w:uiPriority w:val="99"/>
    <w:unhideWhenUsed/>
    <w:rsid w:val="00E01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9</cp:revision>
  <cp:lastPrinted>2017-03-17T02:50:00Z</cp:lastPrinted>
  <dcterms:created xsi:type="dcterms:W3CDTF">2017-03-17T02:07:00Z</dcterms:created>
  <dcterms:modified xsi:type="dcterms:W3CDTF">2017-03-28T11:43:00Z</dcterms:modified>
</cp:coreProperties>
</file>