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42" w:rightFromText="142" w:vertAnchor="text" w:horzAnchor="margin" w:tblpY="504"/>
        <w:tblW w:w="0" w:type="auto"/>
        <w:tblLook w:val="01E0" w:firstRow="1" w:lastRow="1" w:firstColumn="1" w:lastColumn="1" w:noHBand="0" w:noVBand="0"/>
      </w:tblPr>
      <w:tblGrid>
        <w:gridCol w:w="2235"/>
        <w:gridCol w:w="6693"/>
      </w:tblGrid>
      <w:tr w:rsidR="00AB5FE4" w:rsidTr="00AB5FE4"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</w:tcPr>
          <w:p w:rsidR="00AB5FE4" w:rsidRPr="00A27C19" w:rsidRDefault="00AB5FE4" w:rsidP="00AB5FE4">
            <w:pPr>
              <w:spacing w:beforeLines="10" w:before="47" w:afterLines="10" w:after="47"/>
              <w:rPr>
                <w:sz w:val="18"/>
                <w:szCs w:val="18"/>
              </w:rPr>
            </w:pPr>
            <w:bookmarkStart w:id="0" w:name="_GoBack"/>
            <w:bookmarkEnd w:id="0"/>
            <w:r w:rsidRPr="00A27C19">
              <w:rPr>
                <w:rFonts w:hint="eastAsia"/>
                <w:sz w:val="18"/>
                <w:szCs w:val="18"/>
              </w:rPr>
              <w:t>ふりがな</w:t>
            </w:r>
          </w:p>
          <w:p w:rsidR="00AB5FE4" w:rsidRDefault="00AB5FE4" w:rsidP="00AB5FE4">
            <w:pPr>
              <w:spacing w:beforeLines="10" w:before="47" w:afterLines="10" w:after="47"/>
            </w:pPr>
            <w:r>
              <w:rPr>
                <w:rFonts w:hint="eastAsia"/>
              </w:rPr>
              <w:t>氏名・グループ名</w:t>
            </w:r>
          </w:p>
        </w:tc>
        <w:tc>
          <w:tcPr>
            <w:tcW w:w="6693" w:type="dxa"/>
            <w:tcBorders>
              <w:top w:val="single" w:sz="12" w:space="0" w:color="auto"/>
              <w:right w:val="single" w:sz="12" w:space="0" w:color="auto"/>
            </w:tcBorders>
          </w:tcPr>
          <w:p w:rsidR="00AB5FE4" w:rsidRDefault="00AB5FE4" w:rsidP="00AB5FE4">
            <w:pPr>
              <w:spacing w:beforeLines="10" w:before="47" w:afterLines="10" w:after="47"/>
            </w:pPr>
          </w:p>
          <w:p w:rsidR="00AB5FE4" w:rsidRDefault="00AB5FE4" w:rsidP="00AB5FE4">
            <w:pPr>
              <w:spacing w:beforeLines="10" w:before="47" w:afterLines="10" w:after="47"/>
            </w:pPr>
            <w:r>
              <w:rPr>
                <w:rFonts w:hint="eastAsia"/>
              </w:rPr>
              <w:t xml:space="preserve">　　　　　　　　　　　　　　　（代表者氏名　 　　　　　　　）</w:t>
            </w:r>
          </w:p>
        </w:tc>
      </w:tr>
      <w:tr w:rsidR="00AB5FE4" w:rsidTr="00AB5FE4">
        <w:tc>
          <w:tcPr>
            <w:tcW w:w="2235" w:type="dxa"/>
            <w:tcBorders>
              <w:left w:val="single" w:sz="12" w:space="0" w:color="auto"/>
            </w:tcBorders>
          </w:tcPr>
          <w:p w:rsidR="00AB5FE4" w:rsidRDefault="00AB5FE4" w:rsidP="00AB5FE4">
            <w:pPr>
              <w:spacing w:beforeLines="10" w:before="47" w:afterLines="10" w:after="47"/>
            </w:pPr>
          </w:p>
          <w:p w:rsidR="00AB5FE4" w:rsidRPr="004C4952" w:rsidRDefault="00AB5FE4" w:rsidP="00AB5FE4">
            <w:pPr>
              <w:spacing w:beforeLines="10" w:before="47" w:afterLines="10" w:after="47"/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693" w:type="dxa"/>
            <w:tcBorders>
              <w:right w:val="single" w:sz="12" w:space="0" w:color="auto"/>
            </w:tcBorders>
          </w:tcPr>
          <w:p w:rsidR="00AB5FE4" w:rsidRDefault="00AB5FE4" w:rsidP="00AB5FE4">
            <w:pPr>
              <w:spacing w:beforeLines="10" w:before="47" w:afterLines="10" w:after="47"/>
            </w:pPr>
          </w:p>
        </w:tc>
      </w:tr>
      <w:tr w:rsidR="00AB5FE4" w:rsidTr="00AB5FE4"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</w:tcPr>
          <w:p w:rsidR="00AB5FE4" w:rsidRDefault="00AB5FE4" w:rsidP="00AB5FE4">
            <w:pPr>
              <w:spacing w:beforeLines="10" w:before="47" w:afterLines="10" w:after="47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93" w:type="dxa"/>
            <w:tcBorders>
              <w:bottom w:val="single" w:sz="12" w:space="0" w:color="auto"/>
              <w:right w:val="single" w:sz="12" w:space="0" w:color="auto"/>
            </w:tcBorders>
          </w:tcPr>
          <w:p w:rsidR="00AB5FE4" w:rsidRDefault="00AB5FE4" w:rsidP="00195BBE">
            <w:pPr>
              <w:spacing w:beforeLines="10" w:before="47" w:afterLines="10" w:after="47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696A0E" w:rsidRPr="00AB5FE4" w:rsidRDefault="004C4952" w:rsidP="004C495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B5FE4">
        <w:rPr>
          <w:rFonts w:ascii="ＭＳ ゴシック" w:eastAsia="ＭＳ ゴシック" w:hAnsi="ＭＳ ゴシック" w:hint="eastAsia"/>
          <w:sz w:val="28"/>
          <w:szCs w:val="28"/>
        </w:rPr>
        <w:t>地元農産物を活用した加工品・料理コンテスト</w:t>
      </w:r>
      <w:r w:rsidR="00C218AA" w:rsidRPr="00AB5FE4">
        <w:rPr>
          <w:rFonts w:ascii="ＭＳ ゴシック" w:eastAsia="ＭＳ ゴシック" w:hAnsi="ＭＳ ゴシック" w:hint="eastAsia"/>
          <w:sz w:val="28"/>
          <w:szCs w:val="28"/>
        </w:rPr>
        <w:t>応募用紙</w:t>
      </w:r>
    </w:p>
    <w:p w:rsidR="00AB4532" w:rsidRDefault="00AB4532" w:rsidP="004C4952"/>
    <w:tbl>
      <w:tblPr>
        <w:tblStyle w:val="aa"/>
        <w:tblW w:w="0" w:type="auto"/>
        <w:tblLook w:val="01E0" w:firstRow="1" w:lastRow="1" w:firstColumn="1" w:lastColumn="1" w:noHBand="0" w:noVBand="0"/>
      </w:tblPr>
      <w:tblGrid>
        <w:gridCol w:w="2235"/>
        <w:gridCol w:w="6693"/>
      </w:tblGrid>
      <w:tr w:rsidR="004C4952" w:rsidTr="00AB5FE4">
        <w:trPr>
          <w:trHeight w:val="675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4C4952" w:rsidRDefault="004C4952" w:rsidP="00A27C19">
            <w:pPr>
              <w:spacing w:beforeLines="30" w:before="142" w:afterLines="30" w:after="142"/>
              <w:jc w:val="center"/>
            </w:pPr>
            <w:r>
              <w:rPr>
                <w:rFonts w:hint="eastAsia"/>
              </w:rPr>
              <w:t>作</w:t>
            </w:r>
            <w:r w:rsidR="00A27C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品</w:t>
            </w:r>
            <w:r w:rsidR="00A27C1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6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4C4952" w:rsidRDefault="004C4952" w:rsidP="00322B28">
            <w:pPr>
              <w:spacing w:beforeLines="30" w:before="142" w:afterLines="30" w:after="142"/>
            </w:pPr>
          </w:p>
        </w:tc>
      </w:tr>
      <w:tr w:rsidR="00AB5FE4" w:rsidTr="00AB5FE4">
        <w:trPr>
          <w:trHeight w:val="645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B5FE4" w:rsidRDefault="00AB5FE4" w:rsidP="00195BBE">
            <w:pPr>
              <w:spacing w:beforeLines="30" w:before="142" w:afterLines="30" w:after="142"/>
              <w:jc w:val="center"/>
            </w:pPr>
            <w:r>
              <w:rPr>
                <w:rFonts w:hint="eastAsia"/>
              </w:rPr>
              <w:t>部門</w:t>
            </w:r>
          </w:p>
          <w:p w:rsidR="00AB5FE4" w:rsidRDefault="00AB5FE4" w:rsidP="00195BBE">
            <w:pPr>
              <w:spacing w:beforeLines="30" w:before="142" w:afterLines="30" w:after="142"/>
            </w:pPr>
            <w:r>
              <w:rPr>
                <w:rFonts w:hint="eastAsia"/>
              </w:rPr>
              <w:t>(〇をつけください)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AB5FE4" w:rsidRPr="00AB5FE4" w:rsidRDefault="00AB5FE4" w:rsidP="00195BBE">
            <w:pPr>
              <w:spacing w:beforeLines="30" w:before="142" w:afterLines="30" w:after="142"/>
              <w:jc w:val="center"/>
              <w:rPr>
                <w:sz w:val="24"/>
                <w:szCs w:val="24"/>
              </w:rPr>
            </w:pPr>
            <w:r w:rsidRPr="00AB5FE4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B5FE4">
              <w:rPr>
                <w:rFonts w:hint="eastAsia"/>
                <w:sz w:val="24"/>
                <w:szCs w:val="24"/>
              </w:rPr>
              <w:t>料理の部　　　・　　　スイーツの部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AB5FE4"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4C4952" w:rsidTr="00AB5FE4">
        <w:trPr>
          <w:trHeight w:val="1278"/>
        </w:trPr>
        <w:tc>
          <w:tcPr>
            <w:tcW w:w="2235" w:type="dxa"/>
            <w:tcBorders>
              <w:left w:val="single" w:sz="12" w:space="0" w:color="auto"/>
              <w:right w:val="single" w:sz="4" w:space="0" w:color="auto"/>
            </w:tcBorders>
          </w:tcPr>
          <w:p w:rsidR="00322B28" w:rsidRDefault="00322B28" w:rsidP="00322B28">
            <w:pPr>
              <w:spacing w:beforeLines="10" w:before="47" w:afterLines="10" w:after="47"/>
            </w:pPr>
          </w:p>
          <w:p w:rsidR="004C4952" w:rsidRDefault="004C4952" w:rsidP="00A27C19">
            <w:pPr>
              <w:spacing w:beforeLines="10" w:before="47" w:afterLines="10" w:after="47"/>
              <w:jc w:val="center"/>
            </w:pPr>
            <w:r>
              <w:rPr>
                <w:rFonts w:hint="eastAsia"/>
              </w:rPr>
              <w:t>アピールポイント</w:t>
            </w:r>
          </w:p>
        </w:tc>
        <w:tc>
          <w:tcPr>
            <w:tcW w:w="6693" w:type="dxa"/>
            <w:tcBorders>
              <w:left w:val="single" w:sz="4" w:space="0" w:color="auto"/>
              <w:right w:val="single" w:sz="12" w:space="0" w:color="auto"/>
            </w:tcBorders>
          </w:tcPr>
          <w:p w:rsidR="004C4952" w:rsidRDefault="004C4952" w:rsidP="00322B28">
            <w:pPr>
              <w:spacing w:beforeLines="10" w:before="47" w:afterLines="10" w:after="47"/>
            </w:pPr>
          </w:p>
          <w:p w:rsidR="00322B28" w:rsidRDefault="00322B28" w:rsidP="00322B28">
            <w:pPr>
              <w:spacing w:beforeLines="10" w:before="47" w:afterLines="10" w:after="47"/>
            </w:pPr>
          </w:p>
          <w:p w:rsidR="00195BBE" w:rsidRDefault="00195BBE" w:rsidP="00322B28">
            <w:pPr>
              <w:spacing w:beforeLines="10" w:before="47" w:afterLines="10" w:after="47"/>
            </w:pPr>
          </w:p>
        </w:tc>
      </w:tr>
      <w:tr w:rsidR="004C4952" w:rsidTr="00AB5FE4">
        <w:tc>
          <w:tcPr>
            <w:tcW w:w="2235" w:type="dxa"/>
            <w:tcBorders>
              <w:left w:val="single" w:sz="12" w:space="0" w:color="auto"/>
              <w:right w:val="single" w:sz="4" w:space="0" w:color="auto"/>
            </w:tcBorders>
          </w:tcPr>
          <w:p w:rsidR="00322B28" w:rsidRDefault="00322B28" w:rsidP="00322B28">
            <w:pPr>
              <w:spacing w:beforeLines="10" w:before="47" w:afterLines="10" w:after="47"/>
            </w:pPr>
          </w:p>
          <w:p w:rsidR="004C4952" w:rsidRDefault="00AB4532" w:rsidP="00A27C19">
            <w:pPr>
              <w:spacing w:beforeLines="10" w:before="47" w:afterLines="10" w:after="47"/>
              <w:jc w:val="center"/>
            </w:pPr>
            <w:r>
              <w:rPr>
                <w:rFonts w:hint="eastAsia"/>
              </w:rPr>
              <w:t>材料名・分量</w:t>
            </w:r>
          </w:p>
          <w:p w:rsidR="00140A25" w:rsidRDefault="00140A25" w:rsidP="00322B28">
            <w:pPr>
              <w:spacing w:beforeLines="10" w:before="47" w:afterLines="10" w:after="47"/>
            </w:pPr>
            <w:r>
              <w:rPr>
                <w:rFonts w:hint="eastAsia"/>
              </w:rPr>
              <w:t>(地元農産物には※を</w:t>
            </w:r>
            <w:r w:rsidR="005E713E">
              <w:rPr>
                <w:rFonts w:hint="eastAsia"/>
              </w:rPr>
              <w:t>つけてください。</w:t>
            </w:r>
            <w:r>
              <w:rPr>
                <w:rFonts w:hint="eastAsia"/>
              </w:rPr>
              <w:t>)</w:t>
            </w:r>
          </w:p>
        </w:tc>
        <w:tc>
          <w:tcPr>
            <w:tcW w:w="6693" w:type="dxa"/>
            <w:tcBorders>
              <w:left w:val="single" w:sz="4" w:space="0" w:color="auto"/>
              <w:right w:val="single" w:sz="12" w:space="0" w:color="auto"/>
            </w:tcBorders>
          </w:tcPr>
          <w:p w:rsidR="004C4952" w:rsidRDefault="004C4952" w:rsidP="00322B28">
            <w:pPr>
              <w:spacing w:beforeLines="10" w:before="47" w:afterLines="10" w:after="47"/>
            </w:pPr>
          </w:p>
          <w:p w:rsidR="00AB4532" w:rsidRDefault="00AB4532" w:rsidP="00322B28">
            <w:pPr>
              <w:spacing w:beforeLines="10" w:before="47" w:afterLines="10" w:after="47"/>
            </w:pPr>
          </w:p>
          <w:p w:rsidR="00322B28" w:rsidRDefault="00322B28" w:rsidP="00322B28">
            <w:pPr>
              <w:spacing w:beforeLines="10" w:before="47" w:afterLines="10" w:after="47"/>
            </w:pPr>
          </w:p>
          <w:p w:rsidR="00AB4532" w:rsidRDefault="00AB4532" w:rsidP="00322B28">
            <w:pPr>
              <w:spacing w:beforeLines="10" w:before="47" w:afterLines="10" w:after="47"/>
            </w:pPr>
          </w:p>
          <w:p w:rsidR="00195BBE" w:rsidRDefault="00195BBE" w:rsidP="00322B28">
            <w:pPr>
              <w:spacing w:beforeLines="10" w:before="47" w:afterLines="10" w:after="47"/>
            </w:pPr>
          </w:p>
        </w:tc>
      </w:tr>
      <w:tr w:rsidR="004C4952" w:rsidTr="00AB5FE4">
        <w:trPr>
          <w:trHeight w:val="6091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27C19" w:rsidRDefault="00A27C19" w:rsidP="00322B28">
            <w:pPr>
              <w:spacing w:beforeLines="10" w:before="47" w:afterLines="10" w:after="47"/>
            </w:pPr>
          </w:p>
          <w:p w:rsidR="004A5E51" w:rsidRDefault="00EE6C60" w:rsidP="004A5E51">
            <w:pPr>
              <w:spacing w:beforeLines="10" w:before="47" w:afterLines="10" w:after="47"/>
              <w:jc w:val="center"/>
            </w:pPr>
            <w:r>
              <w:rPr>
                <w:rFonts w:hint="eastAsia"/>
              </w:rPr>
              <w:t>作り方</w:t>
            </w:r>
            <w:r w:rsidR="00AB4532">
              <w:rPr>
                <w:rFonts w:hint="eastAsia"/>
              </w:rPr>
              <w:t>・写真</w:t>
            </w:r>
          </w:p>
          <w:p w:rsidR="00AB4532" w:rsidRDefault="00DC37B4" w:rsidP="00DC37B4">
            <w:pPr>
              <w:spacing w:beforeLines="10" w:before="47" w:afterLines="10" w:after="47"/>
            </w:pPr>
            <w:r>
              <w:rPr>
                <w:rFonts w:hint="eastAsia"/>
              </w:rPr>
              <w:t xml:space="preserve"> </w:t>
            </w:r>
            <w:r w:rsidR="00AB4532">
              <w:rPr>
                <w:rFonts w:hint="eastAsia"/>
              </w:rPr>
              <w:t>(写真は</w:t>
            </w:r>
            <w:r w:rsidR="004A5E51">
              <w:rPr>
                <w:rFonts w:hint="eastAsia"/>
              </w:rPr>
              <w:t>、</w:t>
            </w:r>
            <w:r w:rsidR="00AB4532">
              <w:rPr>
                <w:rFonts w:hint="eastAsia"/>
              </w:rPr>
              <w:t>必ず添付してください。)</w:t>
            </w:r>
          </w:p>
        </w:tc>
        <w:tc>
          <w:tcPr>
            <w:tcW w:w="669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C4952" w:rsidRDefault="004C4952" w:rsidP="00322B28">
            <w:pPr>
              <w:spacing w:beforeLines="10" w:before="47" w:afterLines="10" w:after="47"/>
            </w:pPr>
          </w:p>
          <w:p w:rsidR="00AB4532" w:rsidRDefault="00AB4532" w:rsidP="00322B28">
            <w:pPr>
              <w:spacing w:beforeLines="10" w:before="47" w:afterLines="10" w:after="47"/>
            </w:pPr>
          </w:p>
          <w:p w:rsidR="00AB4532" w:rsidRDefault="00AB4532" w:rsidP="00322B28">
            <w:pPr>
              <w:spacing w:beforeLines="10" w:before="47" w:afterLines="10" w:after="47"/>
            </w:pPr>
          </w:p>
          <w:p w:rsidR="00322B28" w:rsidRDefault="00322B28" w:rsidP="00322B28">
            <w:pPr>
              <w:spacing w:beforeLines="10" w:before="47" w:afterLines="10" w:after="47"/>
            </w:pPr>
          </w:p>
          <w:p w:rsidR="00322B28" w:rsidRDefault="00322B28" w:rsidP="00322B28">
            <w:pPr>
              <w:spacing w:beforeLines="10" w:before="47" w:afterLines="10" w:after="47"/>
            </w:pPr>
          </w:p>
          <w:p w:rsidR="00322B28" w:rsidRDefault="00322B28" w:rsidP="00322B28">
            <w:pPr>
              <w:spacing w:beforeLines="10" w:before="47" w:afterLines="10" w:after="47"/>
            </w:pPr>
          </w:p>
          <w:p w:rsidR="00322B28" w:rsidRDefault="00322B28" w:rsidP="00322B28">
            <w:pPr>
              <w:spacing w:beforeLines="10" w:before="47" w:afterLines="10" w:after="47"/>
            </w:pPr>
          </w:p>
          <w:p w:rsidR="00322B28" w:rsidRDefault="00322B28" w:rsidP="00322B28">
            <w:pPr>
              <w:spacing w:beforeLines="10" w:before="47" w:afterLines="10" w:after="47"/>
            </w:pPr>
          </w:p>
          <w:p w:rsidR="00322B28" w:rsidRDefault="00322B28" w:rsidP="00322B28">
            <w:pPr>
              <w:spacing w:beforeLines="10" w:before="47" w:afterLines="10" w:after="47"/>
            </w:pPr>
          </w:p>
          <w:p w:rsidR="00322B28" w:rsidRDefault="00322B28" w:rsidP="00322B28">
            <w:pPr>
              <w:spacing w:beforeLines="10" w:before="47" w:afterLines="10" w:after="47"/>
            </w:pPr>
          </w:p>
          <w:p w:rsidR="00322B28" w:rsidRDefault="00322B28" w:rsidP="00322B28">
            <w:pPr>
              <w:spacing w:beforeLines="10" w:before="47" w:afterLines="10" w:after="47"/>
            </w:pPr>
          </w:p>
          <w:p w:rsidR="00322B28" w:rsidRDefault="00322B28" w:rsidP="00322B28">
            <w:pPr>
              <w:spacing w:beforeLines="10" w:before="47" w:afterLines="10" w:after="47"/>
            </w:pPr>
          </w:p>
          <w:p w:rsidR="00AB5FE4" w:rsidRDefault="00AB5FE4" w:rsidP="00322B28">
            <w:pPr>
              <w:spacing w:beforeLines="10" w:before="47" w:afterLines="10" w:after="47"/>
            </w:pPr>
          </w:p>
          <w:p w:rsidR="00AB5FE4" w:rsidRDefault="00AB5FE4" w:rsidP="00322B28">
            <w:pPr>
              <w:spacing w:beforeLines="10" w:before="47" w:afterLines="10" w:after="47"/>
            </w:pPr>
          </w:p>
          <w:p w:rsidR="00AB4532" w:rsidRDefault="00AB4532" w:rsidP="00322B28">
            <w:pPr>
              <w:spacing w:beforeLines="10" w:before="47" w:afterLines="10" w:after="47"/>
            </w:pPr>
          </w:p>
          <w:p w:rsidR="00AB4532" w:rsidRDefault="00AB4532" w:rsidP="00322B28">
            <w:pPr>
              <w:spacing w:beforeLines="10" w:before="47" w:afterLines="10" w:after="47"/>
            </w:pPr>
          </w:p>
          <w:p w:rsidR="008E7C92" w:rsidRDefault="008E7C92" w:rsidP="00322B28">
            <w:pPr>
              <w:spacing w:beforeLines="10" w:before="47" w:afterLines="10" w:after="47"/>
            </w:pPr>
          </w:p>
          <w:p w:rsidR="00AB4532" w:rsidRDefault="00AB4532" w:rsidP="00322B28">
            <w:pPr>
              <w:spacing w:beforeLines="10" w:before="47" w:afterLines="10" w:after="47"/>
            </w:pPr>
          </w:p>
          <w:p w:rsidR="00195BBE" w:rsidRDefault="00195BBE" w:rsidP="00322B28">
            <w:pPr>
              <w:spacing w:beforeLines="10" w:before="47" w:afterLines="10" w:after="47"/>
            </w:pPr>
          </w:p>
        </w:tc>
      </w:tr>
    </w:tbl>
    <w:p w:rsidR="004C4952" w:rsidRPr="004C4952" w:rsidRDefault="0015132E" w:rsidP="004C4952">
      <w:r>
        <w:rPr>
          <w:rFonts w:hint="eastAsia"/>
        </w:rPr>
        <w:t>未発表のオリジナル作品に限ります。</w:t>
      </w:r>
    </w:p>
    <w:sectPr w:rsidR="004C4952" w:rsidRPr="004C4952" w:rsidSect="00AB5FE4">
      <w:pgSz w:w="11906" w:h="16838" w:code="9"/>
      <w:pgMar w:top="1418" w:right="1588" w:bottom="993" w:left="1588" w:header="851" w:footer="992" w:gutter="0"/>
      <w:cols w:space="425"/>
      <w:docGrid w:type="linesAndChars" w:linePitch="476" w:charSpace="-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2ACB"/>
    <w:multiLevelType w:val="hybridMultilevel"/>
    <w:tmpl w:val="A43AF52C"/>
    <w:lvl w:ilvl="0" w:tplc="E870907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55C11B88"/>
    <w:multiLevelType w:val="hybridMultilevel"/>
    <w:tmpl w:val="D9E00F18"/>
    <w:lvl w:ilvl="0" w:tplc="08DADD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A1C563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72290B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E62E7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8B42CE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A2050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9DABF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248EE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69E81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59BC5B24"/>
    <w:multiLevelType w:val="hybridMultilevel"/>
    <w:tmpl w:val="816C9460"/>
    <w:lvl w:ilvl="0" w:tplc="2318DC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E9E0E1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6ACEA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188869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8DEF9A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9C80D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C6AAEE8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2E8EE7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F963E0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F7C"/>
    <w:rsid w:val="00044EAF"/>
    <w:rsid w:val="001128C1"/>
    <w:rsid w:val="00140A25"/>
    <w:rsid w:val="0015132E"/>
    <w:rsid w:val="001519C0"/>
    <w:rsid w:val="00193CD6"/>
    <w:rsid w:val="00195BBE"/>
    <w:rsid w:val="001D50BB"/>
    <w:rsid w:val="00221386"/>
    <w:rsid w:val="0023134E"/>
    <w:rsid w:val="00233F7C"/>
    <w:rsid w:val="00322758"/>
    <w:rsid w:val="00322B28"/>
    <w:rsid w:val="00384ECA"/>
    <w:rsid w:val="003A2F72"/>
    <w:rsid w:val="003A5379"/>
    <w:rsid w:val="003D248B"/>
    <w:rsid w:val="003D6540"/>
    <w:rsid w:val="004A5E51"/>
    <w:rsid w:val="004C4952"/>
    <w:rsid w:val="00566136"/>
    <w:rsid w:val="005E713E"/>
    <w:rsid w:val="00633BA7"/>
    <w:rsid w:val="00642D5D"/>
    <w:rsid w:val="00696A0E"/>
    <w:rsid w:val="006A02C4"/>
    <w:rsid w:val="006E053F"/>
    <w:rsid w:val="006F06C5"/>
    <w:rsid w:val="00724056"/>
    <w:rsid w:val="00724210"/>
    <w:rsid w:val="00743D3E"/>
    <w:rsid w:val="007C242F"/>
    <w:rsid w:val="00836A4A"/>
    <w:rsid w:val="008651BF"/>
    <w:rsid w:val="008A4BDB"/>
    <w:rsid w:val="008B0D94"/>
    <w:rsid w:val="008D12A7"/>
    <w:rsid w:val="008E7C92"/>
    <w:rsid w:val="008F204B"/>
    <w:rsid w:val="009F0921"/>
    <w:rsid w:val="00A00A4A"/>
    <w:rsid w:val="00A03B4A"/>
    <w:rsid w:val="00A10854"/>
    <w:rsid w:val="00A215D6"/>
    <w:rsid w:val="00A27C19"/>
    <w:rsid w:val="00A63D21"/>
    <w:rsid w:val="00AB4532"/>
    <w:rsid w:val="00AB5FE4"/>
    <w:rsid w:val="00AE4ACC"/>
    <w:rsid w:val="00B05504"/>
    <w:rsid w:val="00B6489E"/>
    <w:rsid w:val="00B743B0"/>
    <w:rsid w:val="00BC168B"/>
    <w:rsid w:val="00BD29B8"/>
    <w:rsid w:val="00C1782B"/>
    <w:rsid w:val="00C218AA"/>
    <w:rsid w:val="00C45933"/>
    <w:rsid w:val="00D10CB2"/>
    <w:rsid w:val="00D21F96"/>
    <w:rsid w:val="00D70909"/>
    <w:rsid w:val="00D70EBC"/>
    <w:rsid w:val="00D73F18"/>
    <w:rsid w:val="00D86380"/>
    <w:rsid w:val="00DC37B4"/>
    <w:rsid w:val="00DD263A"/>
    <w:rsid w:val="00E57FC7"/>
    <w:rsid w:val="00E671D7"/>
    <w:rsid w:val="00EE4282"/>
    <w:rsid w:val="00EE6C60"/>
    <w:rsid w:val="00F504DB"/>
    <w:rsid w:val="00F5752D"/>
    <w:rsid w:val="00F6721E"/>
    <w:rsid w:val="00F730D2"/>
    <w:rsid w:val="00FE3C0E"/>
    <w:rsid w:val="00F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952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ody Text"/>
    <w:basedOn w:val="a"/>
    <w:pPr>
      <w:autoSpaceDE w:val="0"/>
      <w:autoSpaceDN w:val="0"/>
      <w:adjustRightInd w:val="0"/>
    </w:pPr>
    <w:rPr>
      <w:rFonts w:hAnsi="Times New Roman"/>
      <w:color w:val="000000"/>
      <w:kern w:val="0"/>
      <w:szCs w:val="23"/>
    </w:rPr>
  </w:style>
  <w:style w:type="paragraph" w:styleId="a7">
    <w:name w:val="Date"/>
    <w:basedOn w:val="a"/>
    <w:next w:val="a"/>
    <w:rPr>
      <w:rFonts w:ascii="Century"/>
      <w:szCs w:val="20"/>
    </w:rPr>
  </w:style>
  <w:style w:type="paragraph" w:styleId="a8">
    <w:name w:val="Block Text"/>
    <w:basedOn w:val="a"/>
    <w:pPr>
      <w:ind w:leftChars="293" w:left="645" w:rightChars="249" w:right="548"/>
    </w:pPr>
    <w:rPr>
      <w:rFonts w:ascii="Century"/>
      <w:szCs w:val="20"/>
    </w:rPr>
  </w:style>
  <w:style w:type="paragraph" w:styleId="a9">
    <w:name w:val="Body Text Indent"/>
    <w:basedOn w:val="a"/>
    <w:pPr>
      <w:ind w:leftChars="300" w:left="630"/>
    </w:pPr>
  </w:style>
  <w:style w:type="paragraph" w:styleId="2">
    <w:name w:val="Body Text Indent 2"/>
    <w:basedOn w:val="a"/>
    <w:pPr>
      <w:autoSpaceDE w:val="0"/>
      <w:autoSpaceDN w:val="0"/>
      <w:adjustRightInd w:val="0"/>
      <w:snapToGrid w:val="0"/>
      <w:spacing w:line="160" w:lineRule="atLeast"/>
      <w:ind w:leftChars="85" w:left="178"/>
    </w:pPr>
  </w:style>
  <w:style w:type="paragraph" w:styleId="3">
    <w:name w:val="Body Text Indent 3"/>
    <w:basedOn w:val="a"/>
    <w:pPr>
      <w:ind w:leftChars="100" w:left="210" w:firstLineChars="100" w:firstLine="210"/>
    </w:pPr>
  </w:style>
  <w:style w:type="table" w:styleId="aa">
    <w:name w:val="Table Grid"/>
    <w:basedOn w:val="a1"/>
    <w:rsid w:val="00193C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E713E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4952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Body Text"/>
    <w:basedOn w:val="a"/>
    <w:pPr>
      <w:autoSpaceDE w:val="0"/>
      <w:autoSpaceDN w:val="0"/>
      <w:adjustRightInd w:val="0"/>
    </w:pPr>
    <w:rPr>
      <w:rFonts w:hAnsi="Times New Roman"/>
      <w:color w:val="000000"/>
      <w:kern w:val="0"/>
      <w:szCs w:val="23"/>
    </w:rPr>
  </w:style>
  <w:style w:type="paragraph" w:styleId="a7">
    <w:name w:val="Date"/>
    <w:basedOn w:val="a"/>
    <w:next w:val="a"/>
    <w:rPr>
      <w:rFonts w:ascii="Century"/>
      <w:szCs w:val="20"/>
    </w:rPr>
  </w:style>
  <w:style w:type="paragraph" w:styleId="a8">
    <w:name w:val="Block Text"/>
    <w:basedOn w:val="a"/>
    <w:pPr>
      <w:ind w:leftChars="293" w:left="645" w:rightChars="249" w:right="548"/>
    </w:pPr>
    <w:rPr>
      <w:rFonts w:ascii="Century"/>
      <w:szCs w:val="20"/>
    </w:rPr>
  </w:style>
  <w:style w:type="paragraph" w:styleId="a9">
    <w:name w:val="Body Text Indent"/>
    <w:basedOn w:val="a"/>
    <w:pPr>
      <w:ind w:leftChars="300" w:left="630"/>
    </w:pPr>
  </w:style>
  <w:style w:type="paragraph" w:styleId="2">
    <w:name w:val="Body Text Indent 2"/>
    <w:basedOn w:val="a"/>
    <w:pPr>
      <w:autoSpaceDE w:val="0"/>
      <w:autoSpaceDN w:val="0"/>
      <w:adjustRightInd w:val="0"/>
      <w:snapToGrid w:val="0"/>
      <w:spacing w:line="160" w:lineRule="atLeast"/>
      <w:ind w:leftChars="85" w:left="178"/>
    </w:pPr>
  </w:style>
  <w:style w:type="paragraph" w:styleId="3">
    <w:name w:val="Body Text Indent 3"/>
    <w:basedOn w:val="a"/>
    <w:pPr>
      <w:ind w:leftChars="100" w:left="210" w:firstLineChars="100" w:firstLine="210"/>
    </w:pPr>
  </w:style>
  <w:style w:type="table" w:styleId="aa">
    <w:name w:val="Table Grid"/>
    <w:basedOn w:val="a1"/>
    <w:rsid w:val="00193CD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E713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</vt:lpstr>
      <vt:lpstr>タイトル</vt:lpstr>
    </vt:vector>
  </TitlesOfParts>
  <Company>愛知県庁</Company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</dc:title>
  <dc:creator>oa</dc:creator>
  <cp:lastModifiedBy>oa</cp:lastModifiedBy>
  <cp:revision>2</cp:revision>
  <cp:lastPrinted>2011-07-04T00:36:00Z</cp:lastPrinted>
  <dcterms:created xsi:type="dcterms:W3CDTF">2017-09-20T07:12:00Z</dcterms:created>
  <dcterms:modified xsi:type="dcterms:W3CDTF">2017-09-20T07:12:00Z</dcterms:modified>
</cp:coreProperties>
</file>